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281B73" w14:textId="77777777" w:rsidR="0007412C" w:rsidRDefault="0007412C" w:rsidP="0007412C">
      <w:pPr>
        <w:keepNext/>
        <w:keepLines/>
        <w:ind w:right="-357"/>
        <w:rPr>
          <w:b/>
        </w:rPr>
      </w:pPr>
      <w:bookmarkStart w:id="0" w:name="_Toc310250523"/>
      <w:bookmarkStart w:id="1" w:name="_Toc310250599"/>
    </w:p>
    <w:p w14:paraId="06B1FF38" w14:textId="77777777" w:rsidR="0007412C" w:rsidRDefault="0007412C" w:rsidP="0007412C">
      <w:pPr>
        <w:keepNext/>
        <w:keepLines/>
        <w:ind w:right="-357"/>
        <w:rPr>
          <w:b/>
        </w:rPr>
      </w:pPr>
    </w:p>
    <w:p w14:paraId="7598C54E" w14:textId="77777777" w:rsidR="0007412C" w:rsidRDefault="0007412C" w:rsidP="0007412C">
      <w:pPr>
        <w:keepNext/>
        <w:keepLines/>
        <w:ind w:right="-357"/>
        <w:rPr>
          <w:b/>
        </w:rPr>
      </w:pPr>
    </w:p>
    <w:p w14:paraId="00D649DC" w14:textId="77777777" w:rsidR="0007412C" w:rsidRDefault="0007412C" w:rsidP="0007412C">
      <w:pPr>
        <w:keepNext/>
        <w:keepLines/>
        <w:ind w:right="-357"/>
        <w:rPr>
          <w:b/>
        </w:rPr>
      </w:pPr>
    </w:p>
    <w:p w14:paraId="37DC2E9A" w14:textId="77777777" w:rsidR="0007412C" w:rsidRDefault="0007412C" w:rsidP="0007412C">
      <w:pPr>
        <w:keepNext/>
        <w:keepLines/>
        <w:ind w:right="-357"/>
        <w:rPr>
          <w:b/>
        </w:rPr>
      </w:pPr>
    </w:p>
    <w:p w14:paraId="14F48DD6" w14:textId="77777777" w:rsidR="0007412C" w:rsidRDefault="0007412C" w:rsidP="0007412C">
      <w:pPr>
        <w:keepNext/>
        <w:keepLines/>
        <w:ind w:right="-357"/>
        <w:rPr>
          <w:b/>
        </w:rPr>
      </w:pPr>
    </w:p>
    <w:p w14:paraId="04F1F90D" w14:textId="77777777" w:rsidR="0007412C" w:rsidRDefault="0007412C" w:rsidP="0007412C">
      <w:pPr>
        <w:keepNext/>
        <w:keepLines/>
        <w:ind w:right="-357"/>
        <w:rPr>
          <w:b/>
        </w:rPr>
      </w:pPr>
    </w:p>
    <w:p w14:paraId="51EC24F0" w14:textId="77777777" w:rsidR="0007412C" w:rsidRDefault="0007412C" w:rsidP="0007412C">
      <w:pPr>
        <w:keepNext/>
        <w:keepLines/>
        <w:ind w:right="-357"/>
        <w:rPr>
          <w:b/>
        </w:rPr>
      </w:pPr>
    </w:p>
    <w:p w14:paraId="6B51F462" w14:textId="77777777" w:rsidR="0007412C" w:rsidRDefault="0007412C" w:rsidP="0007412C">
      <w:pPr>
        <w:keepNext/>
        <w:keepLines/>
        <w:ind w:right="-357"/>
        <w:rPr>
          <w:b/>
        </w:rPr>
      </w:pPr>
    </w:p>
    <w:p w14:paraId="421954B4" w14:textId="77777777" w:rsidR="0007412C" w:rsidRDefault="0007412C" w:rsidP="0007412C">
      <w:pPr>
        <w:keepNext/>
        <w:keepLines/>
        <w:ind w:right="-357"/>
        <w:rPr>
          <w:b/>
        </w:rPr>
      </w:pPr>
    </w:p>
    <w:p w14:paraId="60D35607" w14:textId="77777777" w:rsidR="0007412C" w:rsidRDefault="0007412C" w:rsidP="0007412C">
      <w:pPr>
        <w:keepNext/>
        <w:keepLines/>
        <w:ind w:right="-357"/>
        <w:rPr>
          <w:b/>
        </w:rPr>
      </w:pPr>
    </w:p>
    <w:p w14:paraId="2698462D" w14:textId="77777777" w:rsidR="0007412C" w:rsidRDefault="0007412C" w:rsidP="0007412C">
      <w:pPr>
        <w:keepNext/>
        <w:keepLines/>
        <w:ind w:right="-357"/>
        <w:rPr>
          <w:b/>
        </w:rPr>
      </w:pPr>
    </w:p>
    <w:p w14:paraId="3AC8FAF3" w14:textId="77777777" w:rsidR="0007412C" w:rsidRPr="001776CA" w:rsidRDefault="0007412C" w:rsidP="0007412C">
      <w:pPr>
        <w:keepNext/>
        <w:keepLines/>
        <w:ind w:right="-357"/>
        <w:rPr>
          <w:b/>
        </w:rPr>
      </w:pPr>
    </w:p>
    <w:p w14:paraId="4B500482" w14:textId="77777777" w:rsidR="0007412C" w:rsidRDefault="0007412C" w:rsidP="0007412C">
      <w:pPr>
        <w:jc w:val="center"/>
      </w:pPr>
    </w:p>
    <w:p w14:paraId="57C9CCF6" w14:textId="77777777" w:rsidR="0007412C" w:rsidRDefault="0007412C" w:rsidP="0007412C">
      <w:pPr>
        <w:jc w:val="center"/>
      </w:pPr>
    </w:p>
    <w:p w14:paraId="73C8DC1F" w14:textId="77777777" w:rsidR="0007412C" w:rsidRDefault="0007412C" w:rsidP="0007412C">
      <w:pPr>
        <w:jc w:val="center"/>
      </w:pPr>
    </w:p>
    <w:p w14:paraId="7BB17A88" w14:textId="77777777" w:rsidR="0007412C" w:rsidRDefault="0007412C" w:rsidP="0007412C">
      <w:pPr>
        <w:jc w:val="center"/>
      </w:pPr>
    </w:p>
    <w:p w14:paraId="62B6BB8D" w14:textId="77777777" w:rsidR="0007412C" w:rsidRDefault="0007412C" w:rsidP="0007412C">
      <w:pPr>
        <w:jc w:val="center"/>
      </w:pPr>
    </w:p>
    <w:p w14:paraId="1745EBB7" w14:textId="772ECA0D" w:rsidR="0007412C" w:rsidRPr="00DC6778" w:rsidRDefault="00E33238" w:rsidP="0007412C">
      <w:pPr>
        <w:jc w:val="center"/>
      </w:pPr>
      <w:r>
        <w:t>СХЕМА</w:t>
      </w:r>
      <w:r w:rsidR="0007412C" w:rsidRPr="00DC6778">
        <w:t xml:space="preserve"> ТЕПЛОСНАБЖЕНИЯ </w:t>
      </w:r>
      <w:r w:rsidR="002007F4">
        <w:t>ЛЕНИНСК-КУЗНЕЦ</w:t>
      </w:r>
      <w:r w:rsidR="00E5163A">
        <w:t>КОГО</w:t>
      </w:r>
      <w:r w:rsidR="00F2403C">
        <w:t xml:space="preserve"> МУНИЦИПАЛЬНОГО ОКРУГА</w:t>
      </w:r>
      <w:r w:rsidR="0007412C" w:rsidRPr="00AE3659">
        <w:t xml:space="preserve"> </w:t>
      </w:r>
      <w:r w:rsidR="00F644AB">
        <w:t xml:space="preserve"> </w:t>
      </w:r>
      <w:r w:rsidR="0007412C" w:rsidRPr="00DC6778">
        <w:t xml:space="preserve">ДО </w:t>
      </w:r>
      <w:r w:rsidR="00E5163A">
        <w:t>2040</w:t>
      </w:r>
      <w:r w:rsidR="0007412C" w:rsidRPr="00DC6778">
        <w:t xml:space="preserve"> ГОДА</w:t>
      </w:r>
    </w:p>
    <w:p w14:paraId="707076A3" w14:textId="77777777" w:rsidR="0007412C" w:rsidRPr="00DC6778" w:rsidRDefault="0007412C" w:rsidP="0007412C"/>
    <w:p w14:paraId="25843D08" w14:textId="77777777" w:rsidR="0007412C" w:rsidRPr="00DC6778" w:rsidRDefault="0007412C" w:rsidP="0007412C"/>
    <w:p w14:paraId="5D263272" w14:textId="77777777" w:rsidR="0007412C" w:rsidRDefault="00166B17" w:rsidP="005A03D5">
      <w:pPr>
        <w:jc w:val="both"/>
      </w:pPr>
      <w:r w:rsidRPr="00166B17">
        <w:t xml:space="preserve">Глава </w:t>
      </w:r>
      <w:r w:rsidR="00A92967" w:rsidRPr="00A92967">
        <w:t>10. Перспективные топливные балансы</w:t>
      </w:r>
    </w:p>
    <w:p w14:paraId="1D6A37C0" w14:textId="77777777" w:rsidR="0007412C" w:rsidRDefault="0007412C" w:rsidP="0007412C"/>
    <w:p w14:paraId="0EE98FA7" w14:textId="77777777" w:rsidR="0007412C" w:rsidRDefault="0007412C" w:rsidP="0007412C"/>
    <w:p w14:paraId="3138B769" w14:textId="77777777" w:rsidR="0007412C" w:rsidRDefault="0007412C" w:rsidP="0007412C"/>
    <w:p w14:paraId="67E10465" w14:textId="77777777" w:rsidR="0007412C" w:rsidRDefault="0007412C" w:rsidP="0007412C"/>
    <w:p w14:paraId="3E727AF2" w14:textId="77777777" w:rsidR="0007412C" w:rsidRDefault="0007412C" w:rsidP="0007412C"/>
    <w:p w14:paraId="48E3711A" w14:textId="77777777" w:rsidR="0007412C" w:rsidRDefault="0007412C" w:rsidP="0007412C"/>
    <w:p w14:paraId="5876CE75" w14:textId="77777777" w:rsidR="0007412C" w:rsidRDefault="0007412C" w:rsidP="0007412C"/>
    <w:p w14:paraId="60DB3A70" w14:textId="77777777" w:rsidR="0007412C" w:rsidRDefault="0007412C" w:rsidP="0007412C"/>
    <w:p w14:paraId="555DD605" w14:textId="77777777" w:rsidR="0007412C" w:rsidRDefault="0007412C" w:rsidP="0007412C"/>
    <w:p w14:paraId="0BE856E9" w14:textId="77777777" w:rsidR="0007412C" w:rsidRDefault="0007412C" w:rsidP="0007412C"/>
    <w:p w14:paraId="6B5ADAFE" w14:textId="77777777" w:rsidR="0007412C" w:rsidRDefault="0007412C" w:rsidP="0007412C"/>
    <w:p w14:paraId="179044E0" w14:textId="77777777" w:rsidR="0007412C" w:rsidRDefault="0007412C" w:rsidP="0007412C"/>
    <w:p w14:paraId="14AF0FEE" w14:textId="77777777" w:rsidR="0007412C" w:rsidRDefault="0007412C" w:rsidP="0007412C"/>
    <w:p w14:paraId="1B02ED0A" w14:textId="77777777" w:rsidR="0007412C" w:rsidRDefault="0007412C" w:rsidP="0007412C"/>
    <w:p w14:paraId="5A4C485C" w14:textId="77777777" w:rsidR="0007412C" w:rsidRDefault="0007412C" w:rsidP="0007412C"/>
    <w:p w14:paraId="3B80E650" w14:textId="77777777" w:rsidR="0007412C" w:rsidRDefault="0007412C" w:rsidP="0007412C"/>
    <w:p w14:paraId="5B104C53" w14:textId="77777777" w:rsidR="0007412C" w:rsidRPr="00DC6778" w:rsidRDefault="0007412C" w:rsidP="0007412C"/>
    <w:p w14:paraId="1B4CEE03" w14:textId="77777777" w:rsidR="0007412C" w:rsidRPr="00DC6778" w:rsidRDefault="0007412C" w:rsidP="0007412C"/>
    <w:p w14:paraId="7153A51B" w14:textId="77777777" w:rsidR="0007412C" w:rsidRPr="00DC6778" w:rsidRDefault="0007412C" w:rsidP="0007412C"/>
    <w:p w14:paraId="30F1E99B" w14:textId="77777777" w:rsidR="0007412C" w:rsidRPr="00DC6778" w:rsidRDefault="0007412C" w:rsidP="0007412C"/>
    <w:p w14:paraId="4B9BAF42" w14:textId="77777777" w:rsidR="0007412C" w:rsidRPr="00DC6778" w:rsidRDefault="0007412C" w:rsidP="0007412C"/>
    <w:p w14:paraId="2E9F498D" w14:textId="77777777" w:rsidR="0007412C" w:rsidRPr="00DC6778" w:rsidRDefault="0007412C" w:rsidP="0007412C"/>
    <w:p w14:paraId="2FD56025" w14:textId="77777777" w:rsidR="0007412C" w:rsidRPr="00DC6778" w:rsidRDefault="0007412C" w:rsidP="0007412C"/>
    <w:p w14:paraId="27D62E94" w14:textId="77777777" w:rsidR="0007412C" w:rsidRPr="00DC6778" w:rsidRDefault="0007412C" w:rsidP="0007412C"/>
    <w:p w14:paraId="5EC5B403" w14:textId="77777777" w:rsidR="0007412C" w:rsidRPr="00DC6778" w:rsidRDefault="0007412C" w:rsidP="0007412C"/>
    <w:p w14:paraId="6197C588" w14:textId="77777777" w:rsidR="0007412C" w:rsidRPr="00DC6778" w:rsidRDefault="0007412C" w:rsidP="0007412C"/>
    <w:p w14:paraId="5AB274B9" w14:textId="6AF792E1" w:rsidR="00A60320" w:rsidRPr="00E314CD" w:rsidRDefault="00A60320" w:rsidP="00A60320">
      <w:pPr>
        <w:jc w:val="center"/>
      </w:pPr>
      <w:bookmarkStart w:id="2" w:name="_Hlk130899954"/>
      <w:bookmarkStart w:id="3" w:name="_Hlk130896096"/>
      <w:bookmarkEnd w:id="0"/>
      <w:bookmarkEnd w:id="1"/>
      <w:r w:rsidRPr="00E314CD">
        <w:t>202</w:t>
      </w:r>
      <w:bookmarkEnd w:id="2"/>
      <w:r w:rsidR="00AD3270">
        <w:t>4</w:t>
      </w:r>
    </w:p>
    <w:bookmarkEnd w:id="3"/>
    <w:p w14:paraId="10C3EDAD" w14:textId="77777777" w:rsidR="00E2109F" w:rsidRPr="00FD6FD3" w:rsidRDefault="00E2109F" w:rsidP="00FD6FD3">
      <w:pPr>
        <w:keepNext/>
        <w:keepLines/>
        <w:jc w:val="center"/>
        <w:rPr>
          <w:b/>
        </w:rPr>
      </w:pPr>
      <w:r w:rsidRPr="00FD6FD3">
        <w:rPr>
          <w:b/>
        </w:rPr>
        <w:lastRenderedPageBreak/>
        <w:t>Содержание</w:t>
      </w:r>
    </w:p>
    <w:p w14:paraId="4781C802" w14:textId="77777777" w:rsidR="00E2109F" w:rsidRPr="00FD6FD3" w:rsidRDefault="00E2109F" w:rsidP="00FD6FD3">
      <w:pPr>
        <w:keepNext/>
        <w:keepLines/>
        <w:ind w:firstLine="426"/>
        <w:jc w:val="both"/>
        <w:rPr>
          <w:highlight w:val="lightGray"/>
          <w:lang w:eastAsia="en-US"/>
        </w:rPr>
      </w:pPr>
    </w:p>
    <w:p w14:paraId="58E2DD7A" w14:textId="36682BC3" w:rsidR="004B3E82" w:rsidRPr="00FD6FD3" w:rsidRDefault="004A5649" w:rsidP="00FD6FD3">
      <w:pPr>
        <w:pStyle w:val="11"/>
        <w:spacing w:line="240" w:lineRule="auto"/>
        <w:rPr>
          <w:rStyle w:val="a6"/>
          <w:sz w:val="24"/>
          <w:szCs w:val="24"/>
        </w:rPr>
      </w:pPr>
      <w:r w:rsidRPr="00FD6FD3">
        <w:rPr>
          <w:rStyle w:val="a6"/>
          <w:sz w:val="24"/>
          <w:szCs w:val="24"/>
        </w:rPr>
        <w:fldChar w:fldCharType="begin"/>
      </w:r>
      <w:r w:rsidRPr="00FD6FD3">
        <w:rPr>
          <w:rStyle w:val="a6"/>
          <w:sz w:val="24"/>
          <w:szCs w:val="24"/>
        </w:rPr>
        <w:instrText xml:space="preserve"> TOC \o "1-3" \h \z \u </w:instrText>
      </w:r>
      <w:r w:rsidRPr="00FD6FD3">
        <w:rPr>
          <w:rStyle w:val="a6"/>
          <w:sz w:val="24"/>
          <w:szCs w:val="24"/>
        </w:rPr>
        <w:fldChar w:fldCharType="separate"/>
      </w:r>
      <w:hyperlink w:anchor="_Toc99895783" w:history="1">
        <w:r w:rsidR="004B3E82" w:rsidRPr="00FD6FD3">
          <w:rPr>
            <w:rStyle w:val="a6"/>
            <w:sz w:val="24"/>
            <w:szCs w:val="24"/>
          </w:rPr>
          <w:t>1. Общие положения.</w:t>
        </w:r>
        <w:r w:rsidR="004B3E82" w:rsidRPr="00FD6FD3">
          <w:rPr>
            <w:rStyle w:val="a6"/>
            <w:webHidden/>
            <w:sz w:val="24"/>
            <w:szCs w:val="24"/>
          </w:rPr>
          <w:tab/>
        </w:r>
        <w:r w:rsidR="004B3E82" w:rsidRPr="00FD6FD3">
          <w:rPr>
            <w:rStyle w:val="a6"/>
            <w:webHidden/>
            <w:sz w:val="24"/>
            <w:szCs w:val="24"/>
          </w:rPr>
          <w:fldChar w:fldCharType="begin"/>
        </w:r>
        <w:r w:rsidR="004B3E82" w:rsidRPr="00FD6FD3">
          <w:rPr>
            <w:rStyle w:val="a6"/>
            <w:webHidden/>
            <w:sz w:val="24"/>
            <w:szCs w:val="24"/>
          </w:rPr>
          <w:instrText xml:space="preserve"> PAGEREF _Toc99895783 \h </w:instrText>
        </w:r>
        <w:r w:rsidR="004B3E82" w:rsidRPr="00FD6FD3">
          <w:rPr>
            <w:rStyle w:val="a6"/>
            <w:webHidden/>
            <w:sz w:val="24"/>
            <w:szCs w:val="24"/>
          </w:rPr>
        </w:r>
        <w:r w:rsidR="004B3E82" w:rsidRPr="00FD6FD3">
          <w:rPr>
            <w:rStyle w:val="a6"/>
            <w:webHidden/>
            <w:sz w:val="24"/>
            <w:szCs w:val="24"/>
          </w:rPr>
          <w:fldChar w:fldCharType="separate"/>
        </w:r>
        <w:r w:rsidR="00AA7623">
          <w:rPr>
            <w:rStyle w:val="a6"/>
            <w:webHidden/>
            <w:sz w:val="24"/>
            <w:szCs w:val="24"/>
          </w:rPr>
          <w:t>3</w:t>
        </w:r>
        <w:r w:rsidR="004B3E82" w:rsidRPr="00FD6FD3">
          <w:rPr>
            <w:rStyle w:val="a6"/>
            <w:webHidden/>
            <w:sz w:val="24"/>
            <w:szCs w:val="24"/>
          </w:rPr>
          <w:fldChar w:fldCharType="end"/>
        </w:r>
      </w:hyperlink>
    </w:p>
    <w:p w14:paraId="1257689D" w14:textId="6B8A7E8E" w:rsidR="004B3E82" w:rsidRPr="00FD6FD3" w:rsidRDefault="006430C1" w:rsidP="00FD6FD3">
      <w:pPr>
        <w:pStyle w:val="11"/>
        <w:spacing w:line="240" w:lineRule="auto"/>
        <w:rPr>
          <w:rStyle w:val="a6"/>
          <w:sz w:val="24"/>
          <w:szCs w:val="24"/>
        </w:rPr>
      </w:pPr>
      <w:hyperlink w:anchor="_Toc99895784" w:history="1">
        <w:r w:rsidR="004B3E82" w:rsidRPr="00FD6FD3">
          <w:rPr>
            <w:rStyle w:val="a6"/>
            <w:sz w:val="24"/>
            <w:szCs w:val="24"/>
          </w:rPr>
          <w:t>2.</w:t>
        </w:r>
        <w:r w:rsidR="004B3E82" w:rsidRPr="00FD6FD3">
          <w:rPr>
            <w:rStyle w:val="a6"/>
            <w:sz w:val="24"/>
            <w:szCs w:val="24"/>
          </w:rPr>
          <w:tab/>
          <w:t>Перспективные максимальные часовые и годовые расходы основного вида топлива, необходимого для обеспечения нормативного функционирования источников тепловой энергии на территории поселения, муниципального округа.</w:t>
        </w:r>
        <w:r w:rsidR="004B3E82" w:rsidRPr="00FD6FD3">
          <w:rPr>
            <w:rStyle w:val="a6"/>
            <w:webHidden/>
            <w:sz w:val="24"/>
            <w:szCs w:val="24"/>
          </w:rPr>
          <w:tab/>
        </w:r>
        <w:r w:rsidR="004B3E82" w:rsidRPr="00FD6FD3">
          <w:rPr>
            <w:rStyle w:val="a6"/>
            <w:webHidden/>
            <w:sz w:val="24"/>
            <w:szCs w:val="24"/>
          </w:rPr>
          <w:fldChar w:fldCharType="begin"/>
        </w:r>
        <w:r w:rsidR="004B3E82" w:rsidRPr="00FD6FD3">
          <w:rPr>
            <w:rStyle w:val="a6"/>
            <w:webHidden/>
            <w:sz w:val="24"/>
            <w:szCs w:val="24"/>
          </w:rPr>
          <w:instrText xml:space="preserve"> PAGEREF _Toc99895784 \h </w:instrText>
        </w:r>
        <w:r w:rsidR="004B3E82" w:rsidRPr="00FD6FD3">
          <w:rPr>
            <w:rStyle w:val="a6"/>
            <w:webHidden/>
            <w:sz w:val="24"/>
            <w:szCs w:val="24"/>
          </w:rPr>
        </w:r>
        <w:r w:rsidR="004B3E82" w:rsidRPr="00FD6FD3">
          <w:rPr>
            <w:rStyle w:val="a6"/>
            <w:webHidden/>
            <w:sz w:val="24"/>
            <w:szCs w:val="24"/>
          </w:rPr>
          <w:fldChar w:fldCharType="separate"/>
        </w:r>
        <w:r w:rsidR="00AA7623">
          <w:rPr>
            <w:rStyle w:val="a6"/>
            <w:webHidden/>
            <w:sz w:val="24"/>
            <w:szCs w:val="24"/>
          </w:rPr>
          <w:t>3</w:t>
        </w:r>
        <w:r w:rsidR="004B3E82" w:rsidRPr="00FD6FD3">
          <w:rPr>
            <w:rStyle w:val="a6"/>
            <w:webHidden/>
            <w:sz w:val="24"/>
            <w:szCs w:val="24"/>
          </w:rPr>
          <w:fldChar w:fldCharType="end"/>
        </w:r>
      </w:hyperlink>
    </w:p>
    <w:p w14:paraId="3E5519F7" w14:textId="3B22F034" w:rsidR="004B3E82" w:rsidRPr="00FD6FD3" w:rsidRDefault="006430C1" w:rsidP="00FD6FD3">
      <w:pPr>
        <w:pStyle w:val="11"/>
        <w:spacing w:line="240" w:lineRule="auto"/>
        <w:rPr>
          <w:rStyle w:val="a6"/>
          <w:sz w:val="24"/>
          <w:szCs w:val="24"/>
        </w:rPr>
      </w:pPr>
      <w:hyperlink w:anchor="_Toc99895785" w:history="1">
        <w:r w:rsidR="004B3E82" w:rsidRPr="00FD6FD3">
          <w:rPr>
            <w:rStyle w:val="a6"/>
            <w:sz w:val="24"/>
            <w:szCs w:val="24"/>
          </w:rPr>
          <w:t>3.Нормативные запасы топлива.</w:t>
        </w:r>
        <w:r w:rsidR="004B3E82" w:rsidRPr="00FD6FD3">
          <w:rPr>
            <w:rStyle w:val="a6"/>
            <w:webHidden/>
            <w:sz w:val="24"/>
            <w:szCs w:val="24"/>
          </w:rPr>
          <w:tab/>
        </w:r>
        <w:r w:rsidR="004B3E82" w:rsidRPr="00FD6FD3">
          <w:rPr>
            <w:rStyle w:val="a6"/>
            <w:webHidden/>
            <w:sz w:val="24"/>
            <w:szCs w:val="24"/>
          </w:rPr>
          <w:fldChar w:fldCharType="begin"/>
        </w:r>
        <w:r w:rsidR="004B3E82" w:rsidRPr="00FD6FD3">
          <w:rPr>
            <w:rStyle w:val="a6"/>
            <w:webHidden/>
            <w:sz w:val="24"/>
            <w:szCs w:val="24"/>
          </w:rPr>
          <w:instrText xml:space="preserve"> PAGEREF _Toc99895785 \h </w:instrText>
        </w:r>
        <w:r w:rsidR="004B3E82" w:rsidRPr="00FD6FD3">
          <w:rPr>
            <w:rStyle w:val="a6"/>
            <w:webHidden/>
            <w:sz w:val="24"/>
            <w:szCs w:val="24"/>
          </w:rPr>
        </w:r>
        <w:r w:rsidR="004B3E82" w:rsidRPr="00FD6FD3">
          <w:rPr>
            <w:rStyle w:val="a6"/>
            <w:webHidden/>
            <w:sz w:val="24"/>
            <w:szCs w:val="24"/>
          </w:rPr>
          <w:fldChar w:fldCharType="separate"/>
        </w:r>
        <w:r w:rsidR="00AA7623">
          <w:rPr>
            <w:rStyle w:val="a6"/>
            <w:webHidden/>
            <w:sz w:val="24"/>
            <w:szCs w:val="24"/>
          </w:rPr>
          <w:t>45</w:t>
        </w:r>
        <w:r w:rsidR="004B3E82" w:rsidRPr="00FD6FD3">
          <w:rPr>
            <w:rStyle w:val="a6"/>
            <w:webHidden/>
            <w:sz w:val="24"/>
            <w:szCs w:val="24"/>
          </w:rPr>
          <w:fldChar w:fldCharType="end"/>
        </w:r>
      </w:hyperlink>
    </w:p>
    <w:p w14:paraId="61D1E4C8" w14:textId="4A880826" w:rsidR="004B3E82" w:rsidRPr="00FD6FD3" w:rsidRDefault="006430C1" w:rsidP="00FD6FD3">
      <w:pPr>
        <w:pStyle w:val="11"/>
        <w:spacing w:line="240" w:lineRule="auto"/>
        <w:rPr>
          <w:rStyle w:val="a6"/>
          <w:sz w:val="24"/>
          <w:szCs w:val="24"/>
        </w:rPr>
      </w:pPr>
      <w:hyperlink w:anchor="_Toc99895786" w:history="1">
        <w:r w:rsidR="004B3E82" w:rsidRPr="00FD6FD3">
          <w:rPr>
            <w:rStyle w:val="a6"/>
            <w:sz w:val="24"/>
            <w:szCs w:val="24"/>
          </w:rPr>
          <w:t>4.</w:t>
        </w:r>
        <w:r w:rsidR="004B3E82" w:rsidRPr="00FD6FD3">
          <w:rPr>
            <w:rStyle w:val="a6"/>
            <w:sz w:val="24"/>
            <w:szCs w:val="24"/>
          </w:rPr>
          <w:tab/>
          <w:t>Виды топлива, потребляемого источником тепловой энергии, в том числе с использованием возобновляемых источников энергии и местных видов т</w:t>
        </w:r>
        <w:bookmarkStart w:id="4" w:name="_GoBack"/>
        <w:bookmarkEnd w:id="4"/>
        <w:r w:rsidR="004B3E82" w:rsidRPr="00FD6FD3">
          <w:rPr>
            <w:rStyle w:val="a6"/>
            <w:sz w:val="24"/>
            <w:szCs w:val="24"/>
          </w:rPr>
          <w:t>оплива.</w:t>
        </w:r>
        <w:r w:rsidR="004B3E82" w:rsidRPr="00FD6FD3">
          <w:rPr>
            <w:webHidden/>
            <w:sz w:val="24"/>
            <w:szCs w:val="24"/>
          </w:rPr>
          <w:t xml:space="preserve"> </w:t>
        </w:r>
        <w:r w:rsidR="004B3E82" w:rsidRPr="00FD6FD3">
          <w:rPr>
            <w:rStyle w:val="a6"/>
            <w:webHidden/>
            <w:sz w:val="24"/>
            <w:szCs w:val="24"/>
          </w:rPr>
          <w:tab/>
        </w:r>
        <w:r w:rsidR="004B3E82" w:rsidRPr="00FD6FD3">
          <w:rPr>
            <w:rStyle w:val="a6"/>
            <w:webHidden/>
            <w:sz w:val="24"/>
            <w:szCs w:val="24"/>
          </w:rPr>
          <w:fldChar w:fldCharType="begin"/>
        </w:r>
        <w:r w:rsidR="004B3E82" w:rsidRPr="00FD6FD3">
          <w:rPr>
            <w:rStyle w:val="a6"/>
            <w:webHidden/>
            <w:sz w:val="24"/>
            <w:szCs w:val="24"/>
          </w:rPr>
          <w:instrText xml:space="preserve"> PAGEREF _Toc99895786 \h </w:instrText>
        </w:r>
        <w:r w:rsidR="004B3E82" w:rsidRPr="00FD6FD3">
          <w:rPr>
            <w:rStyle w:val="a6"/>
            <w:webHidden/>
            <w:sz w:val="24"/>
            <w:szCs w:val="24"/>
          </w:rPr>
        </w:r>
        <w:r w:rsidR="004B3E82" w:rsidRPr="00FD6FD3">
          <w:rPr>
            <w:rStyle w:val="a6"/>
            <w:webHidden/>
            <w:sz w:val="24"/>
            <w:szCs w:val="24"/>
          </w:rPr>
          <w:fldChar w:fldCharType="separate"/>
        </w:r>
        <w:r w:rsidR="00AA7623">
          <w:rPr>
            <w:rStyle w:val="a6"/>
            <w:webHidden/>
            <w:sz w:val="24"/>
            <w:szCs w:val="24"/>
          </w:rPr>
          <w:t>53</w:t>
        </w:r>
        <w:r w:rsidR="004B3E82" w:rsidRPr="00FD6FD3">
          <w:rPr>
            <w:rStyle w:val="a6"/>
            <w:webHidden/>
            <w:sz w:val="24"/>
            <w:szCs w:val="24"/>
          </w:rPr>
          <w:fldChar w:fldCharType="end"/>
        </w:r>
      </w:hyperlink>
    </w:p>
    <w:p w14:paraId="4C42B482" w14:textId="77777777" w:rsidR="004A5649" w:rsidRPr="00FD6FD3" w:rsidRDefault="004A5649" w:rsidP="00FD6FD3">
      <w:pPr>
        <w:pStyle w:val="11"/>
        <w:spacing w:line="240" w:lineRule="auto"/>
        <w:rPr>
          <w:sz w:val="24"/>
          <w:szCs w:val="24"/>
        </w:rPr>
      </w:pPr>
      <w:r w:rsidRPr="00FD6FD3">
        <w:rPr>
          <w:rStyle w:val="a6"/>
          <w:sz w:val="24"/>
          <w:szCs w:val="24"/>
        </w:rPr>
        <w:fldChar w:fldCharType="end"/>
      </w:r>
    </w:p>
    <w:p w14:paraId="3613AFA0" w14:textId="77777777" w:rsidR="00554ED4" w:rsidRPr="00FD6FD3" w:rsidRDefault="00941871" w:rsidP="00FD6FD3">
      <w:pPr>
        <w:pStyle w:val="1"/>
        <w:spacing w:line="240" w:lineRule="auto"/>
        <w:rPr>
          <w:sz w:val="24"/>
          <w:szCs w:val="24"/>
        </w:rPr>
      </w:pPr>
      <w:r w:rsidRPr="00FD6FD3">
        <w:rPr>
          <w:sz w:val="24"/>
          <w:szCs w:val="24"/>
        </w:rPr>
        <w:br w:type="page"/>
      </w:r>
      <w:bookmarkStart w:id="5" w:name="_Toc356394911"/>
    </w:p>
    <w:p w14:paraId="2C456325" w14:textId="77777777" w:rsidR="00605474" w:rsidRPr="00FD6FD3" w:rsidRDefault="00605474" w:rsidP="00FD6FD3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6" w:name="_Toc99895783"/>
      <w:bookmarkEnd w:id="5"/>
      <w:r w:rsidRPr="00FD6FD3">
        <w:rPr>
          <w:sz w:val="24"/>
          <w:szCs w:val="24"/>
          <w:lang w:val="ru-RU"/>
        </w:rPr>
        <w:t>1. Общие положения.</w:t>
      </w:r>
      <w:bookmarkEnd w:id="6"/>
    </w:p>
    <w:p w14:paraId="7CF949FF" w14:textId="77777777" w:rsidR="00340A50" w:rsidRPr="00FD6FD3" w:rsidRDefault="00340A50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0298A763" w14:textId="7EFFC00F" w:rsidR="00A92967" w:rsidRPr="00FD6FD3" w:rsidRDefault="00A92967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D6FD3">
        <w:rPr>
          <w:color w:val="000000"/>
          <w:sz w:val="24"/>
          <w:szCs w:val="24"/>
          <w:lang w:bidi="ru-RU"/>
        </w:rPr>
        <w:t xml:space="preserve">Подробное описание мероприятий, направленных на модернизацию системы теплоснабжения, приводится в документе «Схема теплоснабжения </w:t>
      </w:r>
      <w:r w:rsidR="002007F4">
        <w:rPr>
          <w:color w:val="000000"/>
          <w:sz w:val="24"/>
          <w:szCs w:val="24"/>
          <w:lang w:bidi="ru-RU"/>
        </w:rPr>
        <w:t>Ленинск-Кузнец</w:t>
      </w:r>
      <w:r w:rsidR="00E5163A">
        <w:rPr>
          <w:color w:val="000000"/>
          <w:sz w:val="24"/>
          <w:szCs w:val="24"/>
          <w:lang w:bidi="ru-RU"/>
        </w:rPr>
        <w:t>кого</w:t>
      </w:r>
      <w:r w:rsidRPr="00FD6FD3">
        <w:rPr>
          <w:color w:val="000000"/>
          <w:sz w:val="24"/>
          <w:szCs w:val="24"/>
          <w:lang w:bidi="ru-RU"/>
        </w:rPr>
        <w:t xml:space="preserve"> муниципального округа. Обосновывающие материалы. Глава 5. Мастер-план развития систем теплоснабжения».</w:t>
      </w:r>
    </w:p>
    <w:p w14:paraId="355A3C3C" w14:textId="77777777" w:rsidR="00A92967" w:rsidRPr="00FD6FD3" w:rsidRDefault="00A92967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D6FD3">
        <w:rPr>
          <w:color w:val="000000"/>
          <w:sz w:val="24"/>
          <w:szCs w:val="24"/>
          <w:lang w:bidi="ru-RU"/>
        </w:rPr>
        <w:t>Для расчета выработки тепловой энергии, потребления топлива на источниках тепловой энергии были приняты следующие условия:</w:t>
      </w:r>
    </w:p>
    <w:p w14:paraId="61C59746" w14:textId="7A527E84" w:rsidR="00A92967" w:rsidRPr="00FD6FD3" w:rsidRDefault="00A92967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D6FD3">
        <w:rPr>
          <w:color w:val="000000"/>
          <w:sz w:val="24"/>
          <w:szCs w:val="24"/>
          <w:lang w:bidi="ru-RU"/>
        </w:rPr>
        <w:t>•</w:t>
      </w:r>
      <w:r w:rsidRPr="00FD6FD3">
        <w:rPr>
          <w:color w:val="000000"/>
          <w:sz w:val="24"/>
          <w:szCs w:val="24"/>
          <w:lang w:bidi="ru-RU"/>
        </w:rPr>
        <w:tab/>
        <w:t xml:space="preserve">для расчета перспективного отпуска и выработки тепловой энергии принимались значения перспективного потребления тепловой энергии в зоне действия рассматриваемых источников тепловой энергии, приведенные в документе «Схема теплоснабжения </w:t>
      </w:r>
      <w:r w:rsidR="002007F4">
        <w:rPr>
          <w:color w:val="000000"/>
          <w:sz w:val="24"/>
          <w:szCs w:val="24"/>
          <w:lang w:bidi="ru-RU"/>
        </w:rPr>
        <w:t>Ленинск-Кузнец</w:t>
      </w:r>
      <w:r w:rsidR="00E5163A">
        <w:rPr>
          <w:color w:val="000000"/>
          <w:sz w:val="24"/>
          <w:szCs w:val="24"/>
          <w:lang w:bidi="ru-RU"/>
        </w:rPr>
        <w:t>кого</w:t>
      </w:r>
      <w:r w:rsidRPr="00FD6FD3">
        <w:rPr>
          <w:color w:val="000000"/>
          <w:sz w:val="24"/>
          <w:szCs w:val="24"/>
          <w:lang w:bidi="ru-RU"/>
        </w:rPr>
        <w:t xml:space="preserve"> муниципального округа. Обосновывающие материалы. Глава 2. Существующее и перспективное потребление тепловой энергии на цели теплоснабжения»;</w:t>
      </w:r>
    </w:p>
    <w:p w14:paraId="7449423A" w14:textId="77777777" w:rsidR="00A92967" w:rsidRPr="00FD6FD3" w:rsidRDefault="00A92967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D6FD3">
        <w:rPr>
          <w:color w:val="000000"/>
          <w:sz w:val="24"/>
          <w:szCs w:val="24"/>
          <w:lang w:bidi="ru-RU"/>
        </w:rPr>
        <w:t>•</w:t>
      </w:r>
      <w:r w:rsidRPr="00FD6FD3">
        <w:rPr>
          <w:color w:val="000000"/>
          <w:sz w:val="24"/>
          <w:szCs w:val="24"/>
          <w:lang w:bidi="ru-RU"/>
        </w:rPr>
        <w:tab/>
        <w:t>перспективные значения потерь тепловой энергии в тепловых сетях и затрат тепла на собственные нужды источников тепловой энергии принимались с учетом существующих значений этих показателей по материалам тарифных дел, а также с учетом реализации предложенных мероприятий по реконструкции и новому строительству источников тепловой энергии, тепловых сетей и теплосетевых объектов;</w:t>
      </w:r>
    </w:p>
    <w:p w14:paraId="397E9731" w14:textId="77777777" w:rsidR="00A92967" w:rsidRPr="00FD6FD3" w:rsidRDefault="00A92967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D6FD3">
        <w:rPr>
          <w:color w:val="000000"/>
          <w:sz w:val="24"/>
          <w:szCs w:val="24"/>
          <w:lang w:bidi="ru-RU"/>
        </w:rPr>
        <w:t>•</w:t>
      </w:r>
      <w:r w:rsidRPr="00FD6FD3">
        <w:rPr>
          <w:color w:val="000000"/>
          <w:sz w:val="24"/>
          <w:szCs w:val="24"/>
          <w:lang w:bidi="ru-RU"/>
        </w:rPr>
        <w:tab/>
        <w:t>перспективный удельный расход условного топлива (далее по тексту - УРУТ) на выработку тепловой энергии на существующем оборудовании принимался в соответствии со значением этого показателя, принятого в материалах тарифных дел и по данным теплоснабжающих предприятий.</w:t>
      </w:r>
    </w:p>
    <w:p w14:paraId="487B10D6" w14:textId="77777777" w:rsidR="00A92967" w:rsidRPr="00FD6FD3" w:rsidRDefault="00A92967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3441BA02" w14:textId="77777777" w:rsidR="00A92967" w:rsidRPr="00FD6FD3" w:rsidRDefault="00A92967" w:rsidP="00FD6FD3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7" w:name="_Toc99895784"/>
      <w:r w:rsidRPr="00FD6FD3">
        <w:rPr>
          <w:sz w:val="24"/>
          <w:szCs w:val="24"/>
          <w:lang w:val="ru-RU"/>
        </w:rPr>
        <w:t>2.</w:t>
      </w:r>
      <w:r w:rsidRPr="00FD6FD3">
        <w:rPr>
          <w:sz w:val="24"/>
          <w:szCs w:val="24"/>
          <w:lang w:val="ru-RU"/>
        </w:rPr>
        <w:tab/>
        <w:t>Перспективные максимальные часовые и годовые расходы основного вида топлива, необходимого для обеспечения нормативного функционирования источников тепловой энергии на территории поселения, муниципального округа.</w:t>
      </w:r>
      <w:bookmarkEnd w:id="7"/>
    </w:p>
    <w:p w14:paraId="5889B784" w14:textId="77777777" w:rsidR="00A92967" w:rsidRPr="00FD6FD3" w:rsidRDefault="00A92967" w:rsidP="00FD6FD3">
      <w:pPr>
        <w:rPr>
          <w:lang w:eastAsia="x-none"/>
        </w:rPr>
      </w:pPr>
    </w:p>
    <w:p w14:paraId="36522629" w14:textId="0399F4D0" w:rsidR="00A92967" w:rsidRPr="00FD6FD3" w:rsidRDefault="00A92967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D6FD3">
        <w:rPr>
          <w:color w:val="000000"/>
          <w:sz w:val="24"/>
          <w:szCs w:val="24"/>
          <w:lang w:bidi="ru-RU"/>
        </w:rPr>
        <w:t xml:space="preserve">В качестве основного топлива на всех источниках тепловой энергии используется </w:t>
      </w:r>
      <w:r w:rsidR="002007F4">
        <w:rPr>
          <w:color w:val="000000"/>
          <w:sz w:val="24"/>
          <w:szCs w:val="24"/>
          <w:lang w:bidi="ru-RU"/>
        </w:rPr>
        <w:t>каменные угли</w:t>
      </w:r>
      <w:r w:rsidRPr="00FD6FD3">
        <w:rPr>
          <w:color w:val="000000"/>
          <w:sz w:val="24"/>
          <w:szCs w:val="24"/>
          <w:lang w:bidi="ru-RU"/>
        </w:rPr>
        <w:t>.</w:t>
      </w:r>
    </w:p>
    <w:p w14:paraId="088EB942" w14:textId="77777777" w:rsidR="00A92967" w:rsidRPr="00FD6FD3" w:rsidRDefault="00A92967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D6FD3">
        <w:rPr>
          <w:color w:val="000000"/>
          <w:sz w:val="24"/>
          <w:szCs w:val="24"/>
          <w:lang w:bidi="ru-RU"/>
        </w:rPr>
        <w:t>В рамках реализации разрабатываемого варианта схемы теплоснабжения для обеспечения существующих и прогнозных тепловых нагрузок в зонах действия существующих котельных, а также в зонах массовой жилой и общественно-деловой застройки, граничащих с зонами действия существующих источников, предполагается реализовать мероприятия по реконструкции и модернизации существующих источников тепловой энергии (ремонт котельного оборудования).</w:t>
      </w:r>
    </w:p>
    <w:p w14:paraId="6665BB97" w14:textId="77777777" w:rsidR="00A92967" w:rsidRPr="00FD6FD3" w:rsidRDefault="00A92967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D6FD3">
        <w:rPr>
          <w:color w:val="000000"/>
          <w:sz w:val="24"/>
          <w:szCs w:val="24"/>
          <w:lang w:bidi="ru-RU"/>
        </w:rPr>
        <w:t>Указанные мероприятия вместе с изменением присоединенной тепловой нагрузки оказывают наиболее существенное влияние на динамику перспективного потребления топлива.</w:t>
      </w:r>
    </w:p>
    <w:p w14:paraId="67DA8CE9" w14:textId="46039709" w:rsidR="00A92967" w:rsidRPr="00FD6FD3" w:rsidRDefault="00A92967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D6FD3">
        <w:rPr>
          <w:color w:val="000000"/>
          <w:sz w:val="24"/>
          <w:szCs w:val="24"/>
          <w:lang w:bidi="ru-RU"/>
        </w:rPr>
        <w:t xml:space="preserve">Более подробно данные проекты, состав генерирующего оборудования, его перспективные режимы работ, рассмотрены в документе «Схема теплоснабжения </w:t>
      </w:r>
      <w:r w:rsidR="002007F4">
        <w:rPr>
          <w:color w:val="000000"/>
          <w:sz w:val="24"/>
          <w:szCs w:val="24"/>
          <w:lang w:bidi="ru-RU"/>
        </w:rPr>
        <w:t>Ленинск-Кузнец</w:t>
      </w:r>
      <w:r w:rsidR="00E5163A">
        <w:rPr>
          <w:color w:val="000000"/>
          <w:sz w:val="24"/>
          <w:szCs w:val="24"/>
          <w:lang w:bidi="ru-RU"/>
        </w:rPr>
        <w:t>кого</w:t>
      </w:r>
      <w:r w:rsidRPr="00FD6FD3">
        <w:rPr>
          <w:color w:val="000000"/>
          <w:sz w:val="24"/>
          <w:szCs w:val="24"/>
          <w:lang w:bidi="ru-RU"/>
        </w:rPr>
        <w:t xml:space="preserve"> муниципального округа. Обосновывающие материалы. Глава 5. Мастер-план развития систем теплоснабжения».</w:t>
      </w:r>
    </w:p>
    <w:p w14:paraId="465CA68D" w14:textId="77777777" w:rsidR="00A92967" w:rsidRPr="00FD6FD3" w:rsidRDefault="00A92967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D6FD3">
        <w:rPr>
          <w:color w:val="000000"/>
          <w:sz w:val="24"/>
          <w:szCs w:val="24"/>
          <w:lang w:bidi="ru-RU"/>
        </w:rPr>
        <w:t>Сведения о величине удельных расходов условного топлива (УРУТ) на выработку тепловой энергии и сведения о величине перспективных максимальных часовых расходов основного топлива приведены в таблице 1.</w:t>
      </w:r>
    </w:p>
    <w:p w14:paraId="6B6E5C3E" w14:textId="77777777" w:rsidR="002A5A76" w:rsidRPr="00FD6FD3" w:rsidRDefault="00A92967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  <w:sectPr w:rsidR="002A5A76" w:rsidRPr="00FD6FD3" w:rsidSect="00FD6FD3">
          <w:footerReference w:type="even" r:id="rId8"/>
          <w:footerReference w:type="default" r:id="rId9"/>
          <w:pgSz w:w="11909" w:h="16840"/>
          <w:pgMar w:top="1276" w:right="851" w:bottom="993" w:left="1276" w:header="0" w:footer="660" w:gutter="0"/>
          <w:cols w:space="720"/>
          <w:noEndnote/>
          <w:titlePg/>
          <w:docGrid w:linePitch="360"/>
        </w:sectPr>
      </w:pPr>
      <w:r w:rsidRPr="00FD6FD3">
        <w:rPr>
          <w:color w:val="000000"/>
          <w:sz w:val="24"/>
          <w:szCs w:val="24"/>
          <w:lang w:bidi="ru-RU"/>
        </w:rPr>
        <w:t xml:space="preserve">В таблице 2 представлены прогнозные значения выработки тепловой энергии, затрат тепла на собственные нужды, объемов отпуска тепловой энергии в сети, потерь в тепловых сетях, полезного отпуска тепловой энергии котельными муниципального округа, а также прогнозные значения годовых расходов основного топлива на источниках муниципального округа. </w:t>
      </w:r>
    </w:p>
    <w:p w14:paraId="03D59B62" w14:textId="77777777" w:rsidR="002A5A76" w:rsidRPr="00FD6FD3" w:rsidRDefault="002A5A76" w:rsidP="00FD6FD3">
      <w:pPr>
        <w:pStyle w:val="2d"/>
        <w:numPr>
          <w:ilvl w:val="0"/>
          <w:numId w:val="18"/>
        </w:numPr>
        <w:spacing w:line="240" w:lineRule="auto"/>
        <w:jc w:val="right"/>
        <w:rPr>
          <w:color w:val="000000"/>
          <w:sz w:val="24"/>
          <w:szCs w:val="24"/>
          <w:lang w:bidi="ru-RU"/>
        </w:rPr>
      </w:pPr>
    </w:p>
    <w:p w14:paraId="6B1A17FA" w14:textId="57713276" w:rsidR="00E927D6" w:rsidRDefault="002A5A76" w:rsidP="0093057B">
      <w:pPr>
        <w:pStyle w:val="2d"/>
        <w:spacing w:line="240" w:lineRule="auto"/>
        <w:ind w:firstLine="709"/>
        <w:rPr>
          <w:sz w:val="24"/>
          <w:szCs w:val="24"/>
        </w:rPr>
      </w:pPr>
      <w:r w:rsidRPr="00FD6FD3">
        <w:rPr>
          <w:sz w:val="24"/>
          <w:szCs w:val="24"/>
        </w:rPr>
        <w:t>Максимальный часовой расход топлива на котельных муниципального округа</w:t>
      </w:r>
    </w:p>
    <w:p w14:paraId="2CA9C07F" w14:textId="77777777" w:rsidR="0093057B" w:rsidRPr="0093057B" w:rsidRDefault="0093057B" w:rsidP="0093057B">
      <w:pPr>
        <w:pStyle w:val="2d"/>
        <w:spacing w:line="240" w:lineRule="auto"/>
        <w:ind w:firstLine="709"/>
        <w:rPr>
          <w:sz w:val="24"/>
          <w:szCs w:val="24"/>
        </w:rPr>
      </w:pPr>
    </w:p>
    <w:tbl>
      <w:tblPr>
        <w:tblW w:w="15758" w:type="dxa"/>
        <w:tblInd w:w="-572" w:type="dxa"/>
        <w:tblLook w:val="04A0" w:firstRow="1" w:lastRow="0" w:firstColumn="1" w:lastColumn="0" w:noHBand="0" w:noVBand="1"/>
      </w:tblPr>
      <w:tblGrid>
        <w:gridCol w:w="4571"/>
        <w:gridCol w:w="885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</w:tblGrid>
      <w:tr w:rsidR="006430C1" w:rsidRPr="00612978" w14:paraId="355C2CEA" w14:textId="77777777" w:rsidTr="006430C1">
        <w:trPr>
          <w:trHeight w:val="284"/>
          <w:tblHeader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86D731" w14:textId="77777777" w:rsidR="006430C1" w:rsidRPr="00612978" w:rsidRDefault="006430C1" w:rsidP="006430C1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612978">
              <w:rPr>
                <w:b/>
                <w:bCs/>
                <w:color w:val="000000"/>
                <w:sz w:val="20"/>
                <w:szCs w:val="16"/>
              </w:rPr>
              <w:t>Параметры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FA1C76" w14:textId="77777777" w:rsidR="006430C1" w:rsidRPr="00612978" w:rsidRDefault="006430C1" w:rsidP="006430C1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612978">
              <w:rPr>
                <w:b/>
                <w:bCs/>
                <w:color w:val="000000"/>
                <w:sz w:val="20"/>
                <w:szCs w:val="16"/>
              </w:rPr>
              <w:t>Ед. изм.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22B469" w14:textId="77777777" w:rsidR="006430C1" w:rsidRPr="00612978" w:rsidRDefault="006430C1" w:rsidP="006430C1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612978">
              <w:rPr>
                <w:b/>
                <w:bCs/>
                <w:color w:val="000000"/>
                <w:sz w:val="20"/>
                <w:szCs w:val="16"/>
              </w:rPr>
              <w:t>2024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6FE172" w14:textId="77777777" w:rsidR="006430C1" w:rsidRPr="00612978" w:rsidRDefault="006430C1" w:rsidP="006430C1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612978">
              <w:rPr>
                <w:b/>
                <w:bCs/>
                <w:color w:val="000000"/>
                <w:sz w:val="20"/>
                <w:szCs w:val="16"/>
              </w:rPr>
              <w:t>2025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28A492" w14:textId="77777777" w:rsidR="006430C1" w:rsidRPr="00612978" w:rsidRDefault="006430C1" w:rsidP="006430C1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612978">
              <w:rPr>
                <w:b/>
                <w:bCs/>
                <w:color w:val="000000"/>
                <w:sz w:val="20"/>
                <w:szCs w:val="16"/>
              </w:rPr>
              <w:t>2026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3E6894" w14:textId="77777777" w:rsidR="006430C1" w:rsidRPr="00612978" w:rsidRDefault="006430C1" w:rsidP="006430C1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612978">
              <w:rPr>
                <w:b/>
                <w:bCs/>
                <w:color w:val="000000"/>
                <w:sz w:val="20"/>
                <w:szCs w:val="16"/>
              </w:rPr>
              <w:t>2027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3ED30D" w14:textId="77777777" w:rsidR="006430C1" w:rsidRPr="00612978" w:rsidRDefault="006430C1" w:rsidP="006430C1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612978">
              <w:rPr>
                <w:b/>
                <w:bCs/>
                <w:color w:val="000000"/>
                <w:sz w:val="20"/>
                <w:szCs w:val="16"/>
              </w:rPr>
              <w:t>2028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337907" w14:textId="77777777" w:rsidR="006430C1" w:rsidRPr="00612978" w:rsidRDefault="006430C1" w:rsidP="006430C1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612978">
              <w:rPr>
                <w:b/>
                <w:bCs/>
                <w:color w:val="000000"/>
                <w:sz w:val="20"/>
                <w:szCs w:val="16"/>
              </w:rPr>
              <w:t>2029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B7038C" w14:textId="77777777" w:rsidR="006430C1" w:rsidRPr="00612978" w:rsidRDefault="006430C1" w:rsidP="006430C1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612978">
              <w:rPr>
                <w:b/>
                <w:bCs/>
                <w:color w:val="000000"/>
                <w:sz w:val="20"/>
                <w:szCs w:val="16"/>
              </w:rPr>
              <w:t>2030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0FCB09" w14:textId="77777777" w:rsidR="006430C1" w:rsidRPr="00612978" w:rsidRDefault="006430C1" w:rsidP="006430C1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612978">
              <w:rPr>
                <w:b/>
                <w:bCs/>
                <w:color w:val="000000"/>
                <w:sz w:val="20"/>
                <w:szCs w:val="16"/>
              </w:rPr>
              <w:t>2031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ECBC16" w14:textId="77777777" w:rsidR="006430C1" w:rsidRPr="00612978" w:rsidRDefault="006430C1" w:rsidP="006430C1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612978">
              <w:rPr>
                <w:b/>
                <w:bCs/>
                <w:color w:val="000000"/>
                <w:sz w:val="20"/>
                <w:szCs w:val="16"/>
              </w:rPr>
              <w:t>2032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F87696" w14:textId="77777777" w:rsidR="006430C1" w:rsidRPr="00612978" w:rsidRDefault="006430C1" w:rsidP="006430C1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612978">
              <w:rPr>
                <w:b/>
                <w:bCs/>
                <w:color w:val="000000"/>
                <w:sz w:val="20"/>
                <w:szCs w:val="16"/>
              </w:rPr>
              <w:t>2033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EA51DF" w14:textId="77777777" w:rsidR="006430C1" w:rsidRPr="00612978" w:rsidRDefault="006430C1" w:rsidP="006430C1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612978">
              <w:rPr>
                <w:b/>
                <w:bCs/>
                <w:color w:val="000000"/>
                <w:sz w:val="20"/>
                <w:szCs w:val="16"/>
              </w:rPr>
              <w:t>2034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53E21C" w14:textId="77777777" w:rsidR="006430C1" w:rsidRPr="00612978" w:rsidRDefault="006430C1" w:rsidP="006430C1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612978">
              <w:rPr>
                <w:b/>
                <w:bCs/>
                <w:color w:val="000000"/>
                <w:sz w:val="20"/>
                <w:szCs w:val="16"/>
              </w:rPr>
              <w:t>2035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15F6A8" w14:textId="77777777" w:rsidR="006430C1" w:rsidRPr="00612978" w:rsidRDefault="006430C1" w:rsidP="006430C1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612978">
              <w:rPr>
                <w:b/>
                <w:bCs/>
                <w:color w:val="000000"/>
                <w:sz w:val="20"/>
                <w:szCs w:val="16"/>
              </w:rPr>
              <w:t>2036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A46480" w14:textId="77777777" w:rsidR="006430C1" w:rsidRPr="00612978" w:rsidRDefault="006430C1" w:rsidP="006430C1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612978">
              <w:rPr>
                <w:b/>
                <w:bCs/>
                <w:color w:val="000000"/>
                <w:sz w:val="20"/>
                <w:szCs w:val="16"/>
              </w:rPr>
              <w:t>2037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B03154" w14:textId="77777777" w:rsidR="006430C1" w:rsidRPr="00612978" w:rsidRDefault="006430C1" w:rsidP="006430C1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612978">
              <w:rPr>
                <w:b/>
                <w:bCs/>
                <w:color w:val="000000"/>
                <w:sz w:val="20"/>
                <w:szCs w:val="16"/>
              </w:rPr>
              <w:t>2038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615184" w14:textId="77777777" w:rsidR="006430C1" w:rsidRPr="00612978" w:rsidRDefault="006430C1" w:rsidP="006430C1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612978">
              <w:rPr>
                <w:b/>
                <w:bCs/>
                <w:color w:val="000000"/>
                <w:sz w:val="20"/>
                <w:szCs w:val="16"/>
              </w:rPr>
              <w:t>2039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80DAF1" w14:textId="77777777" w:rsidR="006430C1" w:rsidRPr="00612978" w:rsidRDefault="006430C1" w:rsidP="006430C1">
            <w:pPr>
              <w:jc w:val="center"/>
              <w:rPr>
                <w:b/>
                <w:bCs/>
                <w:color w:val="000000"/>
                <w:sz w:val="20"/>
                <w:szCs w:val="16"/>
              </w:rPr>
            </w:pPr>
            <w:r w:rsidRPr="00612978">
              <w:rPr>
                <w:b/>
                <w:bCs/>
                <w:color w:val="000000"/>
                <w:sz w:val="20"/>
                <w:szCs w:val="16"/>
              </w:rPr>
              <w:t>2040</w:t>
            </w:r>
          </w:p>
        </w:tc>
      </w:tr>
      <w:tr w:rsidR="006430C1" w:rsidRPr="00612978" w14:paraId="11583E2D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33CCEC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ООО «Велес»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49514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BEE41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40DFA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D1FF3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379A4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262DF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F5CD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5874D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87882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7EA8B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1B540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72E7B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2FE4E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6CEC6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B4E7E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32731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77483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19A19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</w:tr>
      <w:tr w:rsidR="006430C1" w:rsidRPr="00612978" w14:paraId="04B922DE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55F98D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котельная п. Демьяновка, п. Демьяновка  ул. Чкалова, 6а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53485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0B6C0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3C2AD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44ACA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A0A38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AEBE4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C7494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539A5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55ACA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CCD4B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A233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F6A71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73EAC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039A1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3AE8C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00E94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01C0C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4D5B6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</w:tr>
      <w:tr w:rsidR="006430C1" w:rsidRPr="00612978" w14:paraId="66B74103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7B500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Собственные нужды источника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B9EAEC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76131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C6108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75AC7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672B4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F3090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AEE02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DB483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6E10F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8E9DF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4DECD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838FC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2EB9E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9F98A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AF490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91996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B650D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492FA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79BB9B63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45F44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Тепловые потери в сетях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B8CF4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F503A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99F93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FB24E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C45F6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8DD5C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50075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35933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5D177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5B224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3FC28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16BE1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87344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EE2D7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51F5C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4DE5A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70DB5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9C5D7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</w:tr>
      <w:tr w:rsidR="006430C1" w:rsidRPr="00612978" w14:paraId="01B7C4B5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45256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(договор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B8540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7D780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7351D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171A5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59694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285FB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ED060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0C77B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5933B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20FE7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CE19A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BBFFE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54222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AEC34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8557F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8CD09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2BD2C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41070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</w:tr>
      <w:tr w:rsidR="006430C1" w:rsidRPr="00612978" w14:paraId="13F9CC04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01FE78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8BE33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997AF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101A5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CE908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8B9BF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EAC4B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89A20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19E8E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095B5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00BAA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060B3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E8EF5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326C1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6A930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97834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933D4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A3103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B1904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</w:tr>
      <w:tr w:rsidR="006430C1" w:rsidRPr="00612978" w14:paraId="5E84F525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147A76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AAFCE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B3E88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EC640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C52FA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C15FA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80333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395D7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C420B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28991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8634E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A7DC6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BE4F0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E9AF9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0139D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1494F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A3B9D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1D85D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A3371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61DD4E81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BD8873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286ED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31A18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0F577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9B67B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E7B30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CACBB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F5CE3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F62B8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F03EB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A2010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0EB67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7B11B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6306D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099DC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F7907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6D507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B5948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1056C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334FFD4D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1998A3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(расчет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015CAA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4CA91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00E00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A0522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7D610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017F0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73E04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6FD35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0C933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79800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3233F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012C6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114DC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E277E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1ECF3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00DD0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2B4FA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9B567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</w:tr>
      <w:tr w:rsidR="006430C1" w:rsidRPr="00612978" w14:paraId="18742DE3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B53B0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A757E3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E3641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83FB9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58521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50E0B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CAA3F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0093B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2ED52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B4099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DFD5B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15D53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A1B11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13A0D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0E17A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ADEFF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DC3E4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4D4E2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BC28C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1,07</w:t>
            </w:r>
          </w:p>
        </w:tc>
      </w:tr>
      <w:tr w:rsidR="006430C1" w:rsidRPr="00612978" w14:paraId="452AE761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1129A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78548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50470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C13B4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0C9A1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80492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8282F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E6B02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01404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0AE74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56D38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FDA1F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3B0B8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35CD2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0C10D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EF8A8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A26F9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A04BE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8B9DA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59FA505E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FB4F6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22E49C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A9109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EF05A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B83DA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22A1D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A76AF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BFE9A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73E75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7FB4F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4F8F2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33900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2933A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B0A40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9095A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C8FE1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C929A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4EB47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6E352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1EADCF5E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EA045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B5171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43512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8E0F4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EDE2A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1CE6E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D200C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74D79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7F9B0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6ACD3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50360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35DCC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645CA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43EEC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2D10C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E9881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17E15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2C4C1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6F58C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1,13</w:t>
            </w:r>
          </w:p>
        </w:tc>
      </w:tr>
      <w:tr w:rsidR="006430C1" w:rsidRPr="00612978" w14:paraId="3771F646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F91368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6A307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D2C54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E6685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3EAD8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92C8B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29E2D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EF9F2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B9879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937F5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887A5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C9C6E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E146D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6790B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281BB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BB334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AA62A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96E43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BD625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1,13</w:t>
            </w:r>
          </w:p>
        </w:tc>
      </w:tr>
      <w:tr w:rsidR="006430C1" w:rsidRPr="00612978" w14:paraId="03B9EEC4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01B97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УРУТ на выработанную тепловую энергию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34E28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кг у.т./Гкал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E1FAE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226,13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64394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226,13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F72BB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226,13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5414A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226,13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A8D4A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223,87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F22AC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223,87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5F417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223,87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608A1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223,87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9D7B6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223,87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94E8D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223,87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B5CE6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223,87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BB619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223,87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9C9FF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223,87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B1E86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223,87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2E76B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223,87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8C16A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223,87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4DE0E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223,87</w:t>
            </w:r>
          </w:p>
        </w:tc>
      </w:tr>
      <w:tr w:rsidR="006430C1" w:rsidRPr="00612978" w14:paraId="2865D6C3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097773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Максимальный часовой расход топлива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382AA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т.у.т./ч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C830A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FEC86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5C47D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3C737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25B7A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044AD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B77ED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8986B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023CD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E5424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2C519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42153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34F49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98FAC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D8C88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90E98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5B089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</w:tr>
      <w:tr w:rsidR="006430C1" w:rsidRPr="00612978" w14:paraId="0307655B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ECB00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котельная д. Красноярка, д. Красноярка, ул. Центральная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292D45" w14:textId="77777777" w:rsidR="006430C1" w:rsidRPr="00612978" w:rsidRDefault="006430C1" w:rsidP="006430C1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BA8329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46A697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71E1E0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F2FAE2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8F85E4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107B35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5371FF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494A5C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B675AC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CD47E9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4C9C60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17C37A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B2E66D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3ECBE6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210A67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98CEB6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3EE5EC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6430C1" w:rsidRPr="00612978" w14:paraId="590EBE4F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C806A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Собственные нужды источника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B3660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5CBCC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C21F2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31788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EA963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91590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1233D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5BC36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65246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3294A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7CBF1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BB2CF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B903A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CEFF0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1AA11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A19D6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207A4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FF7A9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</w:tr>
      <w:tr w:rsidR="006430C1" w:rsidRPr="00612978" w14:paraId="0A6FBD46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A7B33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Тепловые потери в сетях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94237F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228E0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AFD35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4CD72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E5CAF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A7D4C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9B6E0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D7D25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AC188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351E1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CF99A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46012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A6B6B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BD69B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8E8C3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A707C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E254C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DC31D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</w:tr>
      <w:tr w:rsidR="006430C1" w:rsidRPr="00612978" w14:paraId="05AACED1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BCEF8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(договор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3F259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91768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7C279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0818A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A5E90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E973D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0E68E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DA752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CD24D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0B5DD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1BE62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5A743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282A7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F290B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A79DC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5C52C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DF74F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9783D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</w:tr>
      <w:tr w:rsidR="006430C1" w:rsidRPr="00612978" w14:paraId="74A8BDC0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CCE26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15241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15539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341F7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A81C1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4B05A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24F3A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A4C7B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8E236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F0E62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BB62A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C488B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BEC66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CE2E1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CC008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3C12E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AE110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D0A6C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9A89E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</w:tr>
      <w:tr w:rsidR="006430C1" w:rsidRPr="00612978" w14:paraId="69322553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846B5C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175E98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94D39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85668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BAFE6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BE28C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2E599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2EE74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6B028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4BF0C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61851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3BD26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033D0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48918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02CD8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94128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96C3D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E4EFC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D017E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036992C5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CEDFA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6614B4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3528D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6C85D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584D4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983B5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2916B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59C3A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B403C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02044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69B0A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AA4F8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BAE95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96272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6A36F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CAF24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BE4EA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DB94C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E8C20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717CA459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30307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(расчет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FEEB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36BAA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A2708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C3D42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AF496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9F5E2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EC4D1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576C4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E1238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1DB09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0B641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0AE59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17F1D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A64A6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8053C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1A489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5FA02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8F9CB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</w:tr>
      <w:tr w:rsidR="006430C1" w:rsidRPr="00612978" w14:paraId="5784B894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B9D22F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C1259F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CD28B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9FDA2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811D0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436FF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2BD35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5689D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F1E42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CB769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91CD4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7D2D1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38388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DC82A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8D400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DEDE1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FB923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2625A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80067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</w:tr>
      <w:tr w:rsidR="006430C1" w:rsidRPr="00612978" w14:paraId="501F705E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A9EC3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D6F94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250A3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0553B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688F3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4BB3C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3CE85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A9D53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64FAF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FBBB3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4A8B7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D4532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85F42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F53E5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662B5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9A3D6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3209E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B1F3F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E88AB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09919CF1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269BB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30A5F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5B5FC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7527F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8BC33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CCF89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686F2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7CDF8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98B00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A7241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213F5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876EB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AECC8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E9286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C04E6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8C0AA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82591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A1148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9CA5C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00B92370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3E799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CB0D2A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C4DB6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21BB6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1F7F7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68D2D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6E46B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9AEF6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DF535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8CA29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467C5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1C9DE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E346C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1FAE5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70333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69CF9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4DFBC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C0909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7759B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</w:tr>
      <w:tr w:rsidR="006430C1" w:rsidRPr="00612978" w14:paraId="60659685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91396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533933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C61B3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0FD87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F016E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AACB2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402B9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D6632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A6BAB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54E4F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E0378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BE726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36F29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06692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FC90C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4BD29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DA43E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6B70A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CD5C9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</w:tr>
      <w:tr w:rsidR="006430C1" w:rsidRPr="00612978" w14:paraId="02ACE697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4C56B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УРУТ на выработанную тепловую энергию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A7819F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кг у.т./Гкал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24941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53175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B359A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82DE4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96A46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2F115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228,76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B9EAD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228,76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73DE1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228,76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1C5FA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228,76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8EDCE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228,76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BCF27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228,76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AE9EB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228,76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0AAF8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228,76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FC0BC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228,76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5DC82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228,76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D49D1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228,76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9A7CA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228,76</w:t>
            </w:r>
          </w:p>
        </w:tc>
      </w:tr>
      <w:tr w:rsidR="006430C1" w:rsidRPr="00612978" w14:paraId="5C4E21E4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16F31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Максимальный часовой расход топлива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798B96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т.у.т./ч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ECC11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B9B4F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60B84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8982D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6E057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D4946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4D012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327D6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00B2E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DC186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A0915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F393D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7C4B0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57C2F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DF0DC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215D0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FADF1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</w:tr>
      <w:tr w:rsidR="006430C1" w:rsidRPr="00612978" w14:paraId="216AA947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77172C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котельная ДК д. Новогеоргиевка, д. Новогеоргиевка, ул. Молодежная, 29а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C0C9AD" w14:textId="77777777" w:rsidR="006430C1" w:rsidRPr="00612978" w:rsidRDefault="006430C1" w:rsidP="006430C1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05D1C1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4CC623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59EB34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A11675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E78E46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49F25D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E3B8F1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3AE99D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2113CF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01DC12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645949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C20894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D00568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6C595A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AC7AC1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EE2CA2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33199E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6430C1" w:rsidRPr="00612978" w14:paraId="5D52259F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ECCB68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Собственные нужды источника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441A9C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BDDDF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F919F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66967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A621E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6E6A6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F44AE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EA723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2B4F1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84F86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3B186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23369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F1907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40618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EA3D4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3DA05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3CF17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081D2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7F9AAC8A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7A2C2A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Тепловые потери в сетях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FD143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FD240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5AD97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5545F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69836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E3A1A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BD27D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AEF27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99C83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A34E0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F5778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F6473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17AB8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1D297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CDCED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8508E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B3C7A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0053C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7E7C16CE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DA33A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(договор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FB66F4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A972C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A5622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B484C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55DE9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49381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F8F5F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01B08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DDAE5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76192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AF7C9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4C09D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218A0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B8954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442FF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F203A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8227F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43AE2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</w:tr>
      <w:tr w:rsidR="006430C1" w:rsidRPr="00612978" w14:paraId="157E9BEB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83CF7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BB51DD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405D5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495BB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518E5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CFA02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3F3F7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71E55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78D85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0F190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40029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AFBAD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A074B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A9A44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10534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57543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47574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EC957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2EB91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</w:tr>
      <w:tr w:rsidR="006430C1" w:rsidRPr="00612978" w14:paraId="3A85BC30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303893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F72DB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A1251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19916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EB8A9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306D7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E53BD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347E8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E673A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EED3F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4744F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2E5A9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56A4B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FA6B2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EDB37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0B0FF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71070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2727C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2ECD4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55482B82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915B66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6C295A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7B3E9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1DA32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08660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3F258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8FD06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3C203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ADD65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04D66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A2A8A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2CEA1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1D000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978CB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FE703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24EEF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F0378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8FCA2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4B214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7985D5A3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B9F31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(расчет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FA388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215AA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9F354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CC77C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1BFEF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10EBE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36A9C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1CEFB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2636F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16C37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55BF7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9F0F3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17D32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0B4F2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E8BE3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D7555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F2F94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52C61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</w:tr>
      <w:tr w:rsidR="006430C1" w:rsidRPr="00612978" w14:paraId="6C0E73C6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61CF6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5E0EDD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6CFE7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6AEE5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45D0D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6A07D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BBE2B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F4E95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A848D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FEDCE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6CAB3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F0F9A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A7517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EE1B2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9377F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6EE4D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4D4A2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23337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79CF3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</w:tr>
      <w:tr w:rsidR="006430C1" w:rsidRPr="00612978" w14:paraId="4A210B26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7C5F2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5A338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789BC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FC70A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79983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D0897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37334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B75E2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A491F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81156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1F451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A99AF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AB680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C37E8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DA100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A4E61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1B9DC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81AA1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66644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67EB31D8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B5931C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D97F0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E9F72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BB1F9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B8687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8D909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F0395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D45B3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BCA8B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A277B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D7502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2B4D4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4147F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734D3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64FE9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87734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5EE3E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5AF99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256D9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5776338B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E4177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641A1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49247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07DF4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0DE45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FE8C6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5CB28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3A4CA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9B411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1CDF7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B545A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3DC95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621F3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54708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6E967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8EDA0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4FEC8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30EB2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BA0C4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</w:tr>
      <w:tr w:rsidR="006430C1" w:rsidRPr="00612978" w14:paraId="41367520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A45254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F763DD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BEFF2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4F94B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08517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2A5C8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2BC0F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979AF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215D5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06150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62786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B2CC3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51DD1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9B4CD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DEADC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BD08C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0591C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B66BF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57BE9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</w:tr>
      <w:tr w:rsidR="006430C1" w:rsidRPr="00612978" w14:paraId="11D2D1DC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382C2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УРУТ на выработанную тепловую энергию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02F976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кг у.т./Гкал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28F22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249,13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DF2E5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249,13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01ADD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249,13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7658E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249,13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3DB3A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249,13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21820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249,13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87271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246,64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F31BD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246,64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80887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246,64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00D46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246,64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E1B86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246,64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6C35B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246,64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556F5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246,64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9D4FD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246,64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0CF93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246,64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C2AF5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246,64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CC909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246,64</w:t>
            </w:r>
          </w:p>
        </w:tc>
      </w:tr>
      <w:tr w:rsidR="006430C1" w:rsidRPr="00612978" w14:paraId="7C93E60B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C9ADD3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Максимальный часовой расход топлива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1E6DBD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т.у.т./ч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64CFB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807F9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AB5F8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7BB2A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82766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0457D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AB469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C1285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355EA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7C3C3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1E581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25D22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FC08A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E5748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B4CBF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01A9E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E007B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</w:tr>
      <w:tr w:rsidR="006430C1" w:rsidRPr="00612978" w14:paraId="35E64E1A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ED1E8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котельная п. Клейзавод, п. Клейзавод, ул. Заводская, 7а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B99FBA" w14:textId="77777777" w:rsidR="006430C1" w:rsidRPr="00612978" w:rsidRDefault="006430C1" w:rsidP="006430C1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316541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0661C7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E1F02E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C7C2DE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8B944B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C4CC53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DF6624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5E52B0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96FB16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2B49F7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C173CD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846EF8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A1DE5B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DC4716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A004E9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E94A64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D7BFCE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6430C1" w:rsidRPr="00612978" w14:paraId="12A2DCD5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4F167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Собственные нужды источника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1E611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80C67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49B15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25641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7CDDF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5CBF0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1A198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525F0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13991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E48DC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20BCC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F6E6D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01FFE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C2ECD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04456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E83A3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0E451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7D7FF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1335FC58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FE906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Тепловые потери в сетях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F67BAA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F2DDB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3138E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6009C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64ACD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47130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B322A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464D5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12048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44ADE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D017E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31364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FD3C2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FA957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45C20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30D29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0CD5F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78FAB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</w:tr>
      <w:tr w:rsidR="006430C1" w:rsidRPr="00612978" w14:paraId="78858467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1E7D9C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(договор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C581A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0B64B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23AF2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03298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5C3ED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E4679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662A3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6EB2F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D5451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C756A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53DDF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78423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92572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26856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D9960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5CF51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34355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EE783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</w:tr>
      <w:tr w:rsidR="006430C1" w:rsidRPr="00612978" w14:paraId="530D7AE9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3561C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F3BFD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12903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32646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4334B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49194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5BB4B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3107A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007C5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AE350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34FBD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AE979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F9401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1C5E7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61BAB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4538D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A1ECE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09B26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0F0A5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</w:tr>
      <w:tr w:rsidR="006430C1" w:rsidRPr="00612978" w14:paraId="215B0892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31106A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4F8F3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353F1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C22B9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0F690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3DAA6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BE2DD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F192C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99D2C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383CB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7E0E3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F38C9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64B94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246C0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51FC5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4AC31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2A29C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90D55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561B1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558D50A7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64852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5436C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C555F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7ED17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37D1F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7F195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FB2CC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F21E9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8C858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EC9EC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9444C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1F9C9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C781A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C5EF5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7B7FE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E6633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79D5F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12C83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97AB2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0868CB33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5C08F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(расчет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CF9E34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F5018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47E98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D6282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CF005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4BD3F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1012A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A7B19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548E1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DB4CC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1DABB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51462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FD024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4C91B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7FF1D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6E0B2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AE40D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FA4CF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</w:tr>
      <w:tr w:rsidR="006430C1" w:rsidRPr="00612978" w14:paraId="04A26D67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4820F8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25A1D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BE5D1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07219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A061A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CF9F6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2435A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2AF05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539EB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FD7DA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CAEE1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1E15C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35FFC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A3687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EC576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E20A6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B5A7D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F4090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0BB81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</w:tr>
      <w:tr w:rsidR="006430C1" w:rsidRPr="00612978" w14:paraId="2DD2872A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4BC57C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E4015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1316A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59E90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4D86E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3C880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3B856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78B85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450D9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26485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B23B8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A3530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B6583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621F7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5D5BE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9BF16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87FA1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932F9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963DE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7AAC9799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98167A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A2ECF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6A4EE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619A3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65B61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08BF6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A444E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F38A3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0A19F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9355E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54313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F1468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2B756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43810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BAB62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EAB54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387C9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0FAD7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7F034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10CD0CBC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40B14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DD016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8A95E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A539C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A5403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9D19B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EFF02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DDA36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D24A9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85125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1CB0D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B9659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7B869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E6E07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3E030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062C0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D4139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01264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2767F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0,35</w:t>
            </w:r>
          </w:p>
        </w:tc>
      </w:tr>
      <w:tr w:rsidR="006430C1" w:rsidRPr="00612978" w14:paraId="799741D5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6E4823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D23744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9EE94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68C7E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CA953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CBD2E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65981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87A2F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83889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1BDEC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3F1F2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9A523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4FE3E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E7CD2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B755C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6159C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BDF58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80BB1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956D8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0,35</w:t>
            </w:r>
          </w:p>
        </w:tc>
      </w:tr>
      <w:tr w:rsidR="006430C1" w:rsidRPr="00612978" w14:paraId="684BA0CC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C58EBA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УРУТ на выработанную тепловую энергию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01434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кг у.т./Гкал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7E95C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223,67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44690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223,67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7E0FE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223,67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33F88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223,67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D1A84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223,67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30D0A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223,67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C281D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223,67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FC251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221,43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28CE1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221,43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76E1D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221,43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C28FE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221,43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18785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221,43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CDD4D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221,43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6ADBC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221,43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7F1AF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221,43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3976B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221,43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8C9C0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221,43</w:t>
            </w:r>
          </w:p>
        </w:tc>
      </w:tr>
      <w:tr w:rsidR="006430C1" w:rsidRPr="00612978" w14:paraId="550A2873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64988A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Максимальный часовой расход топлива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3CA53A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т.у.т./ч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9B534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D7716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26AB1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7DE14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373CE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29206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CD9E4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3E223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B2C38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0443C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A8D71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4FCD1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7AE4D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AAA40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63DE7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5B269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E37B9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</w:tr>
      <w:tr w:rsidR="006430C1" w:rsidRPr="00612978" w14:paraId="6441CD4A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BEABB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котельная п. Восходящий, Промзона, база №2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CDEFC3" w14:textId="77777777" w:rsidR="006430C1" w:rsidRPr="00612978" w:rsidRDefault="006430C1" w:rsidP="006430C1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73B761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4EBCCE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ADD462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B995E0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B75B37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33003B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9CBA90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AE0C23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149539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AD84DF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CF3EB2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A50AC8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9B6583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9217AC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A30D76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481188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D54195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6430C1" w:rsidRPr="00612978" w14:paraId="7B2101A5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6D79C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Собственные нужды источника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E4D434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ADA8B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2EDF9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4516B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84B64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50C4A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957A8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8BA0C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A3000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44E64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442F8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E11FA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88CF1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7D9BB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CCA19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5EED7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C924D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96CC1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</w:tr>
      <w:tr w:rsidR="006430C1" w:rsidRPr="00612978" w14:paraId="6DC12998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490F0D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Тепловые потери в сетях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D3462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373D9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432B5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E18B4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A82BB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A28D1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0B4B0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4B053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130FF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58C83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06542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D82CE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3F326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7E1BE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01F98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CEDDA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1A244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EDFAF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</w:tr>
      <w:tr w:rsidR="006430C1" w:rsidRPr="00612978" w14:paraId="01038183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65ACF3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(договор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A89C2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7B4EA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84FEE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340AD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91681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5265C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16C0E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F360A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D0588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E1668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25F11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9F398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6FBE8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ECEE8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876E5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A0A30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9BDA0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0904A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</w:tr>
      <w:tr w:rsidR="006430C1" w:rsidRPr="00612978" w14:paraId="286E0343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8C3D2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12F4B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42AC9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E3880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E63B5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7FB82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C7619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F7C00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8E0AF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481B8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53A89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7746F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EABF6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BDE9C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BE277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FD1EE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985F5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8F309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48583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</w:tr>
      <w:tr w:rsidR="006430C1" w:rsidRPr="00612978" w14:paraId="0973E7E4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7FF8C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77E986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467D7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490D0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84F57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C8E99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B5EAC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FD5CA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D7D2D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BFBAE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72E60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EEBD1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D9A19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19874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66C18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1BF82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0B669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6B0C0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B8CBE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38693816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93D06C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AF9AB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CF7CB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F0DD6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69F56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F96E5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0A5F8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FFEE8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6D754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38D0E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B3ED7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AAA2A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2E12F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9A801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30136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65EAC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EBC3C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C1B48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38859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5E1E9537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997C1C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(расчет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3B090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D616A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2EE41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F1632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76BC3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1F886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C001D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13D16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5521A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F8D73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6520C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A6B32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32CE1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19C8D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3A8A3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D53CF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90B98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2A5C2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</w:tr>
      <w:tr w:rsidR="006430C1" w:rsidRPr="00612978" w14:paraId="003EC346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4F56CA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C16E3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AEA80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70B8C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6EB3B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F2520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40728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76D5E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F7D6A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F1B9A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6CFDD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53BCD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8118E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A4BBE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C9FF1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4BCB3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C060E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52B99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A7965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</w:tr>
      <w:tr w:rsidR="006430C1" w:rsidRPr="00612978" w14:paraId="00430D13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6151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F40A3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37E52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5F3AF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663D9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54DF1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FF08C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FFFC7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85B3C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4EC2D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9695D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00299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4915D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D7E6F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C3A5D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BDC70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88370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B49E5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2BB81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45EB75E6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5951E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A7765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72C52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02978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7BE38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D4381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797F5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17C98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9C445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F5E1A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DF3BD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0724A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1534E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9BDB9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43D68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897BA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5A106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33617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2EA7E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053F0631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16C88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16CF7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20B5C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E9A48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5A7D3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83094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073E7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F3F6A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4A50F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0FF31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ED5C0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F1160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E6999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9F965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5768F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61972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F0967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C8871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F3DBA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</w:tr>
      <w:tr w:rsidR="006430C1" w:rsidRPr="00612978" w14:paraId="024F270F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DD3BF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52A5D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AFD4A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7F194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F9EBF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DD885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C5613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3056A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78F0F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C0818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35FD6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47E8D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BD047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61C43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B2452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14DA9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11B2E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08698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C47F2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</w:tr>
      <w:tr w:rsidR="006430C1" w:rsidRPr="00612978" w14:paraId="169B303E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9A11F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УРУТ на выработанную тепловую энергию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AEF376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кг у.т./Гкал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BEED7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234,17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A8511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234,17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3B799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234,17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B412C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234,17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4171B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234,17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B3C13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234,17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07FEA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234,17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C0EB7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234,17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1600C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231,83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29D11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231,83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47AC6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231,83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AEFDF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231,83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508AF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231,83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F0416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231,83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0B040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231,83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A6966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231,83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E4ABA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231,83</w:t>
            </w:r>
          </w:p>
        </w:tc>
      </w:tr>
      <w:tr w:rsidR="006430C1" w:rsidRPr="00612978" w14:paraId="14EC6E9F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9681E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Максимальный часовой расход топлива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03654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т.у.т./ч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50F1C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58B78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85E4D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A9501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736F5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82E0F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FCB8A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44812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1AE47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BBB7B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84E04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9D892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A3197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15FAC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433FE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F7219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D058D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0,19</w:t>
            </w:r>
          </w:p>
        </w:tc>
      </w:tr>
      <w:tr w:rsidR="006430C1" w:rsidRPr="00612978" w14:paraId="435A5570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5C86A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ООО «Коммунальщик»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A78E8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1408F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A9CF6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86F8D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060A9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D0B6D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043A1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355D3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46178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010B8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250FF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E163C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BE5B7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C762F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2C277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F317F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EB0B6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20B8B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</w:tr>
      <w:tr w:rsidR="006430C1" w:rsidRPr="00612978" w14:paraId="69CED8F6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8C7C2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котельная детсада  с. Красное, с. Красное,  ул. Чапаева, 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84F063" w14:textId="77777777" w:rsidR="006430C1" w:rsidRPr="00612978" w:rsidRDefault="006430C1" w:rsidP="006430C1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06F396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BB915D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C48EC0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A5403A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9DE12A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D3D7E7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0EBC57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5C4686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0A5254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053D95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18212C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BD56A0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B0F01A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F7BCDC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150C39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82F1C6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821791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6430C1" w:rsidRPr="00612978" w14:paraId="3522A779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66338D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Собственные нужды источника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D48E6D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68BC2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06BB6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4FF75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D1BDA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653D6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F0954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9C3D0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DE2D2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7620E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DA316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A6790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7D493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6DEC9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1A262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35D8E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CF7EC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40204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70B4E107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7F8D7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Тепловые потери в сетях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631D7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6F500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5CF92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CE146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F15A6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24CA7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78E2A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9D178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9CB2F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89AF0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0C737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B6607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A0877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796A7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F75F8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19A71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2D369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95038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</w:tr>
      <w:tr w:rsidR="006430C1" w:rsidRPr="00612978" w14:paraId="72351473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29AFF8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(договор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50A29F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7B8C5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C3087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28C5F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3FCE4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D8638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705DF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D1675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75EDD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3303C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25215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7C09F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97095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4D584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41165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03641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24C28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481AB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</w:tr>
      <w:tr w:rsidR="006430C1" w:rsidRPr="00612978" w14:paraId="004B87E3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5E7CA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E2179F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B104B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0E545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C67D7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C86C1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E68B3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786C8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E7D73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3791C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E12A0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16567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FFD9B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50FE9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43593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C234F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76965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73C14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CBC4D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</w:tr>
      <w:tr w:rsidR="006430C1" w:rsidRPr="00612978" w14:paraId="1991FE3A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A8B4C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2C21A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146A3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3BE30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81409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987BF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D762C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F650A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80EC0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EB04A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1E8BA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E071B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77507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57076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C2CA6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DC048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A55A9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92617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B25C7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14D006C5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D2A50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10D81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3F34E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DCC16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F47D8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81BB9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05F48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81ED9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8506A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5C5EF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B371E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25C51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08090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50534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97819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52690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94D53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C563D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952C4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428C0C34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A073C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(расчет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868CAF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CFE4E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8E194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6CE06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E9DC4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B4A29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CDDB3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6073F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4DF5F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E0FA4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EDC2C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55BEB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82EA7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6AC67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4C327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38253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F98FA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096C4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</w:tr>
      <w:tr w:rsidR="006430C1" w:rsidRPr="00612978" w14:paraId="48498115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BCFF0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8FBA9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F5AB3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B6229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59CAE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C8F34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29C6F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C2688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305CA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60590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45196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EC111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5820D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F13D5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C9F20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574A8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D289E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0289E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70B12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0,69</w:t>
            </w:r>
          </w:p>
        </w:tc>
      </w:tr>
      <w:tr w:rsidR="006430C1" w:rsidRPr="00612978" w14:paraId="219321D3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E9E0E3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6551A3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F9A6A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7AC5E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07378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E97B7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31C2F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1175E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E5795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6C9E3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FEE39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6D435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BD184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59340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2EFC3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8F935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15438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CB9B3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0E16F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4C64EBFE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85625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19558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F3EEC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1CC32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778E1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935A9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07BA0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77C66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042C6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29097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5E13F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2FF75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30A8E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CDBAF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8B071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9B403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FB4F6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22F37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E2370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6BFDE2F0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BE45D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8934E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BF2A7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CC883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93A62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5970F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4FB54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EA672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84B88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A91AF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7D625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322B7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BA9DA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3E90D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486AE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39895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579B3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EA4C1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7531A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0,79</w:t>
            </w:r>
          </w:p>
        </w:tc>
      </w:tr>
      <w:tr w:rsidR="006430C1" w:rsidRPr="00612978" w14:paraId="539B7AB8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F7F37F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450E9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4DFE0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16B1A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AA111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5F36E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CA7D6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38F27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B9AAB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D7549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D53FD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FDB3F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ED639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13854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ECEFA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B3957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7ACDD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37FE3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1F30A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0,79</w:t>
            </w:r>
          </w:p>
        </w:tc>
      </w:tr>
      <w:tr w:rsidR="006430C1" w:rsidRPr="00612978" w14:paraId="2EF6D72B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BFDA4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УРУТ на выработанную тепловую энергию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24E1A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кг у.т./Гкал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F1AF0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226,03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D4F7B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226,03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2FDC3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226,03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20987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226,03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86607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226,03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2F1DB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226,03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935AE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226,03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12576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223,77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B1142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223,77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5F7D2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223,77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52131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223,77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B3613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223,77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A4C76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223,77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83A20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223,77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EAA82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223,77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41A4F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223,77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61F4B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223,77</w:t>
            </w:r>
          </w:p>
        </w:tc>
      </w:tr>
      <w:tr w:rsidR="006430C1" w:rsidRPr="00612978" w14:paraId="662A0995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A964A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Максимальный часовой расход топлива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8791A4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т.у.т./ч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EB302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A2E70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863E2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0C327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F9E63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0188A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E50D4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3AE14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E1A9D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3CEA9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0105F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4E9D7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FC863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B5187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77463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CDC1C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8F4A8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0,18</w:t>
            </w:r>
          </w:p>
        </w:tc>
      </w:tr>
      <w:tr w:rsidR="006430C1" w:rsidRPr="00612978" w14:paraId="077AACB7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BE8758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котельная школы с. Красное, с. Красное, ул. 40лет Октября, 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5B4297" w14:textId="77777777" w:rsidR="006430C1" w:rsidRPr="00612978" w:rsidRDefault="006430C1" w:rsidP="006430C1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166C01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3A3156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839B50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EA3B8E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FB9B38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7E64A5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E7FBB7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B052ED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6A37D2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EC5871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09C921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75EE59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45B3CF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0FE01F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15C986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E0DF5C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E5C9C7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6430C1" w:rsidRPr="00612978" w14:paraId="2706BA61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409EA8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Собственные нужды источника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3530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64C54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F1F6A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917E0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9BAB8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10389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584EA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CD326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148BC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43988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3F4C3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5B6CF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6F0B4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117A3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896EE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6FC01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2868E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4E25A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</w:tr>
      <w:tr w:rsidR="006430C1" w:rsidRPr="00612978" w14:paraId="7D367D5B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28DEC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Тепловые потери в сетях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F6387A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E17A2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18489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A4BC1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CFA66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2F892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AE28F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66466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A7998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B903F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DAF31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ACFF6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CE7C1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7B534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35905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F0695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06574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4EC70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</w:tr>
      <w:tr w:rsidR="006430C1" w:rsidRPr="00612978" w14:paraId="7A47242A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740B23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(договор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DC19F4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DC701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C61DD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74A7F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5B776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FFB23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65742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25B33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5A186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67212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709B8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0C791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8F484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D446C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ABED4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B9897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DC671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6AA4F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</w:tr>
      <w:tr w:rsidR="006430C1" w:rsidRPr="00612978" w14:paraId="7E146CC5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43654F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92398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B5C1D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DB229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CBA70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D3375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FE09B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C7DC3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590ED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9C141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BCA90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AD3B1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C1FC7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00144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171C4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A5590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55AEC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1EA91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4A867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</w:tr>
      <w:tr w:rsidR="006430C1" w:rsidRPr="00612978" w14:paraId="187F9612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9DCBF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A662B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2642A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D6D1D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3DC7A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22212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5D83F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9C958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219DC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AFDD6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CD6BA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A8624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CE170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554E7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B0018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383B4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47612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66AB6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CB260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101BD86C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ACDFD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13465F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7F5E4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51041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15C91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CFFA5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C432B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DACFD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64C69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22A9D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DAEFB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2BA31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1D62C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6364E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23C2E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F7B8B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75CD7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586D0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5A953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68D63873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4A4E8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(расчет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B23EDF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22B79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EA201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DE762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66FDB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216AD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0CADD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770FD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A77E0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9B957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C28AF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5911C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0AB03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161F8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C4E5E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B375B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B73E2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D7334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</w:tr>
      <w:tr w:rsidR="006430C1" w:rsidRPr="00612978" w14:paraId="0D421C28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408CEF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6BA203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332A3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E7C47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6806E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DEB72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25DD3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A5474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AD1C2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1DF37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10DF6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57A32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1BBBB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FCD7B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ED1DF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A452D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0A08F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0610C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BE1BE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0,62</w:t>
            </w:r>
          </w:p>
        </w:tc>
      </w:tr>
      <w:tr w:rsidR="006430C1" w:rsidRPr="00612978" w14:paraId="66A310AE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3EE1E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6D3DAC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E3D8C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FF6C2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E61B8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BA8BF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995E7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CA219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76C12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DD746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C653F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90742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C4462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C3D4C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C6C05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CCBE1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A54A1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18A7C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EA53F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76537431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C3C2AA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0FA7AF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A0B9B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00A25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6040F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AA06E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D768F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E39E0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3276F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09D3E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12B19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33A6B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90023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B2C1B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BF58D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C0CAA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2B8DF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F1E4A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DE46E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3B46FE91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9D7F4C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297E6C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E3B9C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5B824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A2B0D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67256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12156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CC642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2B853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A330C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9418C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87E1E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F3850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4383C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24785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2A4B4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976F6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99EFF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97313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0,65</w:t>
            </w:r>
          </w:p>
        </w:tc>
      </w:tr>
      <w:tr w:rsidR="006430C1" w:rsidRPr="00612978" w14:paraId="7DA183F4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A0CB6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A725C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60049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9D573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27DFE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C6661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47FFE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3263C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2A3E4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A40F1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E3FBB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3D4A5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59CCF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17EB2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A51A7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F47B1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237FA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E59A4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5BDFB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0,65</w:t>
            </w:r>
          </w:p>
        </w:tc>
      </w:tr>
      <w:tr w:rsidR="006430C1" w:rsidRPr="00612978" w14:paraId="4BE85890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50351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УРУТ на выработанную тепловую энергию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12243F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кг у.т./Гкал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05841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224,78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AA36D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224,78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07662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224,78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E76E1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224,78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7651F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224,78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33A87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224,78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D252A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224,78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BA2C8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224,78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4A4EA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224,78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B8CF1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224,78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EC639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222,53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B57C5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222,53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6FB8F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222,53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17F81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222,53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9600D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222,53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AC356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222,53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8A0B8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222,53</w:t>
            </w:r>
          </w:p>
        </w:tc>
      </w:tr>
      <w:tr w:rsidR="006430C1" w:rsidRPr="00612978" w14:paraId="0998E838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9A5A2A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Максимальный часовой расход топлива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81CC88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т.у.т./ч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905DF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7291E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54CA8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E95A1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31995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D483E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D54B4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B691B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0174B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E7A34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6F3B2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3DEE2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E6794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C87A1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003BC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037FA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4491C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</w:tr>
      <w:tr w:rsidR="006430C1" w:rsidRPr="00612978" w14:paraId="4D1A0A09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1161E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котельная коррекционной школы с. Красное, с. Красное, ул. Санаторная, 98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E64958" w14:textId="77777777" w:rsidR="006430C1" w:rsidRPr="00612978" w:rsidRDefault="006430C1" w:rsidP="006430C1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9867B1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CEF062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E89579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BB33CD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BF0815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A5C17C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FC59D6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0F2B87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05AA25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5D0796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F8DD88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5794A8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EEBA63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713B22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F67904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8D7D59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0E9293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6430C1" w:rsidRPr="00612978" w14:paraId="4973BD67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FFE60A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Собственные нужды источника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29079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16072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1D12F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6DAFF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03E0D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D61AC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CD5F3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CA998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715E2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361D9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1AFE4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98E4D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91100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20042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4B32F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EE100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E8E91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4281A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0B297FC6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35EFE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Тепловые потери в сетях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4283A8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C1AA2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A9B07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E3FA0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FBEA3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54E34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9FBD2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299C3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5B22F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59BCB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A9A7E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9B003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6419C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3D619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D60BE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93E7F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371EB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A305F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</w:tr>
      <w:tr w:rsidR="006430C1" w:rsidRPr="00612978" w14:paraId="20698690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177FA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(договор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88463C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FB6A9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34702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BE7CF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CC63C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1B7EB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D7F9C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96514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BA33D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64A24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B1E3A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76FBC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A6863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76F1C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26090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35320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CDF4C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33C71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</w:tr>
      <w:tr w:rsidR="006430C1" w:rsidRPr="00612978" w14:paraId="239D14CB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5C078D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9A596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64B29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23189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73A11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F6C9D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AA249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4A3C0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EE82F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23C33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05856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DC7C0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8E81F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1DAD4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8CC1D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F4975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5FB13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1E4A1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0C6C2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</w:tr>
      <w:tr w:rsidR="006430C1" w:rsidRPr="00612978" w14:paraId="324083F1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336B5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A8C56A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AA35D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DF899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AF1B1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AEE6A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D4197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E2DBC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16356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0CE2D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67A50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32E39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52273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B66F0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CD119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27B4D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51EC7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EA0A1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9110D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4900A6B8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127AF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04E58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E50BC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01DEE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D14FA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E9D70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EA9F6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F1076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B6F3D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B5094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32770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0E5B1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CA00C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8D011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70135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A3DD9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786E3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2888E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18A86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5A8FE5E4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08C8FF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(расчет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13A48C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9C546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5E6FB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F1D00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C7382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C1D0D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75831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3247D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FBF2E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A361D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EE273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62365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CBF35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42FF8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51135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5FC6C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596F6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1465B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</w:tr>
      <w:tr w:rsidR="006430C1" w:rsidRPr="00612978" w14:paraId="72081D4B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733AB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9F4A2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EBA5D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44DD8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F34A0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6BD20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65F89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FE97B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0F1FA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3EDB4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7026A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880DB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83FE8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C845F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3165D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1D5AD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32297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6CB74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BF255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</w:tr>
      <w:tr w:rsidR="006430C1" w:rsidRPr="00612978" w14:paraId="5B9C0AF3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58CA4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54950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E51C5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7CC1F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2A1FC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13246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69A72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3EE56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F27C0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8CDE7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3ECDA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652EE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C5319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0BD6B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388C5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6D8A0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547C7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38BAB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6039F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6198E7BE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5CE6C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0EBD68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85197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2DFC0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29D18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5760F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2EA2A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22440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994B5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ED01C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6B1F9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A6E57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BD5C9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95272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0CD6F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9FB7F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6170B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2D411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26124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33917463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FF40B6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62540A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3F003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F900B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9C931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C3BEC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7BE2C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B8463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695B0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D51EB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0814F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183FD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54D55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8A69F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0F008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93AA1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F1CC1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2E5E2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DDC31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</w:tr>
      <w:tr w:rsidR="006430C1" w:rsidRPr="00612978" w14:paraId="05780AC7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2AD48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292D3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B88AE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B54D0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58FD9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04F02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7DFCC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566A3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36256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460E0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94F71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D6F67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B9B19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DE7B1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260D8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E1056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9802D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B229E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FE726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</w:tr>
      <w:tr w:rsidR="006430C1" w:rsidRPr="00612978" w14:paraId="50F11422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422598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УРУТ на выработанную тепловую энергию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A925F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кг у.т./Гкал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2338B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43D49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3EA3D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1FDE1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98360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227,93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5CA4C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227,93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2AF72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227,93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598E1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227,93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AC847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227,93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626BA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227,93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C79AE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227,93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8EC8E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227,93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BEA4E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227,93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C9215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227,93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10BDE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227,93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5222D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227,93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10008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227,93</w:t>
            </w:r>
          </w:p>
        </w:tc>
      </w:tr>
      <w:tr w:rsidR="006430C1" w:rsidRPr="00612978" w14:paraId="4111C5F6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9E351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Максимальный часовой расход топлива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66A96A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т.у.т./ч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7E11F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84DF8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7FA53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F310A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D24A9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84ECC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7C91A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EC2A7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2570D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67CE7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69632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0DD5E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D355E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947DF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B0C21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13055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C170D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</w:tr>
      <w:tr w:rsidR="006430C1" w:rsidRPr="00612978" w14:paraId="1927958F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E4458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Центральная котельная с. Ариничево, с. Ариничево, ул. Центральная, 10а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4B6F96" w14:textId="77777777" w:rsidR="006430C1" w:rsidRPr="00612978" w:rsidRDefault="006430C1" w:rsidP="006430C1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047B6D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FFC557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424BB0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5E5170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671FDD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3E2398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E874E8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D9B754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5B038E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A44A1C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BBE0D2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ACD185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EED779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CD160C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D3A313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23EC24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26EB8F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6430C1" w:rsidRPr="00612978" w14:paraId="1F0CF986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A142CD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Собственные нужды источника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8C80A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2F3EE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8D40B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F9998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83CE7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93D5A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78A3F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37000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095A2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D4277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FADAE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AC54C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3D9BC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8F002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06D67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5DEFA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BF35B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7C0D0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64D2071D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CD48B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Тепловые потери в сетях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6AA54A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53CC7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D6EC9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3FE32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FB32A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D2246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CB5C0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9780B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31E17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A29AB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1669A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DEDE5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057B5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588AA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CAD87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DE495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B10DE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6E918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0,12</w:t>
            </w:r>
          </w:p>
        </w:tc>
      </w:tr>
      <w:tr w:rsidR="006430C1" w:rsidRPr="00612978" w14:paraId="6DF3A2C5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67D546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(договор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6DD44A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76105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5EDF2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A3E8D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2905E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D461C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B820F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D525A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13536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73BCD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20217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B126F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302C1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194DB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C6747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6FBC8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A1183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2B735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</w:tr>
      <w:tr w:rsidR="006430C1" w:rsidRPr="00612978" w14:paraId="297C6E50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B8502F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E8F536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14062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3D422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2014F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D1C53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87955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78F39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25982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4C22F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E6E43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CD83B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43FC9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3E34A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75BD0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E2C79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10796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0D193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8D157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</w:tr>
      <w:tr w:rsidR="006430C1" w:rsidRPr="00612978" w14:paraId="3E7EF407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A0BA06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0D2C2F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64BCC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ABC10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18874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0B6E6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9893E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6E0CC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EE348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61AB8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FF4D5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45D10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70C0A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9B88A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D7560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0C03B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F74DB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6DFF5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EA530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5D9208BD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647FE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8B356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8BA52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4AA32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60EF0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BF72D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A5249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791B6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1C3B5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1E6AF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FACCE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93190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33DEF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FE414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1B824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60F7A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0A1ED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4E993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57BA4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666375C5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66176C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(расчет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9D5F2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57471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4FDA0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6B5A9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7F20D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1C4ED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0993D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79F4C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B137C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B6EA2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41878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F80F3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6CA96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AB373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71592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75D46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6360B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81533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</w:tr>
      <w:tr w:rsidR="006430C1" w:rsidRPr="00612978" w14:paraId="42E98491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A9F756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825FE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A5191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BFBBA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8FCA8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590EA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9421A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DC6BE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24622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D60E7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F6C4B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E5DBF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33E4F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E318C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3AE76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CC5B7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DCF60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D6A38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4BAAF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0,56</w:t>
            </w:r>
          </w:p>
        </w:tc>
      </w:tr>
      <w:tr w:rsidR="006430C1" w:rsidRPr="00612978" w14:paraId="65046473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8F7E2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E8537A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D71B9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4ACA3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3BDC8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88AE6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98045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EAF2F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77CF8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60B00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4CE0E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5D66F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43280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62A34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1DB5E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D7344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FE7DA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288B3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72E69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1B1B09AB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8E81D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171A4D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58BAB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FECD0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0D40C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7A7F5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73E1C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AA745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3D81D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AB38A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AA0C6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AAB72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41A7B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CCE39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42E65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8BD8C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07E1B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6C3C3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4F166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3131A382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4EAAF4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01379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BDA94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14602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B8F9E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57EEE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75FC6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60AA0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67814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D70CC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1230E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EA8BA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FD0E3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18225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E91CF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0941F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35765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09524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A5441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0,68</w:t>
            </w:r>
          </w:p>
        </w:tc>
      </w:tr>
      <w:tr w:rsidR="006430C1" w:rsidRPr="00612978" w14:paraId="14D8CB25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5A8FF6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51B32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51958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E28A7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E73EC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5FB3E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848DF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4609C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F2E09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9F59B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40F52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08C94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1F98C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34727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18225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EB092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CBD07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08A21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3F562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0,68</w:t>
            </w:r>
          </w:p>
        </w:tc>
      </w:tr>
      <w:tr w:rsidR="006430C1" w:rsidRPr="00612978" w14:paraId="0E83A45E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F60E06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УРУТ на выработанную тепловую энергию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84F63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кг у.т./Гкал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E757E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228,88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2324C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228,88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4708E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228,88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2CCC7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228,88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AC257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226,59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26A10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226,59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FC25A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226,59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3CE2E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226,59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D9F8D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226,59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2CDF4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226,59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7E419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226,59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A8254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226,59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AB480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226,59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F6D43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226,59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38FBA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226,59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1A36A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226,59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AFF62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226,59</w:t>
            </w:r>
          </w:p>
        </w:tc>
      </w:tr>
      <w:tr w:rsidR="006430C1" w:rsidRPr="00612978" w14:paraId="0367A486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456E5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Максимальный часовой расход топлива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A697F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т.у.т./ч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206D3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09CCD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03238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75BA7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7F66A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93205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4D72F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4140A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594FD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58751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90138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49C94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BC961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D5F71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763E2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3B022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CDB36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</w:tr>
      <w:tr w:rsidR="006430C1" w:rsidRPr="00612978" w14:paraId="6257B8CD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1F6E1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ООО «Панфиловец»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CE3D4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124C2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0028D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2BB48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BA1CA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EAED1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95854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28035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14D9B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F0919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0E982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F0473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E8FF9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A2324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7083E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81C74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C7DB9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4125E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</w:tr>
      <w:tr w:rsidR="006430C1" w:rsidRPr="00612978" w14:paraId="6A967EEA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597EEA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котельная школы с. Панфилово, с. Панфилово, ул. Школьная, 1а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66CD2C" w14:textId="77777777" w:rsidR="006430C1" w:rsidRPr="00612978" w:rsidRDefault="006430C1" w:rsidP="006430C1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D9D59F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E4F6EC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E1A47B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700058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C9D49C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EE37B1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DB6507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BFB4C2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8629A7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F8C7D4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16F9E5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7D6C8E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BA5D6D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9EF045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746074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A536BB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316FB0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6430C1" w:rsidRPr="00612978" w14:paraId="601DCE75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8FB7E4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Собственные нужды источника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8E7A58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F87DF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05AAE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7A138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4CB21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59A45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02014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F80E0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3F31C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66911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D7FBF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E8F9F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CA08B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BC3C3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5F535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0C178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EF6C5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1CE8D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</w:tr>
      <w:tr w:rsidR="006430C1" w:rsidRPr="00612978" w14:paraId="33F526BF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86417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Тепловые потери в сетях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8B09DD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0638A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B74E0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3A598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8AA11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519BA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CE5D3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DBF74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A9496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712D7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E9E12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708F5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377FC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2CDAB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CF82E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DD013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84E1D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D8D1C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</w:tr>
      <w:tr w:rsidR="006430C1" w:rsidRPr="00612978" w14:paraId="004BC224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DC4A9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(договор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26A7EC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04E87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5808D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58A6A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FE407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FCE3D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BE50B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2AE4C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987D6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0F34E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6D582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DBF95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FA02E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4E58D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B42DB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4AA2F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5BB82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B372E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</w:tr>
      <w:tr w:rsidR="006430C1" w:rsidRPr="00612978" w14:paraId="693605C4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6397CC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C35A36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68771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ADDDB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20657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E15CD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B3C9C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507BB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A6B36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3C8E4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2AB47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5A63C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B23FE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4B4C5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BBF53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BA98D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865ED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F1968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27AD7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</w:tr>
      <w:tr w:rsidR="006430C1" w:rsidRPr="00612978" w14:paraId="281ECE19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882D1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375D24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FD235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41A4C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5B873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600F4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378BC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FB5CB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1FB9A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2152B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6E3E2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52F63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BCA7F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83D47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79D1A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6E103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7138E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A0690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EA287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568C2364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D5548C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1952E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8F46A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967ED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8CAF7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34F66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DE66E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1F55D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2CAE0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1C769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FD6B9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168F8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8CDC9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F6C58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04828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0FDDD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BD68E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6F294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90940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555D5BBE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36926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(расчет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BB33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3816F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D683A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84BFC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BE451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6CFFF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A539B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A4132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7F616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C8D35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614A1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638E5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59B9D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3B332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26A5B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B0B7C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85F8C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A67ED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</w:tr>
      <w:tr w:rsidR="006430C1" w:rsidRPr="00612978" w14:paraId="3783CA70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956D4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8D194C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106BE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092B8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D8B2D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529EA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9E3D4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A0710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1CFCE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1ED7D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4B870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87362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34B17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88C02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3F77A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DED87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2395B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34503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F5748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0,21</w:t>
            </w:r>
          </w:p>
        </w:tc>
      </w:tr>
      <w:tr w:rsidR="006430C1" w:rsidRPr="00612978" w14:paraId="2554A576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FA0666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D45D7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131D2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519F7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5F19E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70A66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AD8DB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21C74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E77C1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902AC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C6563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E60C6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7629B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2A9BE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ABF21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72476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29F86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2AA9C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BF4F5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6D3AC8F9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5C715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73F4E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87693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DCED6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8D452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A2480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B2E9C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BF1C9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B951A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7F653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5AC32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FC7BC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25D41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45684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BED01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423A8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CC390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B41E8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04E7B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4591C3AD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3CE2B6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D2031C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CE1C5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223E4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BBE94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F068A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EBF38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E9CA8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0B39A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B0176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7FCDA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01285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75F6B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8775A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BA062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89CDC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A7D7B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0C009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80859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</w:tr>
      <w:tr w:rsidR="006430C1" w:rsidRPr="00612978" w14:paraId="080C449E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0CAB2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0FA354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F9C06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56349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2D29C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A785D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C7445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952A9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8F1E2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845C1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CCBDD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9C77E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B1216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5C2F2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8911B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7904E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BCE11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13EF6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D4C16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</w:tr>
      <w:tr w:rsidR="006430C1" w:rsidRPr="00612978" w14:paraId="15ABE851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B11DB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УРУТ на выработанную тепловую энергию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CDD7C8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кг у.т./Гкал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DC1FD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215,25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BE9BF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215,25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729EF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215,25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4A093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215,25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50F48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215,25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C2901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215,25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1E145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215,25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FF864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215,25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D02E5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215,25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8F58F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215,25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54B18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2B71E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BE111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A2C5E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8FC07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D80F0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C5E33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213,10</w:t>
            </w:r>
          </w:p>
        </w:tc>
      </w:tr>
      <w:tr w:rsidR="006430C1" w:rsidRPr="00612978" w14:paraId="0EE5E5CE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FC2BC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Максимальный часовой расход топлива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28BF5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т.у.т./ч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41809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EEF0B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96018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C5C92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C3861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FCB3F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90013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8C4F1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C2D53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7B3B5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A0123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E83FE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E901B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F2F61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D77D8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F7DEE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2F914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</w:tr>
      <w:tr w:rsidR="006430C1" w:rsidRPr="00612978" w14:paraId="16EE0774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ADD78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котельная детсада с. Панфилово, с. Панфилово, ул. Подстанционная, 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32C2D1" w14:textId="77777777" w:rsidR="006430C1" w:rsidRPr="00612978" w:rsidRDefault="006430C1" w:rsidP="006430C1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68A52B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9522EA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6918A5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E32DCC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60E112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A7736A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03775D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06D3B2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F4343F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8533E6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24BE52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A6195E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28133A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765703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F4D7BF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058311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82045D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6430C1" w:rsidRPr="00612978" w14:paraId="3B448C0B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A0B24D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Собственные нужды источника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E50C0D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0C293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96CCD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3C6EF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79583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3AEE9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DF9C7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82BFB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01058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3DDB2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0DD34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6EBEF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A07C0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C29C7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F85F9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78C53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332EF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9CAA7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</w:tr>
      <w:tr w:rsidR="006430C1" w:rsidRPr="00612978" w14:paraId="1AFC3930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BD62A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Тепловые потери в сетях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7E86A6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0049F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21B93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CBF0F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E8EA9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7D2E3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6237F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09C59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EEEB6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CABB2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7B432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CC038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B08CD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17E76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1619D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EA0D6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10AFB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30BE2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4A8B0D40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2A977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(договор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009BF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6B813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48B67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8D59A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B48A9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35D4E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35095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B438A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ED532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9BD0C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A4C19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A4E97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9D926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069C9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B2FE3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CE586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21F62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EE143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</w:tr>
      <w:tr w:rsidR="006430C1" w:rsidRPr="00612978" w14:paraId="24BE2353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8826C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450BB8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DF60B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8F3D2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28E83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62506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B3CDD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ECC16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C4F99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A710E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4001E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96A7A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AB9C1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90356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5DDE2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2146C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A61A3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4961F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40F9D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</w:tr>
      <w:tr w:rsidR="006430C1" w:rsidRPr="00612978" w14:paraId="2445F04C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5DECB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4DE4FF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56C1E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5AC99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F5531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80948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CE173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5C963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FC30B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E4FFA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3034C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64CBD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EC0CD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B6180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C4C91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635D8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09077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71772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F572E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7136BD21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20481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7946FC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A4FBB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59E1A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33217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97522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379B6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51943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AFB4A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B17C9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05D9F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86BCA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0050A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233A7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869D4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4B9F0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20B64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FD500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F40A2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49D1B6B4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028CF4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(расчет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E6511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C2DBF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7E6EE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7230C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C6CC8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A0A5A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00500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0C3F7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EBA75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7FE97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2CFFF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641F8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1ABA2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65A11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E2180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C04CC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4E941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94CEE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</w:tr>
      <w:tr w:rsidR="006430C1" w:rsidRPr="00612978" w14:paraId="6E581B3C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5AE1DF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97F09D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F6B79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EED03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B5863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EB08C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BDA75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C9B30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E53DF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87692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DAB68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98D79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94B74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488B7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1C330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DF17C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9FB43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D07B3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12D3E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</w:tr>
      <w:tr w:rsidR="006430C1" w:rsidRPr="00612978" w14:paraId="7FF3C4C4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19B03A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8A7C6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D38BB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A458A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E8EE3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07394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2E14D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E25C1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F3ABF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199CE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A5A9F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75D38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40AC5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21998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0C4C0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CD7CE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3DE4B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7C13C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1078B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108C717D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D08D9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D3989D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92ADE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2756B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36300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DD411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17640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6440D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1981E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9A55E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DEAC4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84EBF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5CAB4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23D97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5ADB8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A4014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D23F6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D77C9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D3270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7DD9E530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EA824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3DA2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2491E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FD802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29B44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F5E16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D535E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82116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E2434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3CEBA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29BAE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F47B0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21659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43F1F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A6072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6CC05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1B1E9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71A36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95AB4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</w:tr>
      <w:tr w:rsidR="006430C1" w:rsidRPr="00612978" w14:paraId="7B130DD7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3A6D6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84ECB3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7983C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C0D00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FA07A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05048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8AE3D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5294A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1EA33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67495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74A35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A9E35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83720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BB108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74C5A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D0937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B6A56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F46AD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B273D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</w:tr>
      <w:tr w:rsidR="006430C1" w:rsidRPr="00612978" w14:paraId="2156AD58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06F24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УРУТ на выработанную тепловую энергию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8993B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кг у.т./Гкал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F3B77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216,35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D2BCC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216,35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A108F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216,35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E2C4E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216,35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A98AF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216,35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45220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214,19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379A4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214,19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27261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214,19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ECD09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214,19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0C00D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214,19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88E2F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214,19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77F3A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214,19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CBF47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214,19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6D363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214,19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C4D6E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214,19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756BB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214,19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B1C81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214,19</w:t>
            </w:r>
          </w:p>
        </w:tc>
      </w:tr>
      <w:tr w:rsidR="006430C1" w:rsidRPr="00612978" w14:paraId="7A6D3014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44D446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Максимальный часовой расход топлива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9049F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т.у.т./ч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72359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7F9A4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4F8D1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E53EC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A6C07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339E6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4FCBB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46716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79ABB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BEC01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DBF60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79D21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7E9AA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FF8C4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B6301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5F3B6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765A2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</w:tr>
      <w:tr w:rsidR="006430C1" w:rsidRPr="00612978" w14:paraId="6D034FC4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DA6C2C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Котельная администрации с. Панфилово, с. Панфилово, ул. Советская, 103а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74A608" w14:textId="77777777" w:rsidR="006430C1" w:rsidRPr="00612978" w:rsidRDefault="006430C1" w:rsidP="006430C1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1256C7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97C9EA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29E3A3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0E9E95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E6A714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A461F0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4E0C75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4096EE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EB0BAA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2B657A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E0E8AA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4A9874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C753B0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E24D98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C7B094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CDCC4C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2351BB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6430C1" w:rsidRPr="00612978" w14:paraId="2C339AAA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18146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Собственные нужды источника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D48E1D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5CB35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5820E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F284F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E41C7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261E6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6890B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845A4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89210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C5CAD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0348C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0C271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43FF0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9ADA4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B4AB8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2492A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1A4D1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0BFE9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</w:tr>
      <w:tr w:rsidR="006430C1" w:rsidRPr="00612978" w14:paraId="31D8C98A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C1262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Тепловые потери в сетях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E0869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976CE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3A8A6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DD58A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9DFAF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B0E37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1325F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A5727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2610E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646D6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C5D45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6F27B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52FD0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C1F12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4E19F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46478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3223F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9A772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76ED4165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B86E7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(договор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7312C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A3B7E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D201F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A12DC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66F49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C29DB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28A92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ED2D6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F2CCA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A1605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FA666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37C4C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85D39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1285D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A5885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6C0F0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8A4E5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EB8F8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</w:tr>
      <w:tr w:rsidR="006430C1" w:rsidRPr="00612978" w14:paraId="74CB4868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F2B15D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8ADF0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9AE9C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0685A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41364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CBEBA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1D3A4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521F0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7DD3F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3A9FC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113DE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81D81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4B8AC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18A6E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C7A9E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CD254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1B2CD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951CF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84DAD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</w:tr>
      <w:tr w:rsidR="006430C1" w:rsidRPr="00612978" w14:paraId="10933191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A5BEBC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92FD0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00C68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CC5D7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29875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395BB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811A4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DB087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E086C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A09B4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71B1B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BC42F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61535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C6521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49473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3E5F5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DCCD0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B2240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1D6AB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7352033F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E147BC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8A031D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A6474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093D2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7C745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86E4D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07279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877B6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957E7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22BFF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2ACA1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985F2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88145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823DE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8CB19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85A0F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7CAC3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E6E82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65394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48E43A30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536E2A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(расчет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B618DA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E423A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37DFC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90E50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AE400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DB8FF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2E790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E6D9C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3CF93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31719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E0B4E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89017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09521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9F614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638C5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0B3A7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CE1B1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F29FA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</w:tr>
      <w:tr w:rsidR="006430C1" w:rsidRPr="00612978" w14:paraId="68D3177A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991FF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6C79CF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89D8D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504D1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AAC39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1EA6A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EC98A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AA2BA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592A0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ADA39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6A6E7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1BA59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AB6E4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B2D2B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4A9B6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38D85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CF9F3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1C3AF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0E760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</w:tr>
      <w:tr w:rsidR="006430C1" w:rsidRPr="00612978" w14:paraId="25D52A07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3885D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73D09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15126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6F0CE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4F92F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C6411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BCA32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CC73E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8813A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65DAB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85309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A5157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34B06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6007C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18400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5C3BD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71242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843BE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FB5AB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62ADAC5A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BA23CF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FCB12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25609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F6590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C1CD1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E5AEA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69A7E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5B89C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C1AC7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02909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7213F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7521D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A0A5B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01A76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7F2F0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3CAE0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ED5E7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4DFB3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AB036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69538CE8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B9EC2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A5B736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72760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2785A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3E07E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C19B9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7A706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361D7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1645F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86CA6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0EC72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FBDE5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8CA28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437AB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C8AE3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D0D3C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59DBB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4F454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20FB4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</w:tr>
      <w:tr w:rsidR="006430C1" w:rsidRPr="00612978" w14:paraId="56D4BB07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518523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6D6163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3DEC5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A12D4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53154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63EA6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2478A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35FD4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427FB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2B1B3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BF4D7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0AC0B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8F1B9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217EC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09E18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1EB3D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E716B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5FB7B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17884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</w:tr>
      <w:tr w:rsidR="006430C1" w:rsidRPr="00612978" w14:paraId="512D964F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17D934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УРУТ на выработанную тепловую энергию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F47BA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кг у.т./Гкал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39893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215,25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52F0D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215,25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EED98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215,25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1BCCF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215,25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92C6B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215,25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DD5F8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215,25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A66EB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215,25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F371C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215,25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60916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215,25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B7A39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215,25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0AC88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215,25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BB5DC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215,25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0A3FE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215,25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41CD1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215,25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64EAB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215,25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8CD9F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215,25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9221F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215,25</w:t>
            </w:r>
          </w:p>
        </w:tc>
      </w:tr>
      <w:tr w:rsidR="006430C1" w:rsidRPr="00612978" w14:paraId="766A05F5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EC3A86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Максимальный часовой расход топлива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8E211C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т.у.т./ч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9927B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9614D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A94E4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2CA93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6358C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51FE0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8A72E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681D5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3B006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8C43A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0CCA7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BF2A4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C63F8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803EE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FA702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AE27A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34A35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</w:tr>
      <w:tr w:rsidR="006430C1" w:rsidRPr="00612978" w14:paraId="5EE2CADD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73764C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котельная п. Новый, п. Новый, ул. Луговая, 1а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8E29D5" w14:textId="77777777" w:rsidR="006430C1" w:rsidRPr="00612978" w:rsidRDefault="006430C1" w:rsidP="006430C1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E7C39E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486C2D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6AC3D9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E8634E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366A66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9C9456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F37372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A0ABD7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ED1F44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D5241C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D706B0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285079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A4172F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1A4F20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5A4B93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123525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8DB844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6430C1" w:rsidRPr="00612978" w14:paraId="1B85628F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8D690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Собственные нужды источника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03558F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F6403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0B569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052D4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A5E70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9C341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87DDB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52145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E248E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13D23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73301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09969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E3C2D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B6F96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8B37A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E26A3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119F7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1E754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</w:tr>
      <w:tr w:rsidR="006430C1" w:rsidRPr="00612978" w14:paraId="749A154A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22CBE8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Тепловые потери в сетях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F579D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4F2E6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B3F95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7142D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1F045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F607D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98CB6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C1177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AF497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A31EE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E512E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130E5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1A2B6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00A5D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E6767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5B221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36F5F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86CE0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</w:tr>
      <w:tr w:rsidR="006430C1" w:rsidRPr="00612978" w14:paraId="426D2172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2FADA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(договор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2667A3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62D55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9F77F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CB421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B4092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D02D5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67DBA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61DA2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FBC1A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40CAD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B30D6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15D3B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685FF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362E9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A648F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4A446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30373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C2C0D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</w:tr>
      <w:tr w:rsidR="006430C1" w:rsidRPr="00612978" w14:paraId="668D583C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A8D95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A7EBE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10CC9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866D8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24298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5B2D2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E0726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91EAE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EE7C9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2D5A7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F4128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7848B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8B909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36DC7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B421A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7D24B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F6812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C4CA7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98449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</w:tr>
      <w:tr w:rsidR="006430C1" w:rsidRPr="00612978" w14:paraId="78CD394F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7ED2C8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692C7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DB4A4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BCCA4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A9BD4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CEDD0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03258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C34B7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31E5A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43E29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590AD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02566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B9043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E342D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8806E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7E7D4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97E13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A789B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5C0F8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0EEA9AAE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1C888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AE949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8612F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9309A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E5A5F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1D5A0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12F80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C24E0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385DF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79135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E79EF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CB141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CEC1C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ED8A3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DC81C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6A82C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2913C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E92F5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CAA36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0118B30E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3CC1E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(расчет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E799B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005F9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60DFF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7D60D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F9354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7ECE5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BE099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82AB9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FE83F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1A9EE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5013D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14D60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6283C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65876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09A4F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0B348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EB2F3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7ECA0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</w:tr>
      <w:tr w:rsidR="006430C1" w:rsidRPr="00612978" w14:paraId="66B8CAAD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99CB0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0E5BB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E1DCE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E4627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A2FD5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DE120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676AF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7E97D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92CE9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0B7FD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3556C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4E855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5EB9F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1124B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B9DD7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72E4E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C4E36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551D7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5854C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</w:tr>
      <w:tr w:rsidR="006430C1" w:rsidRPr="00612978" w14:paraId="143517B0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44492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6619D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CB89B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6F2ED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649D2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EE0A6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13044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994F8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8D89A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E66C5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D7009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3DDF5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AEFC6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16D54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013CB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841C1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367AB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0FA37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FDF1E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5DF4C013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DA7156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3AC52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A9A1D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B26B9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D5E8A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4A367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1936B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5429F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DB111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2BA52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6C98E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336D0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EA708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EC7DE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A6047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06405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E028C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89DAF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A34E0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56B529DB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7983D4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C3173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5E392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C2579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A81DD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8CB77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67103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E612D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6D2AB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0D080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F8A71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2EF4F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77CEC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45044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C2236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D44FA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00867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338A6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515EF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</w:tr>
      <w:tr w:rsidR="006430C1" w:rsidRPr="00612978" w14:paraId="171A5101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13A79F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1282A3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2A751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D9DC7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EB085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AC906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2DB21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15E5E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22E9E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7401D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781E9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39DC8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CDC27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AA3B8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B9896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D8D71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C12AD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95092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8D7DA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</w:tr>
      <w:tr w:rsidR="006430C1" w:rsidRPr="00612978" w14:paraId="17BF5A22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A244F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УРУТ на выработанную тепловую энергию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3C9B0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кг у.т./Гкал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138F6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218,57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71C0B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218,57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FB9D0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218,57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C2E56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218,57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E6DF6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218,57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1472F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218,57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8B48B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218,57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709BE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216,38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1A7C9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216,38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2B384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216,38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1AB9D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216,38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58098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216,38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716DB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216,38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8A9C6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216,38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9F31F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216,38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4C0DE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216,38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BDE32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216,38</w:t>
            </w:r>
          </w:p>
        </w:tc>
      </w:tr>
      <w:tr w:rsidR="006430C1" w:rsidRPr="00612978" w14:paraId="548C558D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F18878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Максимальный часовой расход топлива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0D2D53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т.у.т./ч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9098C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42CD8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D3CB2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263EF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4B27E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45EDE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C3B65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370D2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FFAFE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0C605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D8327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14985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24C8F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3DE47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72D9C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18E59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2C538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</w:tr>
      <w:tr w:rsidR="006430C1" w:rsidRPr="00612978" w14:paraId="2399CA66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BAEC53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Центральная  котельная с. Чусовитино, с. Чусовитино, ул. Школьная, 39а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08E76B" w14:textId="77777777" w:rsidR="006430C1" w:rsidRPr="00612978" w:rsidRDefault="006430C1" w:rsidP="006430C1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A2E7B6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A00411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C8B694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10FA4C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5F133C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71A9E1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8F08B6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4DFE36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1E647D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01E773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191108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AF02C0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0944FC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A84B17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559F7F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D4CBCA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9AD993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6430C1" w:rsidRPr="00612978" w14:paraId="547CB820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F67768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Собственные нужды источника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4FAE24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D8815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E7579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17823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EC1DD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41F6C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A6291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83DCB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B6D4D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0EE6D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BB61B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A04A3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4C550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66019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5721B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B48A7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31118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7981F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</w:tr>
      <w:tr w:rsidR="006430C1" w:rsidRPr="00612978" w14:paraId="0DD34010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B08F1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Тепловые потери в сетях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6D9183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741E9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C7469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EB519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A4EB3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DF5D2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05EE1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8C06C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EBF38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E96A1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97C01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B1BE2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D898D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6C2C3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E86DE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CE0F4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2D5CD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4F0DD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</w:tr>
      <w:tr w:rsidR="006430C1" w:rsidRPr="00612978" w14:paraId="5247F567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4D4D7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(договор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A111FD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3BEF4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564A0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620DC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B8AB4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90481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299CA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6A87E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ECAAB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5D393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68E8F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BF356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70CE8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AF81D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14A71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5AE79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7425B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D883E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</w:tr>
      <w:tr w:rsidR="006430C1" w:rsidRPr="00612978" w14:paraId="72F171B1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9E3FC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0129C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ABAC0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F2628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B9B4E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5E953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8ED31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4411A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665C1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E85E3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74094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93B3D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6725E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26173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555BF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B5FB8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8054D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43CFA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81930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</w:tr>
      <w:tr w:rsidR="006430C1" w:rsidRPr="00612978" w14:paraId="6A87DA05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A3757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DDE18C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227BB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F2179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7FE78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E200A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3F117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8E723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C0ED0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528DE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1A6E4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0626D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0DAA2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465BA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38328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F7126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88C29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9E134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55ED9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1DD8339C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C3E5CD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53F09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40D7B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9FAC8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AA308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14661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9D38E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9DBB4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25A0A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91F48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5F87A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E522E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79126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C4818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AA6FE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94233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190D6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247A1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6BC10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5B1507B6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409EE6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(расчет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1C978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ED566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181BC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EFBA1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C3527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402D1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0FE27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6EDD4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2B803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E2001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2A4AD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862E2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A5D81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6024E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757CE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44830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64763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181CC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</w:tr>
      <w:tr w:rsidR="006430C1" w:rsidRPr="00612978" w14:paraId="10B524BE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D5B00D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CFC1E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4DC8C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1D482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66A8D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66EB7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63D4A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E2BD4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840AC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9D96A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A89CB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92015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4A11B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9577C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21349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EC0F4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13D38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A640E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15930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0,63</w:t>
            </w:r>
          </w:p>
        </w:tc>
      </w:tr>
      <w:tr w:rsidR="006430C1" w:rsidRPr="00612978" w14:paraId="20D59E03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4F5A48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472AB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3D740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9A404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A10C7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67B97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43300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97208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C8225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DAB6D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A4BE9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300C6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58C70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D90C5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BA946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DB515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CC32F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CD49E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99516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2FF2583E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1BA3A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61C084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235E0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DBC0E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8385B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AE126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05C1F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EF809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25FD5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7511E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3CAB5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866CC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07899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35953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AAE78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81F45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88CCC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25008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9310A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4EF8B325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30153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ABD9BD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CD2F5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9E8E1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BE3F5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90693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21F5F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E5F66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2A6F9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07A0B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AE44E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97493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E1567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BFF59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3C94C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23FBE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84429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FC252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2A11C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</w:tr>
      <w:tr w:rsidR="006430C1" w:rsidRPr="00612978" w14:paraId="25C5CC50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FD7798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E1E44C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002EE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13E79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A9B63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BF8AB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38325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F025F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EE05B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5EBC8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73B94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98772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208F4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265F4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220C9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4B03D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DED49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8DEF3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1EB30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0,71</w:t>
            </w:r>
          </w:p>
        </w:tc>
      </w:tr>
      <w:tr w:rsidR="006430C1" w:rsidRPr="00612978" w14:paraId="714219AE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3BCD3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УРУТ на выработанную тепловую энергию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3C7AA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кг у.т./Гкал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39C03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216,98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90DC2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216,98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596F3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216,98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0B3F1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216,98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7F615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216,98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C5B62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216,98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EA0E8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216,98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3C728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216,98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01F62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214,81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4C81C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214,81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1C23D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214,81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9883F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214,81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0B7AC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214,81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726BF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214,81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A5328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214,81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8F732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214,81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41756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214,81</w:t>
            </w:r>
          </w:p>
        </w:tc>
      </w:tr>
      <w:tr w:rsidR="006430C1" w:rsidRPr="00612978" w14:paraId="4C31CC3F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E00E9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Максимальный часовой расход топлива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9B88F3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т.у.т./ч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E1959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33937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AE555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0CBB2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74AB2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D5A9F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E548B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22530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D79A7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4CC0A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87E48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57777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8F21A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0B664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5E89E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DC546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9EE13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0,15</w:t>
            </w:r>
          </w:p>
        </w:tc>
      </w:tr>
      <w:tr w:rsidR="006430C1" w:rsidRPr="00612978" w14:paraId="1297F818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75769D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ООО «Авангард»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5423D4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EF37B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39F83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F45CC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980F5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92512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40345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259C8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F3424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42B09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7CF13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3F71F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043BD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79886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724EE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48CC7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D8594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E4E7A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</w:tr>
      <w:tr w:rsidR="006430C1" w:rsidRPr="00612978" w14:paraId="034B9F81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155EF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котельная школы с. Драченино, с. Драченино, ул. Первомайская, 55б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E86CE4" w14:textId="77777777" w:rsidR="006430C1" w:rsidRPr="00612978" w:rsidRDefault="006430C1" w:rsidP="006430C1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A62DC9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375262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6055B1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C423D8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9FE651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538AE4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042206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9A07CF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2A82EB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ED2871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35644D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558B28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C84550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17E85A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3999D1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CEA798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001C54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6430C1" w:rsidRPr="00612978" w14:paraId="43431B94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32DB4D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Собственные нужды источника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13DEBC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54A0E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AD03C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769E9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AE002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4801E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7EB85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71BF6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C8092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136B3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040AB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1C1F7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F0044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E0EEC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356A6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41273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8A9C2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94A9C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546E3AC6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85CB2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Тепловые потери в сетях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CEFDC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EA324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98A11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6964F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5367F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C861D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5D8F2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48B6A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944AC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05CF5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EF4F8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CA1C7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B222A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E8F17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84E31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088FF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86FF5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FFABC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</w:tr>
      <w:tr w:rsidR="006430C1" w:rsidRPr="00612978" w14:paraId="61A3B975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D1A868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(договор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36558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7BFB4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63A77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1C3D7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6E27B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F56CA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55CA6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4206A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0590E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95BBA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4CAA5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2FC00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E74A2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15749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25BEC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15E6C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429F5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E7473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</w:tr>
      <w:tr w:rsidR="006430C1" w:rsidRPr="00612978" w14:paraId="591C6D26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0EAB5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D05A1D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1DC9C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D2967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E2E52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7D597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DD02E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C5B40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99704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74281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3194F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2DFAC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F9FC0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47908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809D6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22624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207DE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89FCE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B7ED6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</w:tr>
      <w:tr w:rsidR="006430C1" w:rsidRPr="00612978" w14:paraId="4EB1808A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9442F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DACB3C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B3A92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6CBD1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9F14A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E89A8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7CB53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40AAB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E2F18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57710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96DB0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5C6C3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B02BF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9335C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8258E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9A42D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02AAD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60BC3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20859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278BA8F1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9D1F0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BD054C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810AB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8469E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E01DA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DDB1C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FA2F0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EA220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28AA0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0FCAE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E8ADA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5ACB6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3A82F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C009D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454B9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72210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69A0F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522AD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42F3B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2CFE2666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DCDEA6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(расчет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564984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4F242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2B6FF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72672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EC7E5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B79F6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6B1D6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54540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289FA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81C75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C8861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CC9FA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16BE1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863C3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C0B9A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9E69C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4C965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2F5C8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</w:tr>
      <w:tr w:rsidR="006430C1" w:rsidRPr="00612978" w14:paraId="6DF554BE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13F218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3B50C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975FE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47DB6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B8726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0ABD6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10F14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05415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A81C1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4B744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B7B4C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9F4E5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8C8EB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4AA2D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55249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686CD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25889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F50F8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6244C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0,43</w:t>
            </w:r>
          </w:p>
        </w:tc>
      </w:tr>
      <w:tr w:rsidR="006430C1" w:rsidRPr="00612978" w14:paraId="08ECF0CC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C0DDC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08222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12574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AB325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B6C45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961E5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15901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45C8E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3A0EA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500AD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BD61C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5CF08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85223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7EA5B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A95D5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6E9AF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3CA13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01BBD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90AA9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550C5A8C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DE6D5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159B63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F71DA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3A413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E51D9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AC392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19D2E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BCCF2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648A0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0EF2B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81888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608D0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0EE60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9CC73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931C8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BA9D5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33102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00C56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A1AA3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5241AAF8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FA80C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2B486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84954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5F3E5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E7C4B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722E9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71503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1F08C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A16A8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7F9C0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915EC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ED046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CDD72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C3CBC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6E997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025F3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0AC96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DD056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26095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0,44</w:t>
            </w:r>
          </w:p>
        </w:tc>
      </w:tr>
      <w:tr w:rsidR="006430C1" w:rsidRPr="00612978" w14:paraId="4CED6132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48CDCD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0C05E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4BD70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85B69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B965A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7D085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B4C6B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37682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A2FFE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3F033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6A98A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6F833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094CB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D1C94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2266F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D47C2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ABB20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D9391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7007F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0,44</w:t>
            </w:r>
          </w:p>
        </w:tc>
      </w:tr>
      <w:tr w:rsidR="006430C1" w:rsidRPr="00612978" w14:paraId="4E046BC8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B6A14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УРУТ на выработанную тепловую энергию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5683D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кг у.т./Гкал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0C1DB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224,49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DD4DF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224,49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0433E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224,49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47E97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224,49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D4CEE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224,49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11544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222,25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D9CBC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222,25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6C6C4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222,25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830D2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222,25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9D5D5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222,25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121B3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222,25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AB9DB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222,25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CE7C4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222,25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8280D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222,25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968CA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222,25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9ED1D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222,25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E5D40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222,25</w:t>
            </w:r>
          </w:p>
        </w:tc>
      </w:tr>
      <w:tr w:rsidR="006430C1" w:rsidRPr="00612978" w14:paraId="6BEA81E2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A7C3E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Максимальный часовой расход топлива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1446FF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т.у.т./ч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F46DB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20FCF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95454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90964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E3076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A0B95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F20E4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1B6A7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CFACB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22F59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34E31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F8FAD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BCE6B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ED0DE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3AE23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05DBB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C991C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0,10</w:t>
            </w:r>
          </w:p>
        </w:tc>
      </w:tr>
      <w:tr w:rsidR="006430C1" w:rsidRPr="00612978" w14:paraId="429ACB9B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859CA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котельная школы п. Свердловский, п. Свердловский, ул. Школьная, 25а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D7C60E" w14:textId="77777777" w:rsidR="006430C1" w:rsidRPr="00612978" w:rsidRDefault="006430C1" w:rsidP="006430C1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D5C594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0984FA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3F25DE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9C6E38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3D3981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D3D790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019704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0B36EA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468D44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A656E0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5F9BE1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EBCBAC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F16385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83BD95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0CD5EB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777B94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CCA320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6430C1" w:rsidRPr="00612978" w14:paraId="585096B6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81D00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Собственные нужды источника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156FE8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73044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78E2D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A2A53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A95D3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68E05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7344A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1D3C1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97298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200A1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30C29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A6F73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66242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86216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BCEE9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1B210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CFE10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F8228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5B55D5BA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B2BAE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Тепловые потери в сетях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B81FC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A71D0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11A7A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59934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74BE7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BB149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111A3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28003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9CC2A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E3580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B3FD1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008C2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0DB49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D611C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758C2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8DEA1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594F5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467DD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3C8DF3AD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F524E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(договор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956DB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9EB70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DFA40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A4E51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F51B3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20E1F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8ABA2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140B5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04B42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80B71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FD465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809F5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6ECD9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D1D7A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4BB5B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869A8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E2E25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111CE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</w:tr>
      <w:tr w:rsidR="006430C1" w:rsidRPr="00612978" w14:paraId="21DEBD2E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CA0B1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174F2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43C1E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7208F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CDD97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1CBB3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47190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97F88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26753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6A8EF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FBCCD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ECFFA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19B84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BFAEF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A75F5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0270B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ABE97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2835C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A4BC7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</w:tr>
      <w:tr w:rsidR="006430C1" w:rsidRPr="00612978" w14:paraId="53A4ABB0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0C5E08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804E5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496B8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AF7F7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BA25D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4A7DA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C238C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08A8A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3A9BE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7CD91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A06FC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EC7F1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D40A0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92116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B35CB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F985E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93583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AD347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C383D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24B4277F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5B52B4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80C67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49AB0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33EEE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621F2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526E0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536E8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C46AD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44A31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31ECB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5230B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24DF5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98B8D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F6E3D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8FBF0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A0E03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C661F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A82AB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7BE2A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7A265F3C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5BF766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(расчет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2EC9B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FE2EA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50921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01328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FC4B6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E5402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DBDA1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4957E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BD11D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61C99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80261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42E21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E8E8D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3A7C4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BF159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AC6BF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B5E2D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CBB68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</w:tr>
      <w:tr w:rsidR="006430C1" w:rsidRPr="00612978" w14:paraId="2051452D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208D3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D639B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7201C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BBA56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C6613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8DAA7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D2804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913D0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DFFA5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945EB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0223F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29946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2E90E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78C55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370D5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07BD0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EBFAD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027AE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3181E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</w:tr>
      <w:tr w:rsidR="006430C1" w:rsidRPr="00612978" w14:paraId="36C1E507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D7830C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CB49F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E0493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65925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AB881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8FCF1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07965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1E84C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D8C0F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6F116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FA8DA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1A252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1013F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DA0F6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8D5F6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9281E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8D982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134DA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97346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581FD6D8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7C0B5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CB111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5BAA6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A5CFD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24614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B57EF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D3D7B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06699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0E440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5405B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6C73D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A576B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C93D3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3EAA9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24535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9E895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08EE0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9F9D2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5D375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2D68EAD7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82140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483308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DA7A7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9A23A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562BA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D6C1F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DD434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6AED8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26719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E06DE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E5B5D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7D376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C2EC1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E7220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10C51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67360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9005C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398FD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4FCC9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</w:tr>
      <w:tr w:rsidR="006430C1" w:rsidRPr="00612978" w14:paraId="76CB05DB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060B1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E4CBD8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6D10C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29B76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6DAFE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010CD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55DC9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FC297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D015F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E8A7F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80576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A66F8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12393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2A717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4EA9D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D6298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04992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7551E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D3DCD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</w:tr>
      <w:tr w:rsidR="006430C1" w:rsidRPr="00612978" w14:paraId="73ACF756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AC8AC8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УРУТ на выработанную тепловую энергию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550DF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кг у.т./Гкал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05D1D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227,09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4FEA6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227,09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E0BF0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227,09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0D0CD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227,09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B26EC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227,09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504D5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227,09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B2D66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224,82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D8B75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224,82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FE50B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224,82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6C04C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224,82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FF2C6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224,82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56CEB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224,82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45533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224,82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9748A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224,82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CB851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224,82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BE7DD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224,82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EE151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224,82</w:t>
            </w:r>
          </w:p>
        </w:tc>
      </w:tr>
      <w:tr w:rsidR="006430C1" w:rsidRPr="00612978" w14:paraId="1D298336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999D78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Максимальный часовой расход топлива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3AEEE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т.у.т./ч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EC7D8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9924F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2C386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7BA58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88E53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CD131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61489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2ACBC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D7917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F460B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2F283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25C63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32848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12E04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329DD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DF2F9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312A1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</w:tr>
      <w:tr w:rsidR="006430C1" w:rsidRPr="00612978" w14:paraId="22CF1220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9B7F04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котельная ДК п. Свердловский, п. Свердловский, ул. Школьная, 13а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649278" w14:textId="77777777" w:rsidR="006430C1" w:rsidRPr="00612978" w:rsidRDefault="006430C1" w:rsidP="006430C1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53F384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B1D455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2BC8B9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C04730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77B815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DDC795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3E83B0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4EA145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8DC5F6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F02570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D926F0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B77260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AB6E4A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B30D89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1B2CE5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9604CB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428AAE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6430C1" w:rsidRPr="00612978" w14:paraId="622A2E5D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F7121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Собственные нужды источника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7DEC9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EA875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56112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DDFAF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F2774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D5CD0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28872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D4A5D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EA694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D538D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F2292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20CA7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039A8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4C3DC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EBDEF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D60BA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8AB7D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BAFA8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478CC066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418266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Тепловые потери в сетях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344A0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082F7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11516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6BC0B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CD1B7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A2E4F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37B26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C4C46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AEB3D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367A4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FDC59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921CD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69BFB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ECDE9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24448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65208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9D5A5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A0AFF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71F9F762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BDDF2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(договор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268354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89152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FCE80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5D7E2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BD677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3672F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E5D69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66E6D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B2382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21ABB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C4E96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3A625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DC7D1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B816D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50885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8AB2A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F50DC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1E8C5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</w:tr>
      <w:tr w:rsidR="006430C1" w:rsidRPr="00612978" w14:paraId="601985E7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46363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B59F4F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AD8B7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CB3D8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05195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AA3DF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18872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0582C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774BE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A7087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FCEEF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68278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C0A5C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A3BCC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8EB63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F199E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AADE2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1A76D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4DA75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</w:tr>
      <w:tr w:rsidR="006430C1" w:rsidRPr="00612978" w14:paraId="3607BD25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32CBD4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C266D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F05CB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218FB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92C14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0DDFA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49736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DD855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525B8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8D8DE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88A9A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E27A3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77491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3B477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31EA9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0253F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5BF6C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173E8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C5D19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59145176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EFFBFF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A3516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75FE1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A1518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C1A97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8E487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7FC79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18C01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8D790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6929D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76A8D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393A5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8018D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44AB0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62A9C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17F68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59A4F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19436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3AE94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11FAB28B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8601B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(расчет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FBDDB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7647A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A7505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C1297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5F8AD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5D920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B7D41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4F222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DE492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A910D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F8FB3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CAAD1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5F676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0FCE8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72527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D2F8D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A07CB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DD25A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</w:tr>
      <w:tr w:rsidR="006430C1" w:rsidRPr="00612978" w14:paraId="6451763F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A0329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C0EE1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7AED8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F63F2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E1E4C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1395A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618B0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1E5C9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D2BB5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68B73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4999F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A367A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CD295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B8ECF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67963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F9ED8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1A4D6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19325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AC915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</w:tr>
      <w:tr w:rsidR="006430C1" w:rsidRPr="00612978" w14:paraId="61908681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324A7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5EBF0C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D3FBB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6C527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A4F89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E1DD1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EBE7E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2CE20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E9426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A6156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9101E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02550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83E4A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E793B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19A98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8A204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05E58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43C88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71DF4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109E71E2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84F48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A5CDF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DA436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59D71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9DAD2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09820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CED30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81ECF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6C6F2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F150E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B9CC6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E2F8B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6B420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D16C2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2DD01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9481E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4877A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23EBE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1D143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3AC4CC1F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83990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92AF0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50B72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8FC57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98106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B8DCA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F70D0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BC7FA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79A13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2A0D9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57976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57D31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4AC41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51AE4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97A04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ED80E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76794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17797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9B16C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</w:tr>
      <w:tr w:rsidR="006430C1" w:rsidRPr="00612978" w14:paraId="4B62E024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D78B38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04A18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B5D57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CB281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CF0AB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DA3BF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3C0CE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C822E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EF029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42D6B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34C48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63A3B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8D74C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C6F94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56B91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088BF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ED607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9971E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B3236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0,23</w:t>
            </w:r>
          </w:p>
        </w:tc>
      </w:tr>
      <w:tr w:rsidR="006430C1" w:rsidRPr="00612978" w14:paraId="20F70B86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3DB33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УРУТ на выработанную тепловую энергию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116BF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кг у.т./Гкал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68EAC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232,62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02D52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232,62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B7968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232,62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177C3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232,62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04E70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232,62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20C9D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232,62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EC416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232,62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96EA6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232,62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AB82A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232,62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BF351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232,62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640AF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232,62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05A99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232,62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486D2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232,62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908D3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232,62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876B1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232,62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2392C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232,62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C335E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232,62</w:t>
            </w:r>
          </w:p>
        </w:tc>
      </w:tr>
      <w:tr w:rsidR="006430C1" w:rsidRPr="00612978" w14:paraId="5068EE84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81E726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Максимальный часовой расход топлива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8D83F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т.у.т./ч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0D129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8F25F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B038E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844E1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B4941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A2C22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FF0CA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96907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30AE2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95B2E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FC621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4BEC0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AB13D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24577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3CA44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77618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E47BA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</w:tr>
      <w:tr w:rsidR="006430C1" w:rsidRPr="00612978" w14:paraId="3045B60D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931BE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котельная ДК с. Подгорное, с. Подгорное, пер. Кольцевой, 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A2B14D" w14:textId="77777777" w:rsidR="006430C1" w:rsidRPr="00612978" w:rsidRDefault="006430C1" w:rsidP="006430C1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78DA3F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5985B8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6BADB9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F46FCB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719391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36ECD5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2861F9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4368F1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1DDD6F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C4DD24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64848B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3DB9DD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102661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9D41F0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F760D7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4AEAFA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254E9E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6430C1" w:rsidRPr="00612978" w14:paraId="6D1A1735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65E27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Собственные нужды источника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ADF5F4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C15BE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EF3A4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9AB63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4C42D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AC8E5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DE6D5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15574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C2333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3442C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F2151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1F326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DD4B3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9C81B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28E41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C2BF9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3DB68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90911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1C02E4B7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F94AE3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Тепловые потери в сетях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BA990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8E05C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80616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25C2F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B4BAE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72BC2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A82F2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24E97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1D6A6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87A1A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521C6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194C7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96C33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CC4DA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CCDC3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29C35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37966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91D77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</w:tr>
      <w:tr w:rsidR="006430C1" w:rsidRPr="00612978" w14:paraId="48B105F0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0D1214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(договор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7B5BB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79414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CA58E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C13F0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9CCB3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2CA94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66569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14C43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B9026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9EADC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7E264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9044D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ADE96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DF496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10482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AD593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4534C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078CC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</w:tr>
      <w:tr w:rsidR="006430C1" w:rsidRPr="00612978" w14:paraId="760ABB17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3D990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24C7BC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0F4C7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F6456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D1732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3ABCB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66786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25923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66DB1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EFC10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CDABF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4B354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483CD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51C4B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F563F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081A3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E2D85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92878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652A0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</w:tr>
      <w:tr w:rsidR="006430C1" w:rsidRPr="00612978" w14:paraId="5D1D370F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B84C0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4A81BC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60028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4DF15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30CA4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CD1C0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B8F34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5A20F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AEAD3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37235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549C9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077B9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1BF3B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619A5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6B7DF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CC053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F19FD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8EF60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80E6A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3FAC5E66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D6229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FA33DA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A41E1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2347C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85549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0B00A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2480F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74B1C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D56A5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5DBB9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F3435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6C0BA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07901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2F58F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758FD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1C123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F352B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B84F8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CFD85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703635E1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AE3723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(расчет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86098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27D19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A0500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2A9DB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F0E84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0C604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D69E9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8F116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9B4A4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7D3F9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FC52D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0433D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46930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845DF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15E3D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D356E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BA7A1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E9D25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</w:tr>
      <w:tr w:rsidR="006430C1" w:rsidRPr="00612978" w14:paraId="7B48550B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BDEB6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FBBEC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D2D0A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9A7F6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15DD1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CEC8C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F9D1A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EC358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CF4C2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AA07A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F5740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70236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0A11F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60D0F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3DFE4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4FF1F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03196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F166F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09066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</w:tr>
      <w:tr w:rsidR="006430C1" w:rsidRPr="00612978" w14:paraId="5219B25A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F371D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63463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8937D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2F419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F4109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2CC5A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A6461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DBDEA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FACE5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CB551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8B6F7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40704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209FF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A5EC2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62303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E0C53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F98B0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57FF3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E688C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3707FC60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DC024C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50E67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A545C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73D7F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31CAD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3E9FD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862AB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214B0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482D5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FFA4A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5BF91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70315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228B3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445D8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C4F0F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5DF7C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F8177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A804B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C9E94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385E80CE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69BAB4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2C5E5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2BE60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23894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557B1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604AE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26F53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9ACCC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AF8B5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80A12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B24EB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83D47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7AECB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D707C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51860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8E96C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3A1B3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31FFA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2A071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</w:tr>
      <w:tr w:rsidR="006430C1" w:rsidRPr="00612978" w14:paraId="206817B1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801FF3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56813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A745C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2D1C2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9D6F0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B9A3E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D2BE5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DE255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4B6AD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4EE46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9DB1B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B69E7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E9A91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08FF9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41559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7C40C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CD75A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28127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5A186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</w:tr>
      <w:tr w:rsidR="006430C1" w:rsidRPr="00612978" w14:paraId="7141282C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61B213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УРУТ на выработанную тепловую энергию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F95566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кг у.т./Гкал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4E035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230,97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E41AC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230,97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E3C78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230,97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69E58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230,97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9725F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230,97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9837D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230,97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A40FE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230,97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02B2A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230,97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8BE70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230,97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2A491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230,97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42B98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230,97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D3E5B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230,97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2001B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230,97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ED619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230,97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C53DC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230,97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E02BC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230,97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FB358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230,97</w:t>
            </w:r>
          </w:p>
        </w:tc>
      </w:tr>
      <w:tr w:rsidR="006430C1" w:rsidRPr="00612978" w14:paraId="4BE7933A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AF1FA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Максимальный часовой расход топлива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5E8404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т.у.т./ч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FB5D6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3B0AF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216C3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407D6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16A31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7B93A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DD4A6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7B791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E0C82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6C9DB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EAA1C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4D79F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4D637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EE429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7DA40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0B509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20018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</w:tr>
      <w:tr w:rsidR="006430C1" w:rsidRPr="00612978" w14:paraId="21E6DB32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07E33A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 xml:space="preserve">котельная школы с. Подгорное, с. Подгорное, пер. Кольцевой, 5а 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A4E2AA" w14:textId="77777777" w:rsidR="006430C1" w:rsidRPr="00612978" w:rsidRDefault="006430C1" w:rsidP="006430C1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986F3F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F09569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A0A899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70CC0C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50D9BA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BD8797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078F96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1C3E45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8D8933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D542D9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722E1D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5FD99E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2C3606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2163CA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FE0D87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59E962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5B194F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6430C1" w:rsidRPr="00612978" w14:paraId="5C125D75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73CB6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Собственные нужды источника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5012A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E771E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093C0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4FB5B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FB5F5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862E8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B2DBC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A68E7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B3C93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3B0AF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2154B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BCDCC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6EC3B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5816C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6DD5E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B51A4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BDD13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0FE00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402633EE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98477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Тепловые потери в сетях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F9902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1BA9F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54505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9B94F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AF974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4AA7A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0E81F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9DBC5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4E87D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BDBB6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CAA9F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E7633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D6F45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67F3D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0230D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1932C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BDC16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B06BD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</w:tr>
      <w:tr w:rsidR="006430C1" w:rsidRPr="00612978" w14:paraId="4464A6D8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311F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(договор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F52F2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1E159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2F7E2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07636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7D39F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25808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BFFBE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2EBBD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E9A79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CEF5F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BEE1B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E6135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8156C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EB36D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A4679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270B9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F52DE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EEB36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</w:tr>
      <w:tr w:rsidR="006430C1" w:rsidRPr="00612978" w14:paraId="0DBFB3AF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618A0D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FA0FE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41026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073D4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C6CEC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F8213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1EB19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90B93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1D488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73E73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7AEF9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466B4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8EE46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DD1A3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4263F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014A2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879C9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8EB9C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78D63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</w:tr>
      <w:tr w:rsidR="006430C1" w:rsidRPr="00612978" w14:paraId="269E87BD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5D0C08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A33F03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B5211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C368B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95FE6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4D131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E29EF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F85CD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0F77E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77CF2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52FD2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C5E5C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0C063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5825E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B3F82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4397B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20B72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2015D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F1859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2DDE695B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CA12A3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39BACD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C01E2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522D5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A234A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CAC08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4927C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86E4B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02076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E2744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937F7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8DD07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84711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F2D70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30A57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49031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09B93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14587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92980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014BDA12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7C9FB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(расчет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0869F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D679A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04FF3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BF9FC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612AC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B3B30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E88C2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55A86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2986E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281FF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5EF00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2AA69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45C03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EC54F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83CCF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5BD02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4DB56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34D13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</w:tr>
      <w:tr w:rsidR="006430C1" w:rsidRPr="00612978" w14:paraId="0A042B07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F98DE6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C5949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E2103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95D48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06BC9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7D071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86570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C54E3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56169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ADF97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49580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C2C4A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0033A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C9B85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B1264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15B79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30572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8C10F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749EF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</w:tr>
      <w:tr w:rsidR="006430C1" w:rsidRPr="00612978" w14:paraId="42E323A0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F35A3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D91CC3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315FC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34F1C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2CED0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8E488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80BD0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E1986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A08AD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FB821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BAB5B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D96BE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0DF2C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26D4E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C2158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C1C38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77BF7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F9A18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B7B68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7385B7FD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DA9A4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5C5D0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69658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67D3C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34C2A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1B50A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F249B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0402E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EF00B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FB9FA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27EF4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145AE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F11CE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EE857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83CF6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B83E5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3D6C8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7A0CE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4CDB4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435AC80C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F06CC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890E18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EE6A7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761B9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0E1B9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45D20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97282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EBBF8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1E63D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E9473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5DB24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8CB7C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72A4C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27760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E8A6F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5A2E4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ADCD0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A0709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0B6CD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</w:tr>
      <w:tr w:rsidR="006430C1" w:rsidRPr="00612978" w14:paraId="6A325341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B955B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193F44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9CF6F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BBEED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C7CC3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F2F0F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120A8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2B4AC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E10E7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F5827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9BCE4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453D9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59259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05152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099BF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B2077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D42C0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A9E84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41B10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</w:tr>
      <w:tr w:rsidR="006430C1" w:rsidRPr="00612978" w14:paraId="50165C8D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B0D768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УРУТ на выработанную тепловую энергию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446EBF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кг у.т./Гкал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59778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226,27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4BE76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226,27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F89D4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226,27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B67E3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226,27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15D50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226,27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99887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226,27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1515C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226,27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F2016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226,27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2CEBF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226,27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644B6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226,27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AC7F0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226,27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91677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226,27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3AFDB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226,27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25672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226,27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F3D43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226,27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20CB3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226,27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20241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226,27</w:t>
            </w:r>
          </w:p>
        </w:tc>
      </w:tr>
      <w:tr w:rsidR="006430C1" w:rsidRPr="00612978" w14:paraId="4E9597FF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E97C4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Максимальный часовой расход топлива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511DE3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т.у.т./ч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F4577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CD684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26F83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0C155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9B848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37BAF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0C1E4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F2320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76252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7B8D7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EE578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A0E5A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9825E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F37CD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082C9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A3DF4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BA27C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</w:tr>
      <w:tr w:rsidR="006430C1" w:rsidRPr="00612978" w14:paraId="208488D5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F4F823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котельная больницы с. Подгорное, с. Подгорное, ул. Нагорная, 18а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E04322" w14:textId="77777777" w:rsidR="006430C1" w:rsidRPr="00612978" w:rsidRDefault="006430C1" w:rsidP="006430C1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7C6930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DC173F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74D0A9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75B824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260143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0B4C6B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7F8010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609B77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38D9CD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0888CE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751FED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569FD0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3DCACD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99E4F3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F12D40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61A41A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E14799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6430C1" w:rsidRPr="00612978" w14:paraId="66661026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821B76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Собственные нужды источника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644DAA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045DC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8D9DA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E55EF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79010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290E1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0F143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87B68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735C5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AA986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A65C2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28F8E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E0FE5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89722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EDC86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2E80D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10CAE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461A2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69174950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8674A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Тепловые потери в сетях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36AF6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F479E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F5918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DD80C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A3034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C092B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C9D9A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B01E6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8B58D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DC20E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E5F30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A8986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EC5B6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7A3A2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16DB6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EC502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CB5EB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FDE3C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</w:tr>
      <w:tr w:rsidR="006430C1" w:rsidRPr="00612978" w14:paraId="347E6AA3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6478F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(договор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81CC6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8BBDD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FE0DC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63B27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C2158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C1EDB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CA168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CEC24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FF44E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0427F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7E0FD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326E2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B930E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95DA1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DDA6B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50761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CF4D7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DC74E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</w:tr>
      <w:tr w:rsidR="006430C1" w:rsidRPr="00612978" w14:paraId="478A5478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CDAE14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C1E5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43D66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840F9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580C1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D3E90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A081B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9E570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7E5F7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215EF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4480B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0BEB8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56EF6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2B5B6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5F14A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A7289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CD53C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136C6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32A25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</w:tr>
      <w:tr w:rsidR="006430C1" w:rsidRPr="00612978" w14:paraId="33FD9F61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D76546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54F49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3712C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D732C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C4FE9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69084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6F88F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E78C7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052F9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00673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845FE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60003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F58CB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23DB3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9D905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B73EC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EF7A8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3D90F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EE7B5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355F8AF7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D8149F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9BDD1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7CD60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2C9AB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396C1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F5E03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A6864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7925E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B01B6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1854C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7A052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248A5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DC68B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AA6CB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1A0E8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AB837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E052C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D3E28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A606C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6542ED4F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2EAD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(расчет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D7198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FB6CC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89814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31A9A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47623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90727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83EA7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C6A9B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6A1DF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0C349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4A76F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C2FA6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0E553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E7BDC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6847E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9A01E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4847E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FC187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</w:tr>
      <w:tr w:rsidR="006430C1" w:rsidRPr="00612978" w14:paraId="25203827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96E15D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509BAD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71357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1C9BC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90E5B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C8FE1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C867B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3F832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97B82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7F839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E8C54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E5D55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36578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C99A1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29EE8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AF858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A294D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35AFB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A1BEC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0,32</w:t>
            </w:r>
          </w:p>
        </w:tc>
      </w:tr>
      <w:tr w:rsidR="006430C1" w:rsidRPr="00612978" w14:paraId="5A842C91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16E69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981D9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B33C2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17CDB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3C5AC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74124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ED592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80F0B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9FC9B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0A498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B35D9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194D0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ACFF1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C26D9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F2429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F0AE4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5AF8C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07484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6DB9F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3ABCF3BA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AEAFD6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9C739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0A5EC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E422E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1D0EB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C9EE2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C305A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BC67D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E8F90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A64B6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A84BD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718C3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1BB93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9C900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4D2BD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988B4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244CC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A35A2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C6191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4CE196D3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DEE9C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BB74DF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7F795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5EA87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72B1D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1DEE5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4E040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FE759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F2CA6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4C68A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588DB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41697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76E43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1E462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774D1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D476C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DD252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E63A6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5C66D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</w:tr>
      <w:tr w:rsidR="006430C1" w:rsidRPr="00612978" w14:paraId="4E638620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64054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2A57F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7D984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47340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A2F94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412C3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4A58F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44599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2E06D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C9522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61792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71EF4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F6AC9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48500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32422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21B64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5B8EC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8123D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49984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0,33</w:t>
            </w:r>
          </w:p>
        </w:tc>
      </w:tr>
      <w:tr w:rsidR="006430C1" w:rsidRPr="00612978" w14:paraId="2E81AA91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1D6B84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УРУТ на выработанную тепловую энергию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B28464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кг у.т./Гкал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8DB73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228,07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BA660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228,07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E8614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228,07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E9832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228,07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58D08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228,07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44736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228,07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0D193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225,79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8CBC5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225,79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22A81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225,79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96E9D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225,79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96EB5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225,79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CF9F4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225,79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1E610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225,79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7C20A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225,79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FD96D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225,79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90665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225,79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B3B05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225,79</w:t>
            </w:r>
          </w:p>
        </w:tc>
      </w:tr>
      <w:tr w:rsidR="006430C1" w:rsidRPr="00612978" w14:paraId="2E1CE88F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793AC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Максимальный часовой расход топлива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D1477A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т.у.т./ч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AFE2F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A3212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3BC61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2B099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1AD5C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87B51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3B1AF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86F11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DCCEE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F99CE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060E5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61A63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32F1D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75694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539E6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F0D3A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F549C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0,07</w:t>
            </w:r>
          </w:p>
        </w:tc>
      </w:tr>
      <w:tr w:rsidR="006430C1" w:rsidRPr="00612978" w14:paraId="0D29032B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127A7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котельная с. Худяшово, с. Худяшово, ул. Центральная, 55а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EFCEEA" w14:textId="77777777" w:rsidR="006430C1" w:rsidRPr="00612978" w:rsidRDefault="006430C1" w:rsidP="006430C1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E1B1A2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6890C1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863473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96EEAE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4F46F4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61CBE4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D7CE15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09D6D1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82EBF0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A23220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69CA98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8E024E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FB696A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07E3C0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B8E0DD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976D41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4730D3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6430C1" w:rsidRPr="00612978" w14:paraId="106E2D92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6B4D7A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Собственные нужды источника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883EC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DC284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025ED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FE6F7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0836D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2D094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C90E6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3B698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4D2D0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C5211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94189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806ED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29E0A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9BAA9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EBAFA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BF7DB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47286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E5DD7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02D23A75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D6FFDF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Тепловые потери в сетях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22F2F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CED4C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C6A0C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13BAA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EB8A6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28930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9CC9E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F9BD3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DDBAB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507AA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7E751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5FE3E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B7E7B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424C6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79BFD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C2873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C8E04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4FF0B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04AD07ED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1940C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(договор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D77E9F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21603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742E1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19E11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DDA91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ACC0D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6F61C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080A5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821BD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72548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21A7F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34ADC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FB945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76C0C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CE266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A2FE6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07755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2E3B7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</w:tr>
      <w:tr w:rsidR="006430C1" w:rsidRPr="00612978" w14:paraId="2AECAA83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15B69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0A67C4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3BAAF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197FC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47867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FDDA8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B5EE7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8B5C7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675BC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39E37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D8798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BB822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7C853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0F0BE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48B26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F0DB4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19260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D4F71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17322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</w:tr>
      <w:tr w:rsidR="006430C1" w:rsidRPr="00612978" w14:paraId="65AC859A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5625FA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FBBF1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DF867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364F4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8C650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0BCE1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EF77A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CDBC7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C53FE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30A2B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DFD3C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CC25E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D5DF3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E0F67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5C9AB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A708C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08DF5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6DAC4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761FB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4652D95C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8E4D06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2D9E1F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17D4E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50040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B847E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AB594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8E173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1DB25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50464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A5810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5435B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9DD2E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B183F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20B20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59ECA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D90BD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A878C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2EF25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13D15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33B90D7D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6987B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(расчет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87995F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13A5F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D276A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1FC06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2555C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57D69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D0DE1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E3D8E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055F5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26D69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02ED6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59F85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97C69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AA6B2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DE221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CDD10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D8ADE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94E8E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</w:tr>
      <w:tr w:rsidR="006430C1" w:rsidRPr="00612978" w14:paraId="47676FC1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47472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80AB36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34F18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21FF9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5704F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66720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30C7B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6A7D2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508B4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FAEBA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2FDBA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0AA26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04683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1FAF7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9A869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2A81C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C1CC9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D1BAA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F1982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</w:tr>
      <w:tr w:rsidR="006430C1" w:rsidRPr="00612978" w14:paraId="40B39504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37198D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DC194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C2979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3DDA0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E374B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01C00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31099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49A40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27310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91D7F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176F4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13FDD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FEB45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5867A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8C946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2547F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46E32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85959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C8280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28EC84AC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688E73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2D9D0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ED174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A3495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40CE0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2C59A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7737B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A1A3E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1A8E4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D0B86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3DDD0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55C23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0996C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EAD48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E7C5F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A156F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910B5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6D778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903FC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14A35EB1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A953A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2B844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7E3FB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5FBBB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B1C3D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B2A67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A9B04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DD37F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B7D45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5A0BD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85D34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08561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DC7D4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BE4E6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D1AD6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F59A3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28FA9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21E32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12F08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</w:tr>
      <w:tr w:rsidR="006430C1" w:rsidRPr="00612978" w14:paraId="4F2DB723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745D6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2F2B1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956E9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C18BF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24A55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E8673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CD0DE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9A93E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2A02D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BB690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B97F4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55583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25BBA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9DAE3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307F8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99C70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73F3C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5B527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78464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0,14</w:t>
            </w:r>
          </w:p>
        </w:tc>
      </w:tr>
      <w:tr w:rsidR="006430C1" w:rsidRPr="00612978" w14:paraId="417DB6ED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D7984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УРУТ на выработанную тепловую энергию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F9981D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кг у.т./Гкал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4D4C7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234,41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7BCA2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234,41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06E7E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234,41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FA4E9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234,41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A51AD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234,41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03A83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234,41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58EDF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234,41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AF02F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232,07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11817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232,07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A093D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232,07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5552C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232,07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54D5A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232,07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949D0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232,07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5965C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232,07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A2080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232,07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1A45F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232,07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F9E2C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232,07</w:t>
            </w:r>
          </w:p>
        </w:tc>
      </w:tr>
      <w:tr w:rsidR="006430C1" w:rsidRPr="00612978" w14:paraId="76B55B69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DF6948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Максимальный часовой расход топлива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D6B81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т.у.т./ч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600D8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F424C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3492C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EEDEA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DFFBF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D20A0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D76A1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0E9D8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BDDFF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46E39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9633A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47998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D9BB6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F7B68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2193B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2D6C7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A6CA8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</w:tr>
      <w:tr w:rsidR="006430C1" w:rsidRPr="00612978" w14:paraId="795B1A2C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80C35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ООО «Шанс»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D2606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C8548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5FE9C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995C1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6F2A6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B9E2B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3C778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C1599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96EBD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E380B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CD908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2E265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80CFC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AF399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422AB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6D2B8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2CE39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230A9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</w:tr>
      <w:tr w:rsidR="006430C1" w:rsidRPr="00612978" w14:paraId="0A2CE02B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0814D4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Центр. котельная п. Чкаловский, п. Чкаловский, ул. Дачная, 1а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13D2D2" w14:textId="77777777" w:rsidR="006430C1" w:rsidRPr="00612978" w:rsidRDefault="006430C1" w:rsidP="006430C1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8B98E8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75D539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81B67C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429788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BBDFC6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847E95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F8E7D4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E297B8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E3304F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C0FE98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F3FA65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D99AC1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12C272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BA4B49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E6E804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5FB9A4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61C0C3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6430C1" w:rsidRPr="00612978" w14:paraId="00C1B647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A0979A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Собственные нужды источника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E4E1D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B7AD9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8A9F0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043D2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AA673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47953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33EA5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B3095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7B203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90636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425CC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EF246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53530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A56A2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E5DA3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F25D5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F3536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D47CB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</w:tr>
      <w:tr w:rsidR="006430C1" w:rsidRPr="00612978" w14:paraId="4DE00B26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7A78F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Тепловые потери в сетях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7E836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83E13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6303F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9D166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70E27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AD4E9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ACE2C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83CF2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AF825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28BFD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5377F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2EEE3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749A0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44E7C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7CF88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579CE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2B0A6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3C06D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</w:tr>
      <w:tr w:rsidR="006430C1" w:rsidRPr="00612978" w14:paraId="5C4314DC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1899D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(договор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D3335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66313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7B71F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D0AA5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2289C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0C01B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AA975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7C672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8E23B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FE5BC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13079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178EE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D1828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89CD6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9B0B5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0EF7A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3F7CA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9D514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</w:tr>
      <w:tr w:rsidR="006430C1" w:rsidRPr="00612978" w14:paraId="1542A8EA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842B7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85460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DB8E4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EDDB3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FF810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06D92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C518D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57A78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C1FC2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F3E4A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9784C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CDA36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03845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F894C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6FB52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86BCB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01AC5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3E525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EA86C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</w:tr>
      <w:tr w:rsidR="006430C1" w:rsidRPr="00612978" w14:paraId="6DCF91B8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56DA3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FD8B0D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CC583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616F2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F1187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4427D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B8DC5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EAA84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46E3D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9EA6F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7803A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3036A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AD14C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03296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57373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EE360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9BD72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9AC65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B8E90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5A5C7D7D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162F3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1D1B48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AC60A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0431F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FEC2F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89D0C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1B165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35F74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5C448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BE7BF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A662A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24B70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8D7CA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F2E91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E59FA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29AFC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48C89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44599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2ED98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237CEA7A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47160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(расчет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23FCE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AB04C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E27F8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447F2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CF75F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ECE9A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CDA27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DE521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FF683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4DBA2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EA6E0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8B5AC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258D0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9F58F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251AB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7F3C5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3ACF9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3AA29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</w:tr>
      <w:tr w:rsidR="006430C1" w:rsidRPr="00612978" w14:paraId="66C7F50B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3C1FD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9D521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62386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1ACCA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2987C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4A626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AD65A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22856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6474F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E7280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F8672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99C9E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E3D6D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B514C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EACBA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93390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FEC0D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37E98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0653C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0,80</w:t>
            </w:r>
          </w:p>
        </w:tc>
      </w:tr>
      <w:tr w:rsidR="006430C1" w:rsidRPr="00612978" w14:paraId="255CD395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10905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7E68A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81524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3DC9C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71BCC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647CC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12DD1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B99C0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A42B2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18A3B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4DFCB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E428A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F98A4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39C0C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A61C2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92563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032EB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24D49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FB724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3728FF6D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2DCC46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028EC4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2BE06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4D8CB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1D121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4BD79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9BAB8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103FC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6C423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34E7E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B29F4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945BE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95835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DD11D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0393B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46CF6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8FD99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9C609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321A5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07AECCAC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DBDC8D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A8F2E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7B4E0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6E232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47BEF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754F0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66EA0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2D313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C5CB9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1F808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9352E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E02BC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FD470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9B363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7C48F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088CF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14BA0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3126E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AF85D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0,85</w:t>
            </w:r>
          </w:p>
        </w:tc>
      </w:tr>
      <w:tr w:rsidR="006430C1" w:rsidRPr="00612978" w14:paraId="7CCD1649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EE991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748A9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F6486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45820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98EBE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9ED5B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7963F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FC9AB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C89A8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DDE9E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6395E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7B1F0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62346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80F34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0132D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07884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037AB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87621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CA312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0,85</w:t>
            </w:r>
          </w:p>
        </w:tc>
      </w:tr>
      <w:tr w:rsidR="006430C1" w:rsidRPr="00612978" w14:paraId="0684A7C8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DCDC4A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УРУТ на выработанную тепловую энергию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FBE0C4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кг у.т./Гкал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EAAFE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6AC53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1CFE2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4F5EA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EF454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424E8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CB435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E2762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DACBE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CDE0D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379C9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7EB8F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8C09B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5EA8A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78ADF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B799E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98085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211,07</w:t>
            </w:r>
          </w:p>
        </w:tc>
      </w:tr>
      <w:tr w:rsidR="006430C1" w:rsidRPr="00612978" w14:paraId="6C5CDF09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2563B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Максимальный часовой расход топлива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6F6F4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т.у.т./ч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0D8E3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15216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AF555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68E9A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D894B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CE23A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3A51C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5F004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9B63B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4E145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70114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545E7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B8A43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80B99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5D512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FF9AA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DC4C0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0,18</w:t>
            </w:r>
          </w:p>
        </w:tc>
      </w:tr>
      <w:tr w:rsidR="006430C1" w:rsidRPr="00612978" w14:paraId="09D76D62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E55534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котельная д. Новопокасьма, д. Новопокасьма, ул. Туснолобовой -Марченко, 14а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028C54" w14:textId="77777777" w:rsidR="006430C1" w:rsidRPr="00612978" w:rsidRDefault="006430C1" w:rsidP="006430C1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CE1D39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440213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10822B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5EA1B6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6E80C8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4F654E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EE31BD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F6CF51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7C1DFC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9711EF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97B8F2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9EDB74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55CC2E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86CEC9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B7D934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144DC0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F77886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6430C1" w:rsidRPr="00612978" w14:paraId="75EF9EEB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8C096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Собственные нужды источника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5095FC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96A82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BE63F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0E7B1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93D75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B9568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3A950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72EDC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19B24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D941B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BAA20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E6732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DBA69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937E8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6A97F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54AB7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42815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68EA4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</w:tr>
      <w:tr w:rsidR="006430C1" w:rsidRPr="00612978" w14:paraId="5984D8F3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B09F6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Тепловые потери в сетях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DEDF0D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1F998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52163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2B99C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B6E73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D1223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1A6DC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F21E0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767E8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E103A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559B7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3B26B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48EA3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4DE82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CF94B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889F4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52164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2D1B8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67CF1E19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83C37F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(договор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EFBFC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9DB4B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2AFF3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8DAAF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E3776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6794F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C986B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41F7E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D0B94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5FC60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3C1B0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E5053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06525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90DBD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4FC9D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FDF53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B467B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FAB3C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</w:tr>
      <w:tr w:rsidR="006430C1" w:rsidRPr="00612978" w14:paraId="58EDC67A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C29268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7753C8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D5FBB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278AE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099D4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E4B92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A0559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00CA8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66051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DD323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DC6E6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843A0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B278B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CD75A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27162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88CC0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06F7F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62872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E7E2A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</w:tr>
      <w:tr w:rsidR="006430C1" w:rsidRPr="00612978" w14:paraId="50DC7550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E4128F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A8C26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37BE9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969AE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C0EAF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0363F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1EF13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17C55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F93FB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0F1FE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47F6D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D5CE6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5D258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74B41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2D6AF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6D376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F37B1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C68AF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CEA6A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04E42199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8D68B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F5ED9F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A9C3C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C7988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3375F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4084F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3A504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26650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FE579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742A5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88C1D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8223F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AA64C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E8893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E5174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BA512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C87A5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0A63E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A757E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1CF90F61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E9948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(расчет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4678C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35318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BA402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3B8A1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2D1BC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8F541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99FC8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7A934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70CD6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84D49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DD6FF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1D23E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F7589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0D91F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A64C3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C5868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C6F8F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4A8C6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</w:tr>
      <w:tr w:rsidR="006430C1" w:rsidRPr="00612978" w14:paraId="19B82758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CFCC6A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E1BF9F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810AA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839FD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979A6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0C1EB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041C0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B399E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23DB3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9E35A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7C617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B3F55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D8B04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EE5B5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322AF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A7E95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AFF96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010C1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389BA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</w:tr>
      <w:tr w:rsidR="006430C1" w:rsidRPr="00612978" w14:paraId="0FFBACC8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CA0DFF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87BDD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8B930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94B29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94EB8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1D7B1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08907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9A7D3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C2A75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9A477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B5578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ECD7E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2463C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15C55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400C2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1EBF1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965C9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6A779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7A2C2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4F96DA8F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20306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ECA3C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54A98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F90AA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1A2AE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ED3E1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7374C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531B1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43B27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22B9B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3BF26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CE5CF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D12E8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F29D6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8D404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E79EA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BF96F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0E363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431C0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463FF174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4B8B9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382D4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2DC07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3CFCC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BB3C6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0A40B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62B1B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4944A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DC707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D4953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6C8FE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DA857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3EDE3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DF3EA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73EE9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94700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9B2C6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02BC5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0112E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</w:tr>
      <w:tr w:rsidR="006430C1" w:rsidRPr="00612978" w14:paraId="0944895A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1EC37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3C606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4C0D0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9D117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B51F4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7F026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8AED3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BA8C9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AFD58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9F1B4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E6ED2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23DF8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4253E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985D1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38155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97B0A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60CEC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E9BFD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72B98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0,30</w:t>
            </w:r>
          </w:p>
        </w:tc>
      </w:tr>
      <w:tr w:rsidR="006430C1" w:rsidRPr="00612978" w14:paraId="1B4DCF7C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55E73D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УРУТ на выработанную тепловую энергию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94C2B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кг у.т./Гкал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FE98C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371FD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CC90D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DE0C2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862CC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6FE57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C3020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3109A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4B257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E997C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71958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83024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FB8FF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CF1B0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4D822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8740D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CEDF0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211,07</w:t>
            </w:r>
          </w:p>
        </w:tc>
      </w:tr>
      <w:tr w:rsidR="006430C1" w:rsidRPr="00612978" w14:paraId="3D12B35B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1D94D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Максимальный часовой расход топлива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E37D2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т.у.т./ч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452FD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49098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FF18E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6BD4E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D35A3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37CD1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C3A35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5D9B4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1B548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8789E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C327B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D81A9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80A47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32371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77EFE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3B518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B27A8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</w:tr>
      <w:tr w:rsidR="006430C1" w:rsidRPr="00612978" w14:paraId="3772292C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7773A4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котельная школы п. Мусохраново, п. Мусохраново, ул. Северная, 41а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9C1C4B" w14:textId="77777777" w:rsidR="006430C1" w:rsidRPr="00612978" w:rsidRDefault="006430C1" w:rsidP="006430C1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F62830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708318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61F866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83423C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90E830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2864F5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B5FE05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DED8B1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2BADBA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B4B7F4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01B706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D7418A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FA153D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0D914A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8B8C57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93B1E2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1C017E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6430C1" w:rsidRPr="00612978" w14:paraId="56D29EE2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A2542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Собственные нужды источника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8232F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EA9B7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5B7E6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0DCCA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71E1B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ECED4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58188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B2F64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9EAA7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FEFC7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2720A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1CFAA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C83A2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6C869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74628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F5227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393E3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14F39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</w:tr>
      <w:tr w:rsidR="006430C1" w:rsidRPr="00612978" w14:paraId="4E7BD0E4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261DA4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Тепловые потери в сетях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4BF8BD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92548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C1D89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9E39D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1E076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0E145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303BD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74B90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EB24C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EF101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48C00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FBDAE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09D49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2E962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4421F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D74CC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AA596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345A6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5622F6C5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09A79F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(договор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707513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482C8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E1DE1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12BD8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FE9AD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873B6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FE4CE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D866F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F3356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53725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55BAC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EC7D2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8B095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F2B20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A401A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DFE7A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C64A1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15CB3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</w:tr>
      <w:tr w:rsidR="006430C1" w:rsidRPr="00612978" w14:paraId="286238E5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61B6F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B4DB93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5878E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243D3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4C6ED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46345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52911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962FD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B66CA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730DD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E61DD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14625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0D0F7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168DF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4FFDE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CBD52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BDAC1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7F9D2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BE021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</w:tr>
      <w:tr w:rsidR="006430C1" w:rsidRPr="00612978" w14:paraId="57D96260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2D603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CFF7B6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5EFF0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695C7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0D4DA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689BE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324C4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A52BB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89EE5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89F6B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CACCA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1929E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68A46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790E4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26102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46E89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55875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365ED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E11B1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21B32B5C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9FE40D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FCA523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57DE1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F0294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6BFAC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80A5D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672B7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FBF52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F789E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71563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06598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A52AB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64A1C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9FD77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1AC21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947A3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2180F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5DA70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DC7CF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557FD496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93262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(расчет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2BE683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36ED8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4442B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C14B1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698F1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A2220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FFDF0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1CC94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6223D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06162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8B786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96084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C7E92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49405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35E6A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DF66F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7E160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20E86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</w:tr>
      <w:tr w:rsidR="006430C1" w:rsidRPr="00612978" w14:paraId="058B0A58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0B684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ACCB0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F4C35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F6187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14D0B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96D2C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20997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AB882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92FCA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F2C31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334D7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2F3DE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66637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02AE0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DA848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1A136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67BF8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2B2E7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A1E99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</w:tr>
      <w:tr w:rsidR="006430C1" w:rsidRPr="00612978" w14:paraId="7DCA3424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18863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E0F6C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68A04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DA08D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92889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8F945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3B05B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56AF6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9389D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1BAFE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3836F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A179D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CC44A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73D90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5980C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AE956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A6A75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6DEE3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59D19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53486677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3F425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FCD0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C8865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D59AE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A5949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41856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A7642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BA450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F6BFA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229C7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DA642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4189A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4AC92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14805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8C5DE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FB27A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2D2F7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830DD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B61B7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53D2DDA7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8FD2F3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9C877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05121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93783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78700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6DF13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CC9C4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9552C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963C9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A0517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611FF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13036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75FEE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C19DA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C98AB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DBB57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CE9E4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9A0AA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97062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</w:tr>
      <w:tr w:rsidR="006430C1" w:rsidRPr="00612978" w14:paraId="19045761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8E3C5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ACB16F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1FF08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5A3E0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0AA97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1373E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511CB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C73EC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BFDE8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C8245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27659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7123F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7E0AA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6BAAE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87E15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DCB1D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9EE91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60A70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F41CD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0,26</w:t>
            </w:r>
          </w:p>
        </w:tc>
      </w:tr>
      <w:tr w:rsidR="006430C1" w:rsidRPr="00612978" w14:paraId="5BC067D5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98D8E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УРУТ на выработанную тепловую энергию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C6571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кг у.т./Гкал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07A4D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4A6D6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54820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0C3BE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63CB9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86272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9A334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AE18B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F6E9D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76A4C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9BD91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E4BBD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0741F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7B255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53FDF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43405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07AE8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</w:tr>
      <w:tr w:rsidR="006430C1" w:rsidRPr="00612978" w14:paraId="5663688A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5C45F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Максимальный часовой расход топлива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F44084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т.у.т./ч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5BB52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40C77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322D6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0583C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9DCA6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69B79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B4F93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C9994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09509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64B18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FC573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AA055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9C8AD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87A90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6C0E1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656A2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A59C2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</w:tr>
      <w:tr w:rsidR="006430C1" w:rsidRPr="00612978" w14:paraId="0D03626F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AE6C2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котельная п. Мирный, п. Мирный, Промзона №2, корп. 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77A481" w14:textId="77777777" w:rsidR="006430C1" w:rsidRPr="00612978" w:rsidRDefault="006430C1" w:rsidP="006430C1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EEB345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601FB5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AD1AB9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E71F58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AA61CA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764EA8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B47FCA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972C6B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8FDC04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F84271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19E3B6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417DDC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861200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6D62DD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76A275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434B1B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A5142A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6430C1" w:rsidRPr="00612978" w14:paraId="26B6F3BF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E3E143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Собственные нужды источника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45B63C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6CEF0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1B4B4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235A7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52CDF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B3654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42113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9B478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13794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2183F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D0AAB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33303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CD64C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9F117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6EA5E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E053E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FED65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71041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</w:tr>
      <w:tr w:rsidR="006430C1" w:rsidRPr="00612978" w14:paraId="5A6F0A65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B1B6DC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Тепловые потери в сетях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C0F2E8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33981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5E236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806B0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95B74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A4847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7BB8F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743B8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1D0C7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747B0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A001F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7980A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4991E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6E77A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F1E2F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9D03A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A138E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1067E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0,06</w:t>
            </w:r>
          </w:p>
        </w:tc>
      </w:tr>
      <w:tr w:rsidR="006430C1" w:rsidRPr="00612978" w14:paraId="0CD863FB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EE99B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(договор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8CA15C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16F4C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BA470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436FE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287F4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A8A86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50714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17453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C6B88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A0F3D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B699A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3177E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D1C9C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36067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A21DB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5A578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DBFD4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8F771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</w:tr>
      <w:tr w:rsidR="006430C1" w:rsidRPr="00612978" w14:paraId="60C3AEDB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80579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AE3486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21B04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74651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57005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B4F36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EAA28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6A662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DE57F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E1582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FEA2B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B4E6E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0BDE8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649F0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34F1E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3042F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86E69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48D9F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DDB70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</w:tr>
      <w:tr w:rsidR="006430C1" w:rsidRPr="00612978" w14:paraId="41F92A1D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17F8A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A9EFA4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5B0E1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37717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08298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2D4D2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F66F0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0DEB2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033D5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55FED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1E40B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A598A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DF09C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86E47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F7AD0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B5D2C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6462C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2E4C9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3C8CF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067FD0C6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D1657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2E524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177C0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FD292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1F86A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7D2F8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9406E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D8ED9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1F530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C134F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18F5F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A1CF1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92799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4EF38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E1C7A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B444C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C05A1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4D1A9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0204D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63F09DEA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78DF4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(расчет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1B364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FD5F1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36ACE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94244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41D76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F2133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D7FBA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DED56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AD4A5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0A1D3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0E80A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6A1B5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A8044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B883D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A782F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58E53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5F8AB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59467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</w:tr>
      <w:tr w:rsidR="006430C1" w:rsidRPr="00612978" w14:paraId="20B88F5C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E708A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44B98D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8F34D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EB9F3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47927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C9B8E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C6D36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A7EDD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5BC3B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6F49C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6F08A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AAC32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0DB7F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58325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8EF2E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08E7C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B073B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53223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53AA4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1,60</w:t>
            </w:r>
          </w:p>
        </w:tc>
      </w:tr>
      <w:tr w:rsidR="006430C1" w:rsidRPr="00612978" w14:paraId="267D69D2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6071E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FF38BD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30618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19909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CBEA6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ED838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DCD99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9565F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76110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77C78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2F6B2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2E857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C31F5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952E4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1D616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2EF08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CD6C4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BF39A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13AA6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2607B776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515184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B0FF9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49CDA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64117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FE846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2A478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06ACE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250AB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18F52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80ED8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23FA4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463BA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6B742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53B7A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B9B0C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BF88C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EFF77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F565A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496DD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2D944901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15E1F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8B82A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1EF43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8ABAE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30949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C0736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18833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6DFF4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E68EF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07B40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918A7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7ACE7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4FFBD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7CE83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E5EEB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03765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DFA04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139D6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895BD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1,66</w:t>
            </w:r>
          </w:p>
        </w:tc>
      </w:tr>
      <w:tr w:rsidR="006430C1" w:rsidRPr="00612978" w14:paraId="1B512A16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C16A4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17FBF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2B07F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DCFCD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DBF4A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46A2B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DDD2D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EFA74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F128B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B3806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5177F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73E6F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70805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F7CDE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A2603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522D9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ACE81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51284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82144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1,66</w:t>
            </w:r>
          </w:p>
        </w:tc>
      </w:tr>
      <w:tr w:rsidR="006430C1" w:rsidRPr="00612978" w14:paraId="12CF69CD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C8413F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УРУТ на выработанную тепловую энергию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7BCAA8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кг у.т./Гкал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1A4E6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3F525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46838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31E86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ACAC9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656D5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20E96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A68E0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A451B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DF3D3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3CEE4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8DFEB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71CC6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BAA8E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EDEBC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7AE69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EC283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</w:tr>
      <w:tr w:rsidR="006430C1" w:rsidRPr="00612978" w14:paraId="415D929A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1A8A3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Максимальный часовой расход топлива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34D79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т.у.т./ч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3F888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64B61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AAB2E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9D147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26F1F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1CAD2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2B7BA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3357E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C05FD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2A491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4222A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398A0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715BC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DAB95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04DC2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7DA73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83EE6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0,35</w:t>
            </w:r>
          </w:p>
        </w:tc>
      </w:tr>
      <w:tr w:rsidR="006430C1" w:rsidRPr="00612978" w14:paraId="2BA26E7C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CDE5BA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котельная детсада с. Камышино, с. Камышино, ул. Центральная, 68в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F2EADC" w14:textId="77777777" w:rsidR="006430C1" w:rsidRPr="00612978" w:rsidRDefault="006430C1" w:rsidP="006430C1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28CF0A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9B99AA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62B8DD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5AF9A3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27B144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C84961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B3F99C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7BBAAD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B552FF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3DB371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19AF5F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69A7A1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509657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A4730E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DEA5B2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876DAF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87D27A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6430C1" w:rsidRPr="00612978" w14:paraId="7B943ECB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754E8F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Собственные нужды источника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5390AD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E216B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8D2F9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684D1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612D0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09A46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F435F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C63F6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7C59E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9268F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D2528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B3F94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6FE20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3F055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BC38D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DC607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6DE4C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EEE35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</w:tr>
      <w:tr w:rsidR="006430C1" w:rsidRPr="00612978" w14:paraId="5E35470A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39E8D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Тепловые потери в сетях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A518C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B554E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860A0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3A847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F849E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38151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8EA61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87A9A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848D4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2D220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7E5D3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CA496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6E4F5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E626B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6885E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E61B6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B61D8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96A49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03E8746F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F3332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(договор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FE6E48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D9977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93E1B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46A8C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C6CEB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F4067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A9A70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7890A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53296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68CF4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E4B5B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1C7FB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5CF6A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6E8C8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12E60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10389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58F29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5E978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</w:tr>
      <w:tr w:rsidR="006430C1" w:rsidRPr="00612978" w14:paraId="2F7837BC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C77E0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3977E8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B9B1B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E34FF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7F56B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2EE68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4F85E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D141E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DA9B0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7A406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054F4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BE9ED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DFC43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7666D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54142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970CE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D65B0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6FBB7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78AC5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</w:tr>
      <w:tr w:rsidR="006430C1" w:rsidRPr="00612978" w14:paraId="08079319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FEEEA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156D5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101D5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43373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A9853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68087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19784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27F45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D672F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047B9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071DB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0C9E2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1AE98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7D807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B707D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B4811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C871C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C1718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2C1AA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5D17919D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A2E76C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94DCB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E376E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56290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71D88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8C6FB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A75E1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D11CD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4CAD2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9AFEA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28AFA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E66E3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1FB6D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B6DF3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9D9A1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2D5A3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EAE58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74DF2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A2F82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27E1DD5C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3A27DF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(расчет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188F2D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3959E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3A173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99198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744E1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E5B03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A6D7B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AF8E3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F0512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66890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A3CA6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98AAB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DAB58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73D87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43F27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B9C9F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8724C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9A209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</w:tr>
      <w:tr w:rsidR="006430C1" w:rsidRPr="00612978" w14:paraId="4AAE918B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F5E05A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AC8C93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99BFD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6260A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2362B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8F54E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B9323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C8D52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A528B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1779C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A8835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C3809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28EE7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51C56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0F607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F4200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7D76D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462A0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C7CA7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</w:tr>
      <w:tr w:rsidR="006430C1" w:rsidRPr="00612978" w14:paraId="25A4F4E6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124D53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2D3C1A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6767D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079E5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5327E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2ECC1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5976C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2DE4D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B0E95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F3A0C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6B5EF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26E27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CA42F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7730B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944DB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766E1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69ADC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3BEA0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8E06B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74FEF0FB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53E18A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0037A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632D2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C7E8D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3C585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170D4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66262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D3791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D8708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61750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D2ADA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5C0CE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66ABD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DC29D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3E97F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58BDA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7101E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63621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B6343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6EC88B77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6FD1E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D398F4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9F97F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96AC7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6305C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E0A39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F1AA7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251DF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FBC0A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19E54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7D101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DEE02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4B039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D5077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8BBA1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6EF31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70F1C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F753A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500B2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</w:tr>
      <w:tr w:rsidR="006430C1" w:rsidRPr="00612978" w14:paraId="3E99CCD6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9B4C3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C6C64C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B22AE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258D5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ACABE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4CBB6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BF291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97AE0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FADF4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54D09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D2AE8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7E7F6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EA971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B427A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62E02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3E1CD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E675A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3C249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54930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</w:tr>
      <w:tr w:rsidR="006430C1" w:rsidRPr="00612978" w14:paraId="5148F976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53FE4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УРУТ на выработанную тепловую энергию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4F40D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кг у.т./Гкал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77376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95F05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33209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75FD8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8CCE2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CEB15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75855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87FE7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3A021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6FAEC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911AD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C0021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1E52E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5E3FB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BEBEA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A3B89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EE83F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211,07</w:t>
            </w:r>
          </w:p>
        </w:tc>
      </w:tr>
      <w:tr w:rsidR="006430C1" w:rsidRPr="00612978" w14:paraId="781D03E4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970B3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Максимальный часовой расход топлива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95432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т.у.т./ч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3DD57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32BC7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74648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41D70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E2F9A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90CB9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DF621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C28DC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C5F67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8C1D4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4CDB0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7C77E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10041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7A1B9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81F22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32E09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DFADD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0,02</w:t>
            </w:r>
          </w:p>
        </w:tc>
      </w:tr>
      <w:tr w:rsidR="006430C1" w:rsidRPr="00612978" w14:paraId="3EAEA26B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2B4C86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котельная школы с. Камышино, с. Камышино, ул. Центральная, 70, корпус 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236C8B" w14:textId="77777777" w:rsidR="006430C1" w:rsidRPr="00612978" w:rsidRDefault="006430C1" w:rsidP="006430C1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0815B9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360C2F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7E46D6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703876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32F3F6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C61031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67E9E4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848B40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DECB4E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2A1386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3BF19F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B11C08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8D2C63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EC7E65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B9DDE1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81DDDF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29ABC0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6430C1" w:rsidRPr="00612978" w14:paraId="434D8D69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99A92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Собственные нужды источника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FB258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DC204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D0563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8905F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B71AE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906DB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CD856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83B9A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76117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88B4E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9013D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564C3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B5BE0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48F92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8B0D6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8D35B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5210B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57D33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</w:tr>
      <w:tr w:rsidR="006430C1" w:rsidRPr="00612978" w14:paraId="7B296219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36DF1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Тепловые потери в сетях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196F6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D40B3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BF821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EF9A3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FCA16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C8A95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15159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E946E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51D39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30186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26317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4485A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C87FB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D912F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B91BA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6740B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2AA54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12F40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0,03</w:t>
            </w:r>
          </w:p>
        </w:tc>
      </w:tr>
      <w:tr w:rsidR="006430C1" w:rsidRPr="00612978" w14:paraId="0BC4E7C7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A54EF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(договор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D2691D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17573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7A0FC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BD337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6C501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48955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95D31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CF104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B19E6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17EC5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D3255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4C62F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7E121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88230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B5230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0EA38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A565E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4387F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</w:tr>
      <w:tr w:rsidR="006430C1" w:rsidRPr="00612978" w14:paraId="7CCA4C97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FC824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1FA8FA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A252F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55A6E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F07F0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45EF3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F7936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DEE8F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9CAF4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FD760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A5198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D1DC2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F7011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F2533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6EEF6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E2D90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AD75A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876EC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B1530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</w:tr>
      <w:tr w:rsidR="006430C1" w:rsidRPr="00612978" w14:paraId="4C367CE2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E9270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8B2038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5FD4B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71530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8B948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CED0F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339B9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E43C4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EA575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26CBF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6B0D9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F5D57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0B0E1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29979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A8B3D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0876A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BDCBC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40421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34B5F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0E743872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61B90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03191A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E6EE0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4799C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E3498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88788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851E5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E927F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AF62C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6D7F0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AE15D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89AA9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61F42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E0C78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53387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AA36C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051CD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2FE05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BF001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066A115E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A63413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(расчет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87B64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1297E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5A33F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88434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8AC02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F9A60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64286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6FA00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5C3DB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B835E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F9918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50A60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FD7CE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ACC22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A0C95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5864B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1CD27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C20C9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</w:tr>
      <w:tr w:rsidR="006430C1" w:rsidRPr="00612978" w14:paraId="10810190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28F713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9B690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18CBD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50EE0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C7F36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D1C27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1DEEF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66AD7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1884D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AC2BA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148DB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8CDD8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1C35A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44045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66626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DAE8F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28C8E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B089C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A2902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0,22</w:t>
            </w:r>
          </w:p>
        </w:tc>
      </w:tr>
      <w:tr w:rsidR="006430C1" w:rsidRPr="00612978" w14:paraId="7A909BB2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25994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74FEF8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665E5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3D046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DE6EA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48065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26F86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13D93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7FDD8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617A3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9BC1A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617D7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17D90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ED0F3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6CE4F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98BA4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2E70B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A6BDD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CD1AF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53202DB4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B1E26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46F15D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A6713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527C0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6D478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5CD86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E7F97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5AD7C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13A21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3E0ED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CB463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50664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6F4B5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A9206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4C957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0FAB3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28F9E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09173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CBBD0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49A665B5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864303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C57DC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7794F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9A6E7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8CC7E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DE191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74C92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56333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F882F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C5862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B8CED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E35F2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C52CC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54E76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3E2AF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0329B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63044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A6F7B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7B34D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</w:tr>
      <w:tr w:rsidR="006430C1" w:rsidRPr="00612978" w14:paraId="350DE1CF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98AF8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93125A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34030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63FE0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15231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F00D6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3E554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593A4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1CF72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4272B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372D9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DC0D2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F0BC0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6B0B5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A034B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14595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B3D27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9E0F1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B6134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0,25</w:t>
            </w:r>
          </w:p>
        </w:tc>
      </w:tr>
      <w:tr w:rsidR="006430C1" w:rsidRPr="00612978" w14:paraId="1B276540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9C8E53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УРУТ на выработанную тепловую энергию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0CF4F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кг у.т./Гкал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1EC0D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D7A29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842E3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EE3E9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E3E05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21B64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5AB1C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64413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27C8B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4B91C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24912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E25E4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4808C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85E10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15E96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A8394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211,07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A98A3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211,07</w:t>
            </w:r>
          </w:p>
        </w:tc>
      </w:tr>
      <w:tr w:rsidR="006430C1" w:rsidRPr="00612978" w14:paraId="19106782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640E0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Максимальный часовой расход топлива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7A40B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т.у.т./ч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10713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D4E7B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C9ED9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AC5D5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86E31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C30AF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88EAF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A9FC6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443DD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04BC2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B3827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A17FC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AEC54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D367D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44B48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CD47D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4A364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0,05</w:t>
            </w:r>
          </w:p>
        </w:tc>
      </w:tr>
      <w:tr w:rsidR="006430C1" w:rsidRPr="00612978" w14:paraId="1CD33095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5F9E8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ООО УК «Егозово»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5057C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44983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8FE91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EE0E4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A62AA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BF54B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21905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AAA18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04C9E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C1C25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4931E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0C9B3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ABC2E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61190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09AD6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4D56E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0BAEA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37917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</w:tr>
      <w:tr w:rsidR="006430C1" w:rsidRPr="00612978" w14:paraId="60DE3CB1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FB952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котельная п.ст. Егозово, п.ст. Егозово, ул. Полевая, 32а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94D408" w14:textId="77777777" w:rsidR="006430C1" w:rsidRPr="00612978" w:rsidRDefault="006430C1" w:rsidP="006430C1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96DD7F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BC1984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2BC8A0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BC7CA4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06633D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19F5D4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F88840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8FEEF8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CF7357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88A2E0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DD5626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3EC380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DEDB38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8CC564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7D6333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535527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F6606F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6430C1" w:rsidRPr="00612978" w14:paraId="299124B1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CB3F3F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Собственные нужды источника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631C6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F0434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511C0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AC5B4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35C75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2D690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2377F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BDA4E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6B496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EB729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9909D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1A586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BEAB0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B51C1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04712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76DA1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9958C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F0B65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</w:tr>
      <w:tr w:rsidR="006430C1" w:rsidRPr="00612978" w14:paraId="395CE9A8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396D66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Тепловые потери в сетях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26A663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CA16F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E06E2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EDC4C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A1CEA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81621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9BDCA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6CA82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7C47A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D47BF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A4D7C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F78CF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E6DFA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1FDFD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DC105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6B47D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B027C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F3A06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0,04</w:t>
            </w:r>
          </w:p>
        </w:tc>
      </w:tr>
      <w:tr w:rsidR="006430C1" w:rsidRPr="00612978" w14:paraId="51DA2838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7C96E4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(договор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B57FE6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F8509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38162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B7C97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B7A8B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D0B5A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D55F1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AEFC7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18DAD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8F5F7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4F170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3422F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2F390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AB715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2838D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18DA2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7612C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BAA1B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</w:tr>
      <w:tr w:rsidR="006430C1" w:rsidRPr="00612978" w14:paraId="5D14B28C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45BE2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9D3896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90987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364CD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2DFF9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B3070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217E9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01778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52C51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60D25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72F1A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AE8D8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7874C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2485C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2DFA5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E8BE0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CF133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203A4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68C32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</w:tr>
      <w:tr w:rsidR="006430C1" w:rsidRPr="00612978" w14:paraId="65F69232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1281D8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0C2545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FE8DD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93B59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AB195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F7AEC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F95E3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A02DD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0C2E8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61060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31C58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7313A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C49D3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D03AB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6A7D3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5279E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1C55D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16ADD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16FD0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2C237FBC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53640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312E8A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D367B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3E631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6C6F7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FD7A6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4DAE9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2FA34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97E57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4BA83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80AAC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2496F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C0798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038DF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6AB0E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12264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54266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52DDF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1A39A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6E7927F5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E819B3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(расчет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2ED008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EF7AE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49D78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DDAB4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FFE7A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67DCD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90341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2C411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C9A8D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5EC3E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8F3F0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72BB6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8C248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630FA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5CA97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DD7F8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73889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4CA59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</w:tr>
      <w:tr w:rsidR="006430C1" w:rsidRPr="00612978" w14:paraId="64042A5A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FED23F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D498A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EFEE8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9E273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53BDC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A44FB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93D45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45B67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74E6A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C1EAE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5CEC3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DEED7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4804B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EA5D5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0C940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98735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8DA86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830C9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865F5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2,12</w:t>
            </w:r>
          </w:p>
        </w:tc>
      </w:tr>
      <w:tr w:rsidR="006430C1" w:rsidRPr="00612978" w14:paraId="5E80D1D7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D99CCF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616A1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2F093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8119D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C8E99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B5AD8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CE120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97044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8C71F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FDA7F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226DC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DA2F4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53A0C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4C267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6DAA0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21C5B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AA9CC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4E3B7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4C19A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2D086570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FF0B76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6765FC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C0769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93983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424EE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D9589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27A76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4E675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DF930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1766C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CDC85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8B7D5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54FE6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B0701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C8DE7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0AAF2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EF438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FED81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B4540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011F4848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284BE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F400E8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D39C0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15608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26014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0BC48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7F50A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46CA5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CCA4F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E0CD1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293B9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DF948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50D66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3D25F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E5A58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0C37F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CC1A4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19194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EC239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2,16</w:t>
            </w:r>
          </w:p>
        </w:tc>
      </w:tr>
      <w:tr w:rsidR="006430C1" w:rsidRPr="00612978" w14:paraId="1ED73B9F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24AA8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ADE11F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A2217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EAA11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32E32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41580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DAC23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5AC7C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AFBFF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634A6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2B3B8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983EA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A9645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7C24B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9A688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A83B1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F092F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43CA6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B7B63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2,16</w:t>
            </w:r>
          </w:p>
        </w:tc>
      </w:tr>
      <w:tr w:rsidR="006430C1" w:rsidRPr="00612978" w14:paraId="20634D4A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170719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УРУТ на выработанную тепловую энергию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816BD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кг у.т./Гкал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0CFD2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222,01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59306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222,01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A32B8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222,01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C99C6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222,01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82FF4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222,01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872B8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222,01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9E3F8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222,01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F8DCB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222,01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381FD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219,79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29456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219,79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586E4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219,79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8AE51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219,79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84958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219,79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68350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219,79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C72C1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219,79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F3C42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219,79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B7E1E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219,79</w:t>
            </w:r>
          </w:p>
        </w:tc>
      </w:tr>
      <w:tr w:rsidR="006430C1" w:rsidRPr="00612978" w14:paraId="59C4FDBF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98E3F4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Максимальный часовой расход топлива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6DD9D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т.у.т./ч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4ACA8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49349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73C65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8C1CF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409BA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A13B8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75714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8866E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E13E4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2016C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1654B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BCBF7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09B03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B9F71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49D1C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027D3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8A755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0,48</w:t>
            </w:r>
          </w:p>
        </w:tc>
      </w:tr>
      <w:tr w:rsidR="006430C1" w:rsidRPr="00612978" w14:paraId="35B3033D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47727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СХА Колхоз «Заря»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FFE0A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5B40C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D0529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FDCF0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FB839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F478C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CAF96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CE052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A9BB1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7AFAC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F2AE0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0C372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AD053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AD3F2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5DB6C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38EB4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A78CA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CB34B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 </w:t>
            </w:r>
          </w:p>
        </w:tc>
      </w:tr>
      <w:tr w:rsidR="006430C1" w:rsidRPr="00612978" w14:paraId="205E8B0D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90071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котельная с. Шабаново, с. Шабаново, ул. Советская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6BCABA" w14:textId="77777777" w:rsidR="006430C1" w:rsidRPr="00612978" w:rsidRDefault="006430C1" w:rsidP="006430C1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4D1A37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F35EE3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8BF911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DEC968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E17884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D942B6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E10308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3E0541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5C3CB3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915E55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DCC020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C37AA1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446355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A37C7B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EB7B44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E4877E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2EB18F" w14:textId="77777777" w:rsidR="006430C1" w:rsidRPr="00612978" w:rsidRDefault="006430C1" w:rsidP="006430C1">
            <w:pPr>
              <w:jc w:val="center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612978">
              <w:rPr>
                <w:rFonts w:ascii="Calibri" w:hAnsi="Calibri" w:cs="Calibri"/>
                <w:color w:val="000000"/>
                <w:sz w:val="20"/>
                <w:szCs w:val="22"/>
              </w:rPr>
              <w:t> </w:t>
            </w:r>
          </w:p>
        </w:tc>
      </w:tr>
      <w:tr w:rsidR="006430C1" w:rsidRPr="00612978" w14:paraId="5D47189F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092BDD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Собственные нужды источника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E4BBB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01392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FBAFA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8E122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5C1BE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A6E80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20F5B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7E5F4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1996F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C20EE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C16C3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6210D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2DCAA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C500E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C05E4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EDCB1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962B5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0A9D7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0,01</w:t>
            </w:r>
          </w:p>
        </w:tc>
      </w:tr>
      <w:tr w:rsidR="006430C1" w:rsidRPr="00612978" w14:paraId="26447CB7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886F6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Тепловые потери в сетях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2725A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DD347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32922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1E6CC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3F595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52688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8085F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A031C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A3032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BCB0C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D7AD2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1B4A4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FCC34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DB896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33FB4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3AD29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ADCCD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99043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0,11</w:t>
            </w:r>
          </w:p>
        </w:tc>
      </w:tr>
      <w:tr w:rsidR="006430C1" w:rsidRPr="00612978" w14:paraId="6CAECBE1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71492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(договор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11353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34429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EBAE7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90DE9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B9805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7D1F6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2AD39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04168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E12EC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CB89B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6FF98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C41F7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F8AC6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FB4C9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B59D1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582E3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F2741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5C442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</w:tr>
      <w:tr w:rsidR="006430C1" w:rsidRPr="00612978" w14:paraId="223CE224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D0566D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90456D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C4386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B5483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9F928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C4781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3FF5A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BFE5B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DC02A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5EBFD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F1BE7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25D47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55D53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E0967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F908A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CDDC1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80332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36EA6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CB7B1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</w:tr>
      <w:tr w:rsidR="006430C1" w:rsidRPr="00612978" w14:paraId="237AD3D7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BC43F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87254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AD0AF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8BD76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D3E43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E7ACC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DB7BF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2EDB3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9CA0D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D2A24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A97A8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CD7D7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53B09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ABB4E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47E66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5EA0D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4DEE8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C4FD1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2D8CA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0AE2BCCD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1DB6C6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F9915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496E0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0FD27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09449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9850C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5EF36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AC707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643C8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7408E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8730C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683E5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2C012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34C01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BAB99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6E409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B0312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597DC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3B1D6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10DD4E7E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71BE8B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Подключенная нагрузка (расчет</w:t>
            </w:r>
            <w:r w:rsidRPr="00612978">
              <w:rPr>
                <w:color w:val="000000"/>
                <w:sz w:val="20"/>
                <w:szCs w:val="16"/>
              </w:rPr>
              <w:softHyphen/>
              <w:t>ная), в т. ч.: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A7AB9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6DC80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A03D3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58498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0AB4B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C47C9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EBB29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2E7A7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1CB82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D1FF0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3244C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84AAF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9F42C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D2D5D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618BD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3F8E8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4AAFF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4CC2E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</w:tr>
      <w:tr w:rsidR="006430C1" w:rsidRPr="00612978" w14:paraId="06A04D09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18EAF4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FA487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B9DA8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02931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D2A05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5E1D8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9F511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F65D5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67636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5CC12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6BD0F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3D344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0B74B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8A548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DA493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36977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5DB90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90F51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18988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1,36</w:t>
            </w:r>
          </w:p>
        </w:tc>
      </w:tr>
      <w:tr w:rsidR="006430C1" w:rsidRPr="00612978" w14:paraId="58B10CB6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B80B9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ГВС ср.ч.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A177FA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84565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F0002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42776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EBED8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0453F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15471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548DC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CFD81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A1F18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BB959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66C1F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2CAB4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B293C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DB6DB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0BEE9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CC5DF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3E6B8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69748D89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41921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Пар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8D3186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B1C6F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2B7B3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2242A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639C2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6AEA7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B2F1E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F7678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4AEDC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908EF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C9388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8A5F9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8322A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D5ADB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7757F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77A2C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ACC7F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81465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6430C1" w:rsidRPr="00612978" w14:paraId="42A75900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66AC5E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EF65B1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1D257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3260D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BA6E4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246C0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51667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D5C5B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0EE46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5E3FD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C3892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7053B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47503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DD408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020A5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543A9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59BF6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0FA90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D3711D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1,47</w:t>
            </w:r>
          </w:p>
        </w:tc>
      </w:tr>
      <w:tr w:rsidR="006430C1" w:rsidRPr="00612978" w14:paraId="493CF4CE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0E2B52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A0A5DC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Гкал/ч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079DD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3E644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9982F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41CD5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6E6DE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79EEF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D0286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A9FE1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864F1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94F3C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5A069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BAD59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A212A6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B24BA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0C842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37BBF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33CC9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1,47</w:t>
            </w:r>
          </w:p>
        </w:tc>
      </w:tr>
      <w:tr w:rsidR="006430C1" w:rsidRPr="00612978" w14:paraId="176DEDA7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8859E7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УРУТ на выработанную тепловую энергию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EDCF4F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кг у.т./Гкал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36BBC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CD9B7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D2724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7721A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51DF8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F80C5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FD389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710FC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767EF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F0819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A89E3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C9FFA4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610CB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32D0E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842B3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7BCBC1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4489F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213,20</w:t>
            </w:r>
          </w:p>
        </w:tc>
      </w:tr>
      <w:tr w:rsidR="006430C1" w:rsidRPr="00612978" w14:paraId="6BC756F5" w14:textId="77777777" w:rsidTr="006430C1">
        <w:trPr>
          <w:trHeight w:val="284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42CB20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Максимальный часовой расход топлива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7771F3" w14:textId="77777777" w:rsidR="006430C1" w:rsidRPr="00612978" w:rsidRDefault="006430C1" w:rsidP="006430C1">
            <w:pPr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т.у.т./ч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5B63B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0C9D93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05D82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435D5E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618DF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909DD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032747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06AC28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073A72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59FEEF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95D04A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64B34C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3F53BB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7C272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F673D0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C59CF9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23CEF5" w14:textId="77777777" w:rsidR="006430C1" w:rsidRPr="00612978" w:rsidRDefault="006430C1" w:rsidP="006430C1">
            <w:pPr>
              <w:jc w:val="center"/>
              <w:rPr>
                <w:color w:val="000000"/>
                <w:sz w:val="20"/>
                <w:szCs w:val="16"/>
              </w:rPr>
            </w:pPr>
            <w:r w:rsidRPr="00612978">
              <w:rPr>
                <w:color w:val="000000"/>
                <w:sz w:val="20"/>
                <w:szCs w:val="16"/>
              </w:rPr>
              <w:t>0,31</w:t>
            </w:r>
          </w:p>
        </w:tc>
      </w:tr>
    </w:tbl>
    <w:p w14:paraId="746BCB20" w14:textId="77777777" w:rsidR="002007F4" w:rsidRDefault="002007F4" w:rsidP="00A92967">
      <w:pPr>
        <w:pStyle w:val="2d"/>
        <w:spacing w:line="360" w:lineRule="auto"/>
        <w:ind w:firstLine="709"/>
        <w:rPr>
          <w:color w:val="000000"/>
          <w:lang w:bidi="ru-RU"/>
        </w:rPr>
        <w:sectPr w:rsidR="002007F4" w:rsidSect="00FD6FD3">
          <w:pgSz w:w="16840" w:h="11909" w:orient="landscape"/>
          <w:pgMar w:top="1102" w:right="851" w:bottom="994" w:left="1276" w:header="0" w:footer="660" w:gutter="0"/>
          <w:cols w:space="720"/>
          <w:noEndnote/>
          <w:titlePg/>
          <w:docGrid w:linePitch="360"/>
        </w:sectPr>
      </w:pPr>
    </w:p>
    <w:p w14:paraId="0AB8E89C" w14:textId="77777777" w:rsidR="002A5A76" w:rsidRDefault="002A5A76" w:rsidP="00E927D6">
      <w:pPr>
        <w:pStyle w:val="2d"/>
        <w:numPr>
          <w:ilvl w:val="0"/>
          <w:numId w:val="18"/>
        </w:numPr>
        <w:spacing w:line="360" w:lineRule="auto"/>
        <w:jc w:val="right"/>
        <w:rPr>
          <w:color w:val="000000"/>
          <w:lang w:bidi="ru-RU"/>
        </w:rPr>
      </w:pPr>
    </w:p>
    <w:p w14:paraId="72C05840" w14:textId="77777777" w:rsidR="00E927D6" w:rsidRPr="00AD3270" w:rsidRDefault="00E927D6" w:rsidP="0093057B">
      <w:pPr>
        <w:pStyle w:val="2d"/>
        <w:spacing w:line="240" w:lineRule="auto"/>
        <w:ind w:firstLine="709"/>
        <w:rPr>
          <w:color w:val="000000"/>
          <w:sz w:val="24"/>
          <w:lang w:bidi="ru-RU"/>
        </w:rPr>
      </w:pPr>
      <w:r w:rsidRPr="00AD3270">
        <w:rPr>
          <w:sz w:val="24"/>
        </w:rPr>
        <w:t>Перспективные плановые значения выработки, отпуска в сеть, потребления тепловой энергии и расхода топлива теплоисточ</w:t>
      </w:r>
      <w:r w:rsidRPr="00AD3270">
        <w:rPr>
          <w:sz w:val="24"/>
        </w:rPr>
        <w:softHyphen/>
      </w:r>
      <w:r w:rsidRPr="00AD3270">
        <w:rPr>
          <w:rStyle w:val="aff5"/>
          <w:b w:val="0"/>
          <w:bCs w:val="0"/>
          <w:szCs w:val="28"/>
          <w:u w:val="none"/>
        </w:rPr>
        <w:t>никами муниципального округа</w:t>
      </w:r>
    </w:p>
    <w:p w14:paraId="2B9F85F2" w14:textId="77777777" w:rsidR="00E927D6" w:rsidRDefault="00E927D6" w:rsidP="00A92967">
      <w:pPr>
        <w:pStyle w:val="2d"/>
        <w:spacing w:line="360" w:lineRule="auto"/>
        <w:ind w:firstLine="709"/>
        <w:rPr>
          <w:b/>
          <w:bCs/>
          <w:color w:val="000000"/>
          <w:lang w:bidi="ru-RU"/>
        </w:rPr>
      </w:pPr>
    </w:p>
    <w:tbl>
      <w:tblPr>
        <w:tblW w:w="15672" w:type="dxa"/>
        <w:tblInd w:w="-601" w:type="dxa"/>
        <w:tblLook w:val="04A0" w:firstRow="1" w:lastRow="0" w:firstColumn="1" w:lastColumn="0" w:noHBand="0" w:noVBand="1"/>
      </w:tblPr>
      <w:tblGrid>
        <w:gridCol w:w="5307"/>
        <w:gridCol w:w="947"/>
        <w:gridCol w:w="554"/>
        <w:gridCol w:w="554"/>
        <w:gridCol w:w="554"/>
        <w:gridCol w:w="554"/>
        <w:gridCol w:w="554"/>
        <w:gridCol w:w="554"/>
        <w:gridCol w:w="554"/>
        <w:gridCol w:w="554"/>
        <w:gridCol w:w="554"/>
        <w:gridCol w:w="554"/>
        <w:gridCol w:w="554"/>
        <w:gridCol w:w="554"/>
        <w:gridCol w:w="554"/>
        <w:gridCol w:w="554"/>
        <w:gridCol w:w="554"/>
        <w:gridCol w:w="554"/>
        <w:gridCol w:w="554"/>
      </w:tblGrid>
      <w:tr w:rsidR="00AA7623" w:rsidRPr="00AA7623" w14:paraId="51977F0E" w14:textId="77777777" w:rsidTr="00AA7623">
        <w:trPr>
          <w:trHeight w:val="284"/>
          <w:tblHeader/>
        </w:trPr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39DECE" w14:textId="77777777" w:rsidR="00AA7623" w:rsidRPr="00AA7623" w:rsidRDefault="00AA7623" w:rsidP="00AA7623">
            <w:pPr>
              <w:jc w:val="center"/>
              <w:rPr>
                <w:bCs/>
                <w:color w:val="000000"/>
                <w:sz w:val="18"/>
                <w:szCs w:val="20"/>
              </w:rPr>
            </w:pPr>
            <w:r w:rsidRPr="00AA7623">
              <w:rPr>
                <w:bCs/>
                <w:color w:val="000000"/>
                <w:sz w:val="18"/>
                <w:szCs w:val="20"/>
              </w:rPr>
              <w:t>Параметры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25462C" w14:textId="77777777" w:rsidR="00AA7623" w:rsidRPr="00AA7623" w:rsidRDefault="00AA7623" w:rsidP="00AA7623">
            <w:pPr>
              <w:jc w:val="center"/>
              <w:rPr>
                <w:bCs/>
                <w:color w:val="000000"/>
                <w:sz w:val="18"/>
                <w:szCs w:val="20"/>
              </w:rPr>
            </w:pPr>
            <w:r w:rsidRPr="00AA7623">
              <w:rPr>
                <w:bCs/>
                <w:color w:val="000000"/>
                <w:sz w:val="18"/>
                <w:szCs w:val="20"/>
              </w:rPr>
              <w:t>Ед. изм.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01EED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2024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33598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2025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FEAA8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2026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E185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2027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BE80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2028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663C0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2029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18B5B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2030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005F5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2031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572E8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2032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9FDBC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2033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BF8E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2034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C8C93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2035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DC0AF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2036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9E54D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2037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28A5A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2038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67B55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2039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A46A8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2040</w:t>
            </w:r>
          </w:p>
        </w:tc>
      </w:tr>
      <w:tr w:rsidR="00AA7623" w:rsidRPr="00AA7623" w14:paraId="51655516" w14:textId="77777777" w:rsidTr="00AA7623">
        <w:trPr>
          <w:trHeight w:val="284"/>
        </w:trPr>
        <w:tc>
          <w:tcPr>
            <w:tcW w:w="1567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F216E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ООО «Велес»</w:t>
            </w:r>
          </w:p>
        </w:tc>
      </w:tr>
      <w:tr w:rsidR="00AA7623" w:rsidRPr="00AA7623" w14:paraId="7C3FE3DD" w14:textId="77777777" w:rsidTr="00AA7623">
        <w:trPr>
          <w:trHeight w:val="284"/>
        </w:trPr>
        <w:tc>
          <w:tcPr>
            <w:tcW w:w="1567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7E1D8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котельная п. Демьяновка, п. Демьяновка  ул. Чкалова, 6а</w:t>
            </w:r>
          </w:p>
        </w:tc>
      </w:tr>
      <w:tr w:rsidR="00AA7623" w:rsidRPr="00AA7623" w14:paraId="35E018E4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157FFC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DBB33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767E6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2601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DBE4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2601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E731D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2601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70239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2601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11C53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2601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C7069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2601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5509F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2601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6B9E7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2601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AB50B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2601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443E4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2601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15A2F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2601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1A165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2601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D86A1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2601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6BB83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2601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8631F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2601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3724A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2601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86BBD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2601</w:t>
            </w:r>
          </w:p>
        </w:tc>
      </w:tr>
      <w:tr w:rsidR="00AA7623" w:rsidRPr="00AA7623" w14:paraId="3F945899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27C641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EDAD3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1BE04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785CA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86A65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A747B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7827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8E686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481A6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2992D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F44A5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D55AA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02969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5849B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0FEA8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A55E7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24D24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A363E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3C6F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92</w:t>
            </w:r>
          </w:p>
        </w:tc>
      </w:tr>
      <w:tr w:rsidR="00AA7623" w:rsidRPr="00AA7623" w14:paraId="1F4A2B1F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17B3E2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5CB7D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04E18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2509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4C19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2509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7A7B0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2509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CF3C6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2509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4CE20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2509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872F1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2509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270A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2509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CA023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2509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C33F7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2509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6753B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2509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02400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2509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5F5C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2509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6BB1E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2509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94AEE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2509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05BDE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2509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537B4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2509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ACE7E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2509</w:t>
            </w:r>
          </w:p>
        </w:tc>
      </w:tr>
      <w:tr w:rsidR="00AA7623" w:rsidRPr="00AA7623" w14:paraId="6A268B0A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64FB55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0AD91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3874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CD83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47B07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4890A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E239F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D5EC9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E2BB2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3337C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EF173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59AD9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66085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5B0D8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22F4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F846F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C697A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B55F3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13015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371</w:t>
            </w:r>
          </w:p>
        </w:tc>
      </w:tr>
      <w:tr w:rsidR="00AA7623" w:rsidRPr="00AA7623" w14:paraId="5F568C3B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B10055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66A6D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1AE6B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11A9D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D48C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CE434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F6CE3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52A16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078CF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B7CCA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33E6B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2784B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1AAF0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B97DE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1EEE8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B1064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49F6A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894FD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C8FB1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2139</w:t>
            </w:r>
          </w:p>
        </w:tc>
      </w:tr>
      <w:tr w:rsidR="00AA7623" w:rsidRPr="00AA7623" w14:paraId="417AEDEA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4EA793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7F7AB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93567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68A52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94195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9DE2F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192A4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78762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59C07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3A3AB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EBB7B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F34ED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23FE1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D6D75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0F5C6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57A4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5ACCE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729D3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0734A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2139</w:t>
            </w:r>
          </w:p>
        </w:tc>
      </w:tr>
      <w:tr w:rsidR="00AA7623" w:rsidRPr="00AA7623" w14:paraId="366FB233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05F34A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532A1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825D6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469A0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8FD56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F9FE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A3405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E83D2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7E91B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A96BE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9C725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DCAC5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CC229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58531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78C8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A3C42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A9F92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C7D18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BD7CF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305DFDE5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141748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CE0D4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E155C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A3C7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16F8F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59CFA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80352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83D9D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4890D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E9D82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17468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F8D55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1D954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F52FB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33843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64604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CDD73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C6099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6B7B1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7EF656B3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E1FA2F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47953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337AE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FDC9C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33A2E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FE35B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5E87B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8A3F9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B66D4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8B2C8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3770D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F0940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6B21D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FEEEE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20090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074E2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4DE44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3AE43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52C25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373E58D2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68FBBA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8DDB3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1FEC9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C3BF8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98AA0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C01A5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BFA49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193F8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A699E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6BCCF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A2546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8DC4B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C1A3A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AF6C4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DA6F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F6938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86359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C318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7FADE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7C447115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E24016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C176F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FEB06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C37B1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555F3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31CC1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6F80C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ABED6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BFF24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BE171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886E8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05DC9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ED07C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50B64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6DE9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A5E1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B6878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79686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A64F7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0AA915C0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B32A70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6FF59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2E433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D5F4F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22987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40020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9B40A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0C2CA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1997F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E70F3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402EF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5770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87DC3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176DF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E263B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17314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CB331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72A95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D7D8E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2CBC30A0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B42C94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1ED9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7A806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9CA26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0DF4D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76F6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DF86F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4A098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5C385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E93EC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1A8A2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339C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F7091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24E48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5F6D0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E66DB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0B42C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0E4C9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9E58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224</w:t>
            </w:r>
          </w:p>
        </w:tc>
      </w:tr>
      <w:tr w:rsidR="00AA7623" w:rsidRPr="00AA7623" w14:paraId="137DC71C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A22CD0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9DF45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B4749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E9B8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62375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F1829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2B6BB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D0204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73F52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8FAD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05E87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B4D0C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BB876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45DA4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D38C3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B608B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7866C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0C09D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E2F27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562</w:t>
            </w:r>
          </w:p>
        </w:tc>
      </w:tr>
      <w:tr w:rsidR="00AA7623" w:rsidRPr="00AA7623" w14:paraId="120467E6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4C300C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DC230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37FE1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1B5D3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D4154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40CF8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65871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FC678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1C8EA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99194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6C4BC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A4031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181FA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82A19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7DA42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0F298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B93D8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7AD02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8FDC5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</w:tr>
      <w:tr w:rsidR="00AA7623" w:rsidRPr="00AA7623" w14:paraId="21678263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128CD0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0F27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53609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ADE0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9688E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0F74C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0045E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872EB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1864B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DBA54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61745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B9AAC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D9D82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4649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6C6AD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4C412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6D519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DFB31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E6842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767</w:t>
            </w:r>
          </w:p>
        </w:tc>
      </w:tr>
      <w:tr w:rsidR="00AA7623" w:rsidRPr="00AA7623" w14:paraId="0169AE99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01E3BD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8A7FF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5CB47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845C3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D1ECF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7D854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6F70D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49368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BDE95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AE1BC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6B90D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A00D6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2FE48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5F691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4F3A8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83FB3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4A62F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C2CD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54B32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</w:tr>
      <w:tr w:rsidR="00AA7623" w:rsidRPr="00AA7623" w14:paraId="46DFE3D3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5BC560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AFCAA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FDE7E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B7034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04A92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D952F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51CBB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01057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3BAC3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4A180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89069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CF536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BE9FB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02AD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C944F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68189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8436A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32017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6FB0D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0,132</w:t>
            </w:r>
          </w:p>
        </w:tc>
      </w:tr>
      <w:tr w:rsidR="00AA7623" w:rsidRPr="00AA7623" w14:paraId="7721075D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33E694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2175D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B263D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AC10E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1269B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EFA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92E31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1DA31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06B81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D14B8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4B7FF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780AC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435AE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03102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8EB56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D1199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CF770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16BBE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32B3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0,132</w:t>
            </w:r>
          </w:p>
        </w:tc>
      </w:tr>
      <w:tr w:rsidR="00AA7623" w:rsidRPr="00AA7623" w14:paraId="451849CE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24749E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9AB8B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AD7D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B67D1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E9A04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B714E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AA53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5A4CE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440C7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9ED19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DBC66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5745D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20376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FB526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93F76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88068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6F8C0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5B2BA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A57F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AA7623" w:rsidRPr="00AA7623" w14:paraId="413F94EB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D43F8C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96CFC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ACD62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A1B65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DC3B3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75A4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AF5EB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D05A4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25676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FCF16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C5B01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02557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95F65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1883A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8091C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64C0B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42861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1E4C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7B4C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AA7623" w:rsidRPr="00AA7623" w14:paraId="35EFA267" w14:textId="77777777" w:rsidTr="00AA7623">
        <w:trPr>
          <w:trHeight w:val="284"/>
        </w:trPr>
        <w:tc>
          <w:tcPr>
            <w:tcW w:w="1567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40D9C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котельная д. Красноярка, д. Красноярка, ул. Центральная</w:t>
            </w:r>
          </w:p>
        </w:tc>
      </w:tr>
      <w:tr w:rsidR="00AA7623" w:rsidRPr="00AA7623" w14:paraId="41A5C5FF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360D9A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B4B2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1E6B4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06F14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6383F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C9892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9F2D0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90390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E9355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B0E68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87EC2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7AA53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206F1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51BB5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8CBC1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1997B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DD8EE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C055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9001E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975</w:t>
            </w:r>
          </w:p>
        </w:tc>
      </w:tr>
      <w:tr w:rsidR="00AA7623" w:rsidRPr="00AA7623" w14:paraId="071019BE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A9A1A1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AA56B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CE3B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CB537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4DC7E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FAFAA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6EC92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287FC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BACED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9F0D7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D3660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FD899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94FDB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D6195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97F45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860C4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926CC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646F8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1768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</w:t>
            </w:r>
          </w:p>
        </w:tc>
      </w:tr>
      <w:tr w:rsidR="00AA7623" w:rsidRPr="00AA7623" w14:paraId="04B64001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B84699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79146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0F9AF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B7D0E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D57D4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345E3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0F581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B465B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AF102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0A4BA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0530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11D35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E4ADC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EBA5F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4A426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E15AA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609E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9D293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43663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923</w:t>
            </w:r>
          </w:p>
        </w:tc>
      </w:tr>
      <w:tr w:rsidR="00AA7623" w:rsidRPr="00AA7623" w14:paraId="4F8D5088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C213EB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8308F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FCE45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CFF4C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EE722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9DFF4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585BE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CB986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A239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922DE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F791E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A4C0A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7FA4E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E7054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C1F47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CD6A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6C499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5070D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059E0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210</w:t>
            </w:r>
          </w:p>
        </w:tc>
      </w:tr>
      <w:tr w:rsidR="00AA7623" w:rsidRPr="00AA7623" w14:paraId="295B522C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575C40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7B0FA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14D5E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5E12D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06D1B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A78DF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FD9FE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EB7DA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3FBC9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31E52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3131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48EDB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D52AD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D8BF3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2C5D4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040EE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BD0CD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A241E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C67AA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713</w:t>
            </w:r>
          </w:p>
        </w:tc>
      </w:tr>
      <w:tr w:rsidR="00AA7623" w:rsidRPr="00AA7623" w14:paraId="41800270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6C3A1A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FDC24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13C90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150A0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2FB17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B8487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C20C5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61896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E2108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A12DD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6945C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A7FDD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C1699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C62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5ACAF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2A68F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09746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C3F88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22FE3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713</w:t>
            </w:r>
          </w:p>
        </w:tc>
      </w:tr>
      <w:tr w:rsidR="00AA7623" w:rsidRPr="00AA7623" w14:paraId="3F27EE03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EA56D4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12028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F86E2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A7B2D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8439D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ACE51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DDB5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95D72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6B585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2900C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0EF5A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F400E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499C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1D4A8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C0FCF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B4FA4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F337C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AEFAD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DB1E5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62066766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E2ACF9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12BC0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C41DD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BA0EB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D31FC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76F00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E33B7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6D5F4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EC39B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E4FE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FB725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5F046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39645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CB7E5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BA27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966BD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B32A8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739C0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36166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3CCA768F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B9A92B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9BACC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4096E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E8F2E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BA83F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65B6F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28761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48680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CC2D3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F03C5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471A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D89AC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B7666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E0D65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8B756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23302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FA41A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B63B9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194DC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6395E366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33118F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356AF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55ABF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B431C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E748F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E7B84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952F4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433BB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579B0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E40FF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44A90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1563E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5B5F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43591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BCB6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BE615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AA443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07CF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AFE2A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52F2F5C2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41A0A4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BC6C3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90ACD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43575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79CCD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51F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8C8D6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18AD2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B7DF8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070B8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51C01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43E75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0F918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4FEC5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29E9A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F623E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CC4C8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9FC6C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AB3D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4E6B103C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CAF076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77C8A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5A0DE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D34EC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81DA4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9F68D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8545B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D12A6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542A2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E1DC4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CB8B6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AF7D1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5F3F5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0EA25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77798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7D8B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5CC5F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22781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66021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29DD76BC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5AAC94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9BA15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89CFA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EF87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21462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8C1AB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EA615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A5CFB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1DF89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D6AEA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F6B81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016D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E004B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217CB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BAD7C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F46AA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ABA4C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DDAE5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768BC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229</w:t>
            </w:r>
          </w:p>
        </w:tc>
      </w:tr>
      <w:tr w:rsidR="00AA7623" w:rsidRPr="00AA7623" w14:paraId="5158CFB2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20E689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38E03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FFBFD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700ED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F66FF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31A44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7914C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20263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65CE5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A99D5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062C9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E9346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8B6EC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26176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5C59A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E74A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2043B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D3B6A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13DE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</w:tr>
      <w:tr w:rsidR="00AA7623" w:rsidRPr="00AA7623" w14:paraId="4EA274B1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24C797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09C33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9333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2F893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B0D16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5D8FD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64130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3AF14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46DC5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7F4A7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57DFA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2B637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9340E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2E40C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78D29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34983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C0653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F917F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198F7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</w:tr>
      <w:tr w:rsidR="00AA7623" w:rsidRPr="00AA7623" w14:paraId="175BC4E7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6392D3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04916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4AF3B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74580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62906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4AF3F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7F4E0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E1854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C32F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FFC76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92CEC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14A63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38EBE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BF2D6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3C8CB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EF6EA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75A8A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D5002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73324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288</w:t>
            </w:r>
          </w:p>
        </w:tc>
      </w:tr>
      <w:tr w:rsidR="00AA7623" w:rsidRPr="00AA7623" w14:paraId="4A3FCD44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9D8ADD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E51BE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6D0C3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799D6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9743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F8938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41544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4AE94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E43F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6700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8F01D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47670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487F6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4BDED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B1D13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B2FB2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5A387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34647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FF67D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</w:tr>
      <w:tr w:rsidR="00AA7623" w:rsidRPr="00AA7623" w14:paraId="056EA610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B29707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589B8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53FF9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80DA0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395C1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8FC45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6CF8F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987CE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FC0A2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1E2D0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B2E5A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20E5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0F45F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FB0E3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5DEBE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303AD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4EF55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28031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0C8C4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0,050</w:t>
            </w:r>
          </w:p>
        </w:tc>
      </w:tr>
      <w:tr w:rsidR="00AA7623" w:rsidRPr="00AA7623" w14:paraId="0599FBEC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E5699D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116F8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F11A9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95D1E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A128A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A0B9C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03C2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4BDBC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3BA72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895E8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FC8A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69B7A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B7658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BF8A9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33CD4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57906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4AED2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7893D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CD3C9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0,050</w:t>
            </w:r>
          </w:p>
        </w:tc>
      </w:tr>
      <w:tr w:rsidR="00AA7623" w:rsidRPr="00AA7623" w14:paraId="72BE6EDE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622D66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74A9B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102C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F4E9B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694E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7C2F9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39EE5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78AA6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2E6A3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ACB0C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0731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F5F4C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CF61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39FB9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74C56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C54D6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36DAC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74024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8711B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</w:tr>
      <w:tr w:rsidR="00AA7623" w:rsidRPr="00AA7623" w14:paraId="0BA16CB7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B02400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61D67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6D4B2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E7F7C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1A198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52811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2F7E3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0AC20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C3490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D5C6B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3562A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156F8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64CBB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E6EE8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58EDA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A321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39BAC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F90C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22018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</w:tr>
      <w:tr w:rsidR="00AA7623" w:rsidRPr="00AA7623" w14:paraId="514E46DD" w14:textId="77777777" w:rsidTr="00AA7623">
        <w:trPr>
          <w:trHeight w:val="284"/>
        </w:trPr>
        <w:tc>
          <w:tcPr>
            <w:tcW w:w="1567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D465B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котельная ДК д. Новогеоргиевка, д. Новогеоргиевка, ул. Молодежная, 29а</w:t>
            </w:r>
          </w:p>
        </w:tc>
      </w:tr>
      <w:tr w:rsidR="00AA7623" w:rsidRPr="00AA7623" w14:paraId="49DDC4A7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016706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DA29B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8052A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F0FC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19A74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32238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89033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4D89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91C42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1DC81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9199E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CA2FA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93C3E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CE8C3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E709E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72D10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CA070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7BC62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6E55C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380</w:t>
            </w:r>
          </w:p>
        </w:tc>
      </w:tr>
      <w:tr w:rsidR="00AA7623" w:rsidRPr="00AA7623" w14:paraId="27E74203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CE2331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28F7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ADB38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CC99E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383F2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DBA3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09C73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2C5F0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454A8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4A155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213F5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88925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62553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6B06E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F3A38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D652C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3388F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1A6D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ED9E8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33</w:t>
            </w:r>
          </w:p>
        </w:tc>
      </w:tr>
      <w:tr w:rsidR="00AA7623" w:rsidRPr="00AA7623" w14:paraId="404CA8C9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DC43EE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26EF4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B7684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27C5E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DF26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C2937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A0FE0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3EF1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CFC88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4BAD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542FC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BAC20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B1AE3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74D4D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14F3D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DAAB5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EBD96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FF67F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43F64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347</w:t>
            </w:r>
          </w:p>
        </w:tc>
      </w:tr>
      <w:tr w:rsidR="00AA7623" w:rsidRPr="00AA7623" w14:paraId="53F61F1C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F40581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84019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3D4AD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6C8C7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55AF2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2E84E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C72C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BBD0E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49DF8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10D49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8BE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80B58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BFECE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F142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9E573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85F29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B94C1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A8430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2134D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</w:t>
            </w:r>
          </w:p>
        </w:tc>
      </w:tr>
      <w:tr w:rsidR="00AA7623" w:rsidRPr="00AA7623" w14:paraId="1F7471D8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1455AE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27CC4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D39D8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4E00B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7DE4F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C69CE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7EC9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04FD1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6DD0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E43EA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44E1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74450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8A2A9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90AA1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DAEA6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5F89E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3A088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662A7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76ED2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</w:tr>
      <w:tr w:rsidR="00AA7623" w:rsidRPr="00AA7623" w14:paraId="220B72EC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40374C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96318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F7F15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F2B83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925B3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C143A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4CA01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A5ED4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8C26E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BDB75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2FB11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A99E7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301BC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A6B3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4037C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A8625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D1CB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8508D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AFDF0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</w:tr>
      <w:tr w:rsidR="00AA7623" w:rsidRPr="00AA7623" w14:paraId="23A0EF48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4492BD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BE2FA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3809F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E2335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D7C9A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5FBE9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20A10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CE0CB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C9ADE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215B6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BC21C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68EBA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25DC2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7CC17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174D5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FE212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49966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1BB5B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75EE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6C62781B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086070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68AD3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CABD1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C4596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A73DB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F7087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0BC0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D2926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4651C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BD190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75656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BEF33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842DB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DA7E9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36B72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1C2BD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CB333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79C4B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7B832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50F4FE04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A68BF6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54226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B983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E60A5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27FD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25C9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B210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3A3AA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E8A70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5D992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C8671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28EBD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EBD62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8310C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2752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9F3D6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03C9E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66486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F4D0A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3AD6C415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C1C282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4FD40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85485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33FB0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313C5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E3B8E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3A639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0A9B1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ECFDB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CE94C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2E3F5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414E3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626AC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A6084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97DB3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C2986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5CF70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7D214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71B26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07C329E5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2D3437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3912F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99B10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281EF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39055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8F58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36108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242F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3E5CD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7DB30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49C91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B558F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21F5A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DB162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ED153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53599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A0A65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19F8B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67B62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78DB882A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2AED1D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D750D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454A1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38CD4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27936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4FA1C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FD24D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7AD04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95FA6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B438D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F5F19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41109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25F3D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08D63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0F43B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A68D3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85465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E912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6A877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0C5E2247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03AC58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F773D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2346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6429A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9E600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D7CD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E369D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60DE7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44126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833E6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FDE3C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18853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BB57B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21AF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5494D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DEA93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0E63F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1D00F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BB23E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247</w:t>
            </w:r>
          </w:p>
        </w:tc>
      </w:tr>
      <w:tr w:rsidR="00AA7623" w:rsidRPr="00AA7623" w14:paraId="3028814D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55B5D8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2DCD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3EE86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65B67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15DC4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B082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9CD1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29E61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6DC04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7714D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66CE1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FD813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5285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E5CD7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0937A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AA176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50BA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15C32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EBABB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86</w:t>
            </w:r>
          </w:p>
        </w:tc>
      </w:tr>
      <w:tr w:rsidR="00AA7623" w:rsidRPr="00AA7623" w14:paraId="6FAC3ECC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F52251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3251E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7BA6B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B67D2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EB985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3FCF0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F5BA0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ED5A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C5460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1B786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E680F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EEB8F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3B5DE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8F711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F356D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56CF1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52A71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E167D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58687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</w:tr>
      <w:tr w:rsidR="00AA7623" w:rsidRPr="00AA7623" w14:paraId="55952D4C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F20056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03B03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8B368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85E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01722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846C6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3E798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C974B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8FFC5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D1016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2FBE2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9EFA6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F8C3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7CFB9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CBF74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DAB76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BB15B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3C7D1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96FDD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117</w:t>
            </w:r>
          </w:p>
        </w:tc>
      </w:tr>
      <w:tr w:rsidR="00AA7623" w:rsidRPr="00AA7623" w14:paraId="14EAC9EC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F790AE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76356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EBBA9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61E43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7DA02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7691A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BF5D9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75FEC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BB4C5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6B925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DB235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E7E93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E9F1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D5B57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9F94F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218B9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F4CF8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C99C2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78233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</w:tr>
      <w:tr w:rsidR="00AA7623" w:rsidRPr="00AA7623" w14:paraId="09EA58A0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512247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9CB27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7773A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9D4B4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5E9D4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C420C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2B564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99BAA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9AC03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CC90C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DB5FA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F0CA4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8CEC5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54C58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2B0E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D76C3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6014A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0664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3A195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0,020</w:t>
            </w:r>
          </w:p>
        </w:tc>
      </w:tr>
      <w:tr w:rsidR="00AA7623" w:rsidRPr="00AA7623" w14:paraId="0F5A6843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56B2F0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1B969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6D01B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E686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CEDD8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14BF6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FFEA4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CC469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BC04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F890C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D7141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2B4CA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27FA9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C4F93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99EA6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C26FF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4E754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F60C1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3BC75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0,020</w:t>
            </w:r>
          </w:p>
        </w:tc>
      </w:tr>
      <w:tr w:rsidR="00AA7623" w:rsidRPr="00AA7623" w14:paraId="77B157D9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5E9328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401D9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BB8B8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E3E4C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CC652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51989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5758E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FB834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E7BB9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15762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62F3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3601E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F2E29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EB8A2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1EF49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99640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A0067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25B2F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507BF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AA7623" w:rsidRPr="00AA7623" w14:paraId="39FE928C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840FD9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60E6F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88E06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16A1D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4CAD8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AA9CE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529AA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046D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F94AA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B2B02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1DACA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764C2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535B5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E2F74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3582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E270C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0C4A0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816F1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8FE98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AA7623" w:rsidRPr="00AA7623" w14:paraId="614730B8" w14:textId="77777777" w:rsidTr="00AA7623">
        <w:trPr>
          <w:trHeight w:val="284"/>
        </w:trPr>
        <w:tc>
          <w:tcPr>
            <w:tcW w:w="1567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48C8A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котельная п. Клейзавод, п. Клейзавод, ул. Заводская, 7а</w:t>
            </w:r>
          </w:p>
        </w:tc>
      </w:tr>
      <w:tr w:rsidR="00AA7623" w:rsidRPr="00AA7623" w14:paraId="158A7A7F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24F291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7A517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94CD5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96D53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7F029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94142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D520C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56AC7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22F99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CEF8A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25881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E3A6E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8630F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10B5F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22915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2E812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1DD17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F9BEB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15347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1038</w:t>
            </w:r>
          </w:p>
        </w:tc>
      </w:tr>
      <w:tr w:rsidR="00AA7623" w:rsidRPr="00AA7623" w14:paraId="247133AF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8A15A0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6CA3D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D7688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D18D3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24053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EA228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3C147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EA480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DA788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4FC00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8650E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DA02F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B1545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FC67F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2C4B1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49703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62FD6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9FD87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413A9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29</w:t>
            </w:r>
          </w:p>
        </w:tc>
      </w:tr>
      <w:tr w:rsidR="00AA7623" w:rsidRPr="00AA7623" w14:paraId="1C132D8F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D873FA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E6088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E1DA3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7C57A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3B70F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68AE4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F2ED1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7EDC5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D7733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6B994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E467F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75AF3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D0008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B1781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58C88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1273B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EDC03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F3F98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8EAC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1009</w:t>
            </w:r>
          </w:p>
        </w:tc>
      </w:tr>
      <w:tr w:rsidR="00AA7623" w:rsidRPr="00AA7623" w14:paraId="6A6DFF66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C77DF3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37933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16965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91814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18A7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CCA08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36D43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787AA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07353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92185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BC776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3D947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748DC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7056F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C4769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05DE7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35294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7CF6F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1B17D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232</w:t>
            </w:r>
          </w:p>
        </w:tc>
      </w:tr>
      <w:tr w:rsidR="00AA7623" w:rsidRPr="00AA7623" w14:paraId="465557B3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EBCEAA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6404B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1663E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02A8C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126F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5BC9E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5EA79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4F6C6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FE4F2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2FA40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B442A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6D33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601F1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9662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4D562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EE58C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D1936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0FC11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6F427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777</w:t>
            </w:r>
          </w:p>
        </w:tc>
      </w:tr>
      <w:tr w:rsidR="00AA7623" w:rsidRPr="00AA7623" w14:paraId="55149F6B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1235A8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A160B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095CB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37F1D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449E0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6ED70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3CA7C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FE1F0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F9ABF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47A4D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8C5C4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BBABF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BFE1D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48C6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FA001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E30D4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817E9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E13A5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89231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777</w:t>
            </w:r>
          </w:p>
        </w:tc>
      </w:tr>
      <w:tr w:rsidR="00AA7623" w:rsidRPr="00AA7623" w14:paraId="7AF4C7CA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34B932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B167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CF925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2E1CE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168E3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5AFA2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3C3F2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508F5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97EF5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C4FA2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BD6A1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9B7F2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698E4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83F9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09AC9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2F7F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2A710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3F598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59B80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6076116C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A190E3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401BB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7458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63E93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F760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4ADAD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BB4A6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22C7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4E86F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9BF5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28749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0ED36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D0CF8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B5BE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4D287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16944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435E5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86A3F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4E1B3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5A23C330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874848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ECC92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ED8C3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29433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0587E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3A91F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FD7DC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D0049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4D6DC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79190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C0E73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724CF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FF9DD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56E93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3CDD7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08B77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73CBB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5A0F4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08153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4B2D2CE8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03F636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092D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12A88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D874E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0A63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A419E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835A2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25BDA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EA118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AE472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ED3D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5D1B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E7CEA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EEF56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49D82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F6E2B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64019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9E9EE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43E17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64D55A60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208D3C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D6FF2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084D0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7F935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43E78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1673C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652AD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29F3E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7F487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0C3C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77D03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7C5A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98617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DF246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83B8D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57DA6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1FB9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FD41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B4380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0EA07029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F8F0CF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3B308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C1AA7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B6A2D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92616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B0A9C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6F0C7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3D254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CB6FD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8EE95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9AA51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BB5DA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05DA9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A0A35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A7D0A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FD1EA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8D505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5026F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F4D51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00463347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FB9855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0FBAA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77DD2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6CD8A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C00EE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0983E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15D45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7EDF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3EBA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84B73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76354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E63B9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88A0B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8A614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C3922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C9B6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712D7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EAE1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E5B46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</w:t>
            </w:r>
          </w:p>
        </w:tc>
      </w:tr>
      <w:tr w:rsidR="00AA7623" w:rsidRPr="00AA7623" w14:paraId="18777974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29ECA8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68B5E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177B7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E7890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8179E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2DBBD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8C717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EA935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233C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DAE0E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F20E8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231A8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BD27E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AF81C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11D0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8A2C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E99B5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F866D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8F107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223</w:t>
            </w:r>
          </w:p>
        </w:tc>
      </w:tr>
      <w:tr w:rsidR="00AA7623" w:rsidRPr="00AA7623" w14:paraId="61B73A2F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7B10E9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44963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4347B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2431B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9436A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02C56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5C7EC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794BB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5ADC7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C8760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65D31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60420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D18EC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5F8E1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DBA0E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B800B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FFC3D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0A0A9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46299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</w:tr>
      <w:tr w:rsidR="00AA7623" w:rsidRPr="00AA7623" w14:paraId="78BCDFB6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400839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8842C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77B95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0E3D0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475FF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39DA0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6E21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F7AA5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4EE70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011DE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E6040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34A4A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9EA3E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02454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27D03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6C972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EF17E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74818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9A3A5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305</w:t>
            </w:r>
          </w:p>
        </w:tc>
      </w:tr>
      <w:tr w:rsidR="00AA7623" w:rsidRPr="00AA7623" w14:paraId="67070A31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DF4D98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B0791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223C0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65A14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E858D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A5E1B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D1E62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764AF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27C55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CB91D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A6FE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7DADE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85FD3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510A7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0A5F8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FE922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39EE8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7FD34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DA4EA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</w:tr>
      <w:tr w:rsidR="00AA7623" w:rsidRPr="00AA7623" w14:paraId="7BF905F4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1EF13D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19792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4A2F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0B3DE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52795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06082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746CB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7B24B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3D172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AD878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365DB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B68E2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79138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EE672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F7FF7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111A6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2FB46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2856A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90A43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</w:tr>
      <w:tr w:rsidR="00AA7623" w:rsidRPr="00AA7623" w14:paraId="68A72B76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666D62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7F194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FA6A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D48DF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55F72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F720C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B25AE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56F2A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A74E6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78850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958C0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28F07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9CA5B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8E640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A1294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B876F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B9694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07B5E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DB6B1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0,052</w:t>
            </w:r>
          </w:p>
        </w:tc>
      </w:tr>
      <w:tr w:rsidR="00AA7623" w:rsidRPr="00AA7623" w14:paraId="313B87FC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3B4839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4EA44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01DF8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E9622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66AA9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AC10F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13BB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1E72E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2A098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BBD66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1C47B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F90B3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2FB94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E4E95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D94A5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06807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7B355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BB0C5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D58AD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AA7623" w:rsidRPr="00AA7623" w14:paraId="7844514A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DCA563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C1B4C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424DF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B6556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F7F5C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9C186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60E3B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0D85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CB4AC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00620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BC6C3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8F9DF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AC0AD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28821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1492B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4E2E6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572C2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452B2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96764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AA7623" w:rsidRPr="00AA7623" w14:paraId="51100428" w14:textId="77777777" w:rsidTr="00AA7623">
        <w:trPr>
          <w:trHeight w:val="284"/>
        </w:trPr>
        <w:tc>
          <w:tcPr>
            <w:tcW w:w="1567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EF795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котельная п. Восходящий, Промзона, база №2</w:t>
            </w:r>
          </w:p>
        </w:tc>
      </w:tr>
      <w:tr w:rsidR="00AA7623" w:rsidRPr="00AA7623" w14:paraId="35A38AC9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7C59DB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9012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321AE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4015B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8D23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96188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37781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05DE2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29083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2DE63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E5FF7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85205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375DD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18A54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886A6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66EFA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0575C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84E48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41068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2364</w:t>
            </w:r>
          </w:p>
        </w:tc>
      </w:tr>
      <w:tr w:rsidR="00AA7623" w:rsidRPr="00AA7623" w14:paraId="1C32FF62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100787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FD9CF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7B57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E4CD9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AFB31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76F4D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9ABFE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BFFF5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B490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24695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E9BFB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6BACA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CBB4A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DD20D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40985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22089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B07CC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AF6B5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B566B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149</w:t>
            </w:r>
          </w:p>
        </w:tc>
      </w:tr>
      <w:tr w:rsidR="00AA7623" w:rsidRPr="00AA7623" w14:paraId="4DD25DAD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7C185C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BF5F6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BB040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972B3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616AD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4CAB2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4F947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0099F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204E2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6441A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37A90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5CCAC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DB646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A8451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6F9C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E54AC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72A41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0DBA2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AA718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2215</w:t>
            </w:r>
          </w:p>
        </w:tc>
      </w:tr>
      <w:tr w:rsidR="00AA7623" w:rsidRPr="00AA7623" w14:paraId="234A2080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608593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F1161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E876D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233EA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7DA9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F8F29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7EBB9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EF163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34736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3C296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0E5A3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A705F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9C610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42CE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FB56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5AEB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ABE54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872C2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B6CFA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560</w:t>
            </w:r>
          </w:p>
        </w:tc>
      </w:tr>
      <w:tr w:rsidR="00AA7623" w:rsidRPr="00AA7623" w14:paraId="37D9C752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CDA3B1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0DAB4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714E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EF10B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6195F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C43D1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6872F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0E94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6C126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0B2F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29DD7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21551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CA95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1DBAF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9947D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65642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C0520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18E92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B4958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1655</w:t>
            </w:r>
          </w:p>
        </w:tc>
      </w:tr>
      <w:tr w:rsidR="00AA7623" w:rsidRPr="00AA7623" w14:paraId="29F07F29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C055C1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A6931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65F29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18296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FA18A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8FD71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3C72B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08AD2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E72AC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61C3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940FD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303E4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D2638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4189F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57751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34E14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B44C4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DED24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36A8A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1655</w:t>
            </w:r>
          </w:p>
        </w:tc>
      </w:tr>
      <w:tr w:rsidR="00AA7623" w:rsidRPr="00AA7623" w14:paraId="13148721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4B0ACF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EA628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D342F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BBE64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7EEE2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82B09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BCB48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671AB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79308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46A40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0F480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4B2A2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9E074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8AA74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3F4EB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BC989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3734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D3891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4033E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14E367CC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90BEC7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F39E3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08F66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E27CA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D4F05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14A24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A3515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75647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9C9AA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E5B59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7408D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833C2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A7722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D3B8D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669BB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70C19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C0100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33C9A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CB5E0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3D4697C6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11BF7F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EC4DE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767D2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AC04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44F38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4035B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58E6D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9BFB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0B547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B3DDD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53BE4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B6A26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80F44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281DB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099C4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BC0CE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47E8F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C1068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25194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00420795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395381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456E2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9EC1E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8193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06AA3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BCF4F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0DB02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2B592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08F61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D62CB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7E70A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B3858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16C9A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44349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A23BA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D660D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4EBBC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87862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33835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17FFD059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299F59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D2BFF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1C775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1BE18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A8FC5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E4B9A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B3B3D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06BCA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7F6CE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82339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01CE8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5C93A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99C84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A659B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CD75B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2A917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1BC98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0F934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91734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12801808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E8953D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B213C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ACE81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4FD84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28D83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FA6C5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1B740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3F781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EE65F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C99DC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B5A85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08DAE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C328C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FF8E1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FAEC9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53F80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5E4EA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FD168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56A83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6A015AA0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269A69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FE8E2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9F559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A448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88742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DCB3B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E657A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BC9C8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CD7C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3B653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A6439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7C17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ADD22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642F2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72FD9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76A40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7F802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64295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91D76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232</w:t>
            </w:r>
          </w:p>
        </w:tc>
      </w:tr>
      <w:tr w:rsidR="00AA7623" w:rsidRPr="00AA7623" w14:paraId="209D0D1E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FEAA44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D6D7B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1E0EE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2E66B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27808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7A93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6C56C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48C8D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4D7F5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1B6FB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99BF6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4FEEC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8798B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FA713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D5D81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CFE26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2CEFB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F5342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DE42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514</w:t>
            </w:r>
          </w:p>
        </w:tc>
      </w:tr>
      <w:tr w:rsidR="00AA7623" w:rsidRPr="00AA7623" w14:paraId="2B1A0070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0CF2CB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CB26B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9A2E6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F3D88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C761A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FB1C7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80BDC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FE4BE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B1812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B4988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4C20F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99D7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EF606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51B53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A102F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FBF30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A84FC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0A650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D1C90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5130</w:t>
            </w:r>
          </w:p>
        </w:tc>
      </w:tr>
      <w:tr w:rsidR="00AA7623" w:rsidRPr="00AA7623" w14:paraId="129DC18B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8F9BEF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5DF21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1D6D7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FE4E6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12477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4B903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E889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FCBA5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84C4F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85F8A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A0D0F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7CA92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733EA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383B1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3F4C0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537EC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329B8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85C66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199CB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701</w:t>
            </w:r>
          </w:p>
        </w:tc>
      </w:tr>
      <w:tr w:rsidR="00AA7623" w:rsidRPr="00AA7623" w14:paraId="37DD2B0B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16B9A7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DD127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19133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02746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395ED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F7ADB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CF9F3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1B071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EC995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C4ABB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FB5CB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21F51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C5185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430A3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EC70B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AD234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2F2BD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B2ABA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7014D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</w:tr>
      <w:tr w:rsidR="00AA7623" w:rsidRPr="00AA7623" w14:paraId="6C2D0A90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C906C9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1612E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E0F9F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E374B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0087F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6CC44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B3B94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D8BE9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13F40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8691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789DD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4CC27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CDE66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0D426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B957B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66C95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4701D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1EA34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69715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0,121</w:t>
            </w:r>
          </w:p>
        </w:tc>
      </w:tr>
      <w:tr w:rsidR="00AA7623" w:rsidRPr="00AA7623" w14:paraId="4052D072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FB23DC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9B77F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568F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CB3D7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0211F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78F83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D83A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4B90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F5AD8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0E8C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32D0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7FDD5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5B851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0EDA0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CF260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F261B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9C53E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4C4A6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CFC20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0,121</w:t>
            </w:r>
          </w:p>
        </w:tc>
      </w:tr>
      <w:tr w:rsidR="00AA7623" w:rsidRPr="00AA7623" w14:paraId="174303AA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1379B5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30FBD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3AD80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7D50D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94187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7B29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E4BA2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C6B06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6B376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39B3F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BA48D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8899A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7C563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046A0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65480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89A73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E18F8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4BE2A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429B0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AA7623" w:rsidRPr="00AA7623" w14:paraId="3824B170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F03E3E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908D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9D54B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C86C0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E6165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F2C64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AC7C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3DF3A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BA678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286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90A74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6D9F9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902D0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1D841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6273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033CD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41413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6EED2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8C3D9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AA7623" w:rsidRPr="00AA7623" w14:paraId="13AC73E5" w14:textId="77777777" w:rsidTr="00AA7623">
        <w:trPr>
          <w:trHeight w:val="284"/>
        </w:trPr>
        <w:tc>
          <w:tcPr>
            <w:tcW w:w="1567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B7E3D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ООО «Коммунальщик»</w:t>
            </w:r>
          </w:p>
        </w:tc>
      </w:tr>
      <w:tr w:rsidR="00AA7623" w:rsidRPr="00AA7623" w14:paraId="04B0415A" w14:textId="77777777" w:rsidTr="00AA7623">
        <w:trPr>
          <w:trHeight w:val="284"/>
        </w:trPr>
        <w:tc>
          <w:tcPr>
            <w:tcW w:w="1567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E6C21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котельная детсада  с. Красное, с. Красное,  ул. Чапаева, 4</w:t>
            </w:r>
          </w:p>
        </w:tc>
      </w:tr>
      <w:tr w:rsidR="00AA7623" w:rsidRPr="00AA7623" w14:paraId="024962B3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C7C321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95B3F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26B31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2781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B0A24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2781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4EC82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2781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62314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2781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093CD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2781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70295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2781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EE1C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2781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C797E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2781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1ACD4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2781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43347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2781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4111E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2781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59704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2781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3498E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2781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DA923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2781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28EA1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2781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A9CD4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2781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34CA8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2781</w:t>
            </w:r>
          </w:p>
        </w:tc>
      </w:tr>
      <w:tr w:rsidR="00AA7623" w:rsidRPr="00AA7623" w14:paraId="2A1E56F8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5C2A78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D6155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FD699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C9C97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427F6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1E232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366FD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6E91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D2E2B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50FA6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A1F19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BD267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794E1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B59E4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86B08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304D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262C0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74185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D63E3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</w:t>
            </w:r>
          </w:p>
        </w:tc>
      </w:tr>
      <w:tr w:rsidR="00AA7623" w:rsidRPr="00AA7623" w14:paraId="7E42106E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FB3365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EF989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BD85B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C075E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79163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56CF6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600AA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844BE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61BEF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E785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FD8BE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EC519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03DF3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95DE2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791E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93ADA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7930F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57BDB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15A40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2717</w:t>
            </w:r>
          </w:p>
        </w:tc>
      </w:tr>
      <w:tr w:rsidR="00AA7623" w:rsidRPr="00AA7623" w14:paraId="0D40ADC2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7D4A24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921C6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5930C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596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B212F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596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8DAC1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596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10214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596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D9BE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596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5D762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596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89B5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596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10E6F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596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7A96D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596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F94D3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596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12DBD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596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87AF4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596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5CF6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596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6F9B7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596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AD126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596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A7ED4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596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45CFC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596</w:t>
            </w:r>
          </w:p>
        </w:tc>
      </w:tr>
      <w:tr w:rsidR="00AA7623" w:rsidRPr="00AA7623" w14:paraId="1200896E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56A241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9B429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57B1A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46BF4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25442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B3CCC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C3D4D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CA3C0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6E1AF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0DF6C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C2450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E00C7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4B1E0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CBC27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F12E5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8BC64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416EB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428BF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01A41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2121</w:t>
            </w:r>
          </w:p>
        </w:tc>
      </w:tr>
      <w:tr w:rsidR="00AA7623" w:rsidRPr="00AA7623" w14:paraId="45F18E14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A50599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D480B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5BE1C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F1403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3995A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2E5A4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49D60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A4463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25D7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D6074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E132A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6071E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FD965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7D33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33D3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367E3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93C6E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43B44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6933B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2121</w:t>
            </w:r>
          </w:p>
        </w:tc>
      </w:tr>
      <w:tr w:rsidR="00AA7623" w:rsidRPr="00AA7623" w14:paraId="758C7E1E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E4819C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4D308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4BE3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52E13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96ACE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7332E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4380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9677A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78247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1BE66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641E2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E63C6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A7FA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47E48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18208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A3FD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508F9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A1535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0644D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77955793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CF28C8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5C391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06857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3BE25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677DB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4EF2A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C0DA3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7FA59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FEA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D1DC6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02003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CFF84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75A18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C18B2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05623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94BCA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163E1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59CA8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BAAD4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00CD849C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4D8EC0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6A286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9CCA4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094EA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1C1BD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65BF0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5E764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EBD8C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E9495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AEE3F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6C93B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6C69B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1F6F5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FF0D6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B14BF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BBCA4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4CACB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8A998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31DBE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5B18B9C1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6512C9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8E991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94C8A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E25D5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23FF6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0973E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B1016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905A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DFAD2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01F42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0141B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43858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66DA7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D8230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C53F4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1A52C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E7569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F2C49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6BA7F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77D2B4E7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9B02F8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CDC67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43FCC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44480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8D606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B7700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51DA5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3229F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8124A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67E36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8C8E6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3F31D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6923E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936AB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7132B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B265B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F557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2E904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61CBC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7E5F577B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73038B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5BCE9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12B5E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D845F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01DF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DB297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D1D66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1BEF8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C12FD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541E9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278E5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8D15A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852E7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537F6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4BE19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1A671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F3077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72868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9E924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70C3DF86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ABFCC6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0D11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6F843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30F18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AF7C7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46138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68146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E2D4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FE6D9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E406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B9520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8CF9F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5E324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BB94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3AE4A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61E11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03DDD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62F97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0A35E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224</w:t>
            </w:r>
          </w:p>
        </w:tc>
      </w:tr>
      <w:tr w:rsidR="00AA7623" w:rsidRPr="00AA7623" w14:paraId="154563F9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62FF62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EC151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F0E51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90D0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A3A28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9F92D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D08AD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69FF1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6BF1A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22FE9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8CEB8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344E4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AB77C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E9E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A3331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ECD52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BAD9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396EA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5815B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608</w:t>
            </w:r>
          </w:p>
        </w:tc>
      </w:tr>
      <w:tr w:rsidR="00AA7623" w:rsidRPr="00AA7623" w14:paraId="54718CAD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190952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875BA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D4708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EE013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B0DBA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E7F64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E0D73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AE353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3D95E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AD1EA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7DD50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62E1D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7DA1B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B2737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04E2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74A6F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357C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02FF4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08F3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</w:tr>
      <w:tr w:rsidR="00AA7623" w:rsidRPr="00AA7623" w14:paraId="467FDBC9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2E9E45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7A733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A3D18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A96D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CA4D9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10667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37A25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5AFB6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6A9F0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6424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DB91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6FE93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52E7A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8ECC1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37512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31797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0CE54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C5A17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D08B6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805</w:t>
            </w:r>
          </w:p>
        </w:tc>
      </w:tr>
      <w:tr w:rsidR="00AA7623" w:rsidRPr="00AA7623" w14:paraId="6F96D2F3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F75CD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F713C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BDF4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6B420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D0FD6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954F3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0D278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B16BF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88808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B6CC8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D10DA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061C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825FB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9E80B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BCBDC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C9584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4C859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ADDDF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299DC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</w:tr>
      <w:tr w:rsidR="00AA7623" w:rsidRPr="00AA7623" w14:paraId="270C0FE3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27B7A1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BC5EF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954FB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206C6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EBC9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AA305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0C78A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7D87B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CC6AC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29DC7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FC931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A3672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B8BA1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C8521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02CDE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A290B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97200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B4EBC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C5604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0,139</w:t>
            </w:r>
          </w:p>
        </w:tc>
      </w:tr>
      <w:tr w:rsidR="00AA7623" w:rsidRPr="00AA7623" w14:paraId="38F179D7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CA4DDC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19B4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3FF22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3958C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105E6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027C8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6FD1C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CED85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4E6BC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8999E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E1AF8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18610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4F3B5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A50EE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390BD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87BD6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79D5C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0B50C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274E3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0,139</w:t>
            </w:r>
          </w:p>
        </w:tc>
      </w:tr>
      <w:tr w:rsidR="00AA7623" w:rsidRPr="00AA7623" w14:paraId="2494D8DA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DBF45E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3A7A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808E4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DFB87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B4E30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75908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366B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D457B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37142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0CE6D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01D68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8FA08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0E50A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3A03C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B061C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A30F3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8C87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27EF8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1CC3E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AA7623" w:rsidRPr="00AA7623" w14:paraId="20B2712E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4FEBCD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1608B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58337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B028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5C7B3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EEB63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D1CE7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E9E38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CA6C0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9F85B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DA6FC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FF60D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32E46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7059F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394FA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B250A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CBED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625BF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6F6CE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AA7623" w:rsidRPr="00AA7623" w14:paraId="122775AA" w14:textId="77777777" w:rsidTr="00AA7623">
        <w:trPr>
          <w:trHeight w:val="284"/>
        </w:trPr>
        <w:tc>
          <w:tcPr>
            <w:tcW w:w="1567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ACA44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котельная школы с. Красное, с. Красное, ул. 40лет Октября, 3</w:t>
            </w:r>
          </w:p>
        </w:tc>
      </w:tr>
      <w:tr w:rsidR="00AA7623" w:rsidRPr="00AA7623" w14:paraId="610A20E4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D9B907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9BF2D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C0363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ED9FF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1ED6D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23F52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80C23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A7AB2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5D8B3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B3E3C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37095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6D13B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9AECB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6EA3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04F8E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CCBD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A0414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F4785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B962A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2033</w:t>
            </w:r>
          </w:p>
        </w:tc>
      </w:tr>
      <w:tr w:rsidR="00AA7623" w:rsidRPr="00AA7623" w14:paraId="50D81AF8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9CB992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8801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B67DA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FE738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A2434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FAE63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5E781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32C9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7677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D16D0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4FFE0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D2437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73FB8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858A8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20ACD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92C23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318E3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29FD2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E23A0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74</w:t>
            </w:r>
          </w:p>
        </w:tc>
      </w:tr>
      <w:tr w:rsidR="00AA7623" w:rsidRPr="00AA7623" w14:paraId="39EAA219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8F776F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E5A0E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5ADE5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1959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10855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1959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D7933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1959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36E16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1959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71BFA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1959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D31D7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1959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1E8BB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1959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E1CBE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1959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577AF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1959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16063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1959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FA333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1959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8AC14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1959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24CE6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1959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0E2B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1959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96FE1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1959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9FC80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1959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C9631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1959</w:t>
            </w:r>
          </w:p>
        </w:tc>
      </w:tr>
      <w:tr w:rsidR="00AA7623" w:rsidRPr="00AA7623" w14:paraId="3653C3DD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597CE2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18E83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9107B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E1652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F1433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AC262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3FFD6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E976E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82E94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3B807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BD0A6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443CA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D881F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FF387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256B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97BBD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0D451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20B9C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84F9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126</w:t>
            </w:r>
          </w:p>
        </w:tc>
      </w:tr>
      <w:tr w:rsidR="00AA7623" w:rsidRPr="00AA7623" w14:paraId="124068EF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8DC216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5BA6C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1AD40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44C3F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1DE59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FEBBF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7E875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1BEC4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4526E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F353F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E8712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4B051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0F4E9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4623C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6B8D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7D26F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4D4B1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46B56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A8F80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1833</w:t>
            </w:r>
          </w:p>
        </w:tc>
      </w:tr>
      <w:tr w:rsidR="00AA7623" w:rsidRPr="00AA7623" w14:paraId="31D991C5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064F5F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1FD25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D543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98B96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0E12B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EFDB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C2D21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02E49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0786A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C4EDA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DD58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9B57C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82D0A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8C217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ED8B6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0ADEB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0DFD1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B2946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F3E65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1833</w:t>
            </w:r>
          </w:p>
        </w:tc>
      </w:tr>
      <w:tr w:rsidR="00AA7623" w:rsidRPr="00AA7623" w14:paraId="1A885483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BA0272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FC74A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140F1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9325A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18DBD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B60B2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D718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C4B98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0E0AF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C6A16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2AF52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0C12B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35E03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E8C9D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935D9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79938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1DE56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F5A8A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55116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4F81F308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1EE7C0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AD99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E69AF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D2E87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2DF4A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0E899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C0920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AE4D1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D12B1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6E541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9BD3B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14D3A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08FA9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82914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0B440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3CA89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1C749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B250A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CCD12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25C268ED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555684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E4F34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559EC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B9ADD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4EA75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774C3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B4958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D84B8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D5854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67DB5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55DEC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4FAFF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1F576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68444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107DC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B5622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825FF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A911C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1BC0D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7D510252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401DFF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CB879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1CADE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4843E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608A6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AA0A0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4E938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7E0FF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38190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2408C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71130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F3EC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D243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85E30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64236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AF947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DF75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B8A66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D57E0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1C7FABB2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D308F0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0AB07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2161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B7D6D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B999A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47468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6858E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270C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08232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396F1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6888E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589F7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EA96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8D900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DA5C7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1B175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5BBF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D8CDF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618D8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17E4EEF8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EA86DB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446C6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008EE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761C3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243E1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6F04B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1402A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B74A7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AF8F3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170E3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896C3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0A173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2A1FC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11097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A5698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CF5D6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400D9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554DE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99F1F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41BA2CCC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B07031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CCE84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F8F6B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1E9AE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29A5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CC616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C28C8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951F0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D36A0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96F09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97F81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1474A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CBE14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8EBDA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0FA85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B9A2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A8E36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28DA5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4CC8A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223</w:t>
            </w:r>
          </w:p>
        </w:tc>
      </w:tr>
      <w:tr w:rsidR="00AA7623" w:rsidRPr="00AA7623" w14:paraId="33C27DA0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555332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656AC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BDFDF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C4532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B7E7D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473FE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6AB43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8F95A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6C865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69FE8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55B1B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8EC5D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49A51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4E921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46373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C13D2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53EAE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6711F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29AC4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436</w:t>
            </w:r>
          </w:p>
        </w:tc>
      </w:tr>
      <w:tr w:rsidR="00AA7623" w:rsidRPr="00AA7623" w14:paraId="291CFE3E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5A438F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DE960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2E2C3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61F65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345DB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FB335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ED0A2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ABAF4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6FC4E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E0CB4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E3069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8161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9086E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94189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7F6BF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5E7F5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46CE9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707A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25759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</w:tr>
      <w:tr w:rsidR="00AA7623" w:rsidRPr="00AA7623" w14:paraId="0D924326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5268F0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90A5E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39DCF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DF03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9E535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F095A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AA58C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1D733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A989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1BCF5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EEF0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95635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11BA2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578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056E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578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B357E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578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400D4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578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4A979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578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A64F2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578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384A9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578</w:t>
            </w:r>
          </w:p>
        </w:tc>
      </w:tr>
      <w:tr w:rsidR="00AA7623" w:rsidRPr="00AA7623" w14:paraId="18B43609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26B670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31B1E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8345E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1EB93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B35EB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44C0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AB5F3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71276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00C95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392C1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5DDA4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8CBBA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07BCE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E79FF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F0DF0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AA26D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A1625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45B7A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A2A58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</w:tr>
      <w:tr w:rsidR="00AA7623" w:rsidRPr="00AA7623" w14:paraId="485641E2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89A786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EC989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A7D68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DE509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C760D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DAEEB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05082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16649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1D8CC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ADC62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9740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9FA2A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2F574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350A2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D24FB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48A3A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BC044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FD0F3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3E127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0,099</w:t>
            </w:r>
          </w:p>
        </w:tc>
      </w:tr>
      <w:tr w:rsidR="00AA7623" w:rsidRPr="00AA7623" w14:paraId="3591724E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2A43DC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7A10B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DFDC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08BE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70CE5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A7FD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B300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2981C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64BDF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D833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49EF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78381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0C767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2A72B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8010D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1264E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B54A6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F5427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02B2C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0,099</w:t>
            </w:r>
          </w:p>
        </w:tc>
      </w:tr>
      <w:tr w:rsidR="00AA7623" w:rsidRPr="00AA7623" w14:paraId="3F327D70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DAF766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51CE7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6A468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1FA13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77EF4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244BA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76B74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6223C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03E60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9C9F1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901B8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7E0D8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D8A51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2490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F8A4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CABDB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DD678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D89F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5976E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AA7623" w:rsidRPr="00AA7623" w14:paraId="28D638F1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031A84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1CF1D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76FF0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2195C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7C4A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4B0A4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D5F75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7DE1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3173E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37DCA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19B36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059A5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FDEBF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525B1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7C6A1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FE3F1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C6DCE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1630D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5C593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AA7623" w:rsidRPr="00AA7623" w14:paraId="3CCC6706" w14:textId="77777777" w:rsidTr="00AA7623">
        <w:trPr>
          <w:trHeight w:val="284"/>
        </w:trPr>
        <w:tc>
          <w:tcPr>
            <w:tcW w:w="1567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53395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котельная коррекционной школы с. Красное, с. Красное, ул. Санаторная, 98</w:t>
            </w:r>
          </w:p>
        </w:tc>
      </w:tr>
      <w:tr w:rsidR="00AA7623" w:rsidRPr="00AA7623" w14:paraId="3D7DD89A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991A8A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9BCCF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1204D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510E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993B7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8B5F1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CC7A0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725BF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3F3B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E7A5E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D3B5D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F360F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DC444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34B33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CAFCE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55C45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596ED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FEA51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0F716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835</w:t>
            </w:r>
          </w:p>
        </w:tc>
      </w:tr>
      <w:tr w:rsidR="00AA7623" w:rsidRPr="00AA7623" w14:paraId="10476DEF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EB6CAE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B515C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11EAA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63132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E3ACB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66D77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65571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CAB2D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3AF53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DEDB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99D1D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141D9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C006B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CD90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20694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72E63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F597C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CC8D0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4C0AC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41</w:t>
            </w:r>
          </w:p>
        </w:tc>
      </w:tr>
      <w:tr w:rsidR="00AA7623" w:rsidRPr="00AA7623" w14:paraId="0C7397A2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512F49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8FC59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9CAD1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794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A926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794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411E2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794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2D5AD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794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0299D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794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D4754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794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A3995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794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3E0D6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794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93D7E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794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CE32A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794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78F41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794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384F7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794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4DB56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794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348E6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794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47CD6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794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A0976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794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DE1F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794</w:t>
            </w:r>
          </w:p>
        </w:tc>
      </w:tr>
      <w:tr w:rsidR="00AA7623" w:rsidRPr="00AA7623" w14:paraId="3222529B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8CE7C2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A3E96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3CD0E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28181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32390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C36EC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7CC3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62C46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14A08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5EDBA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1D0DC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A7488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96B28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4B70B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309CA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F6DA6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26A27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33E71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35C70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207</w:t>
            </w:r>
          </w:p>
        </w:tc>
      </w:tr>
      <w:tr w:rsidR="00AA7623" w:rsidRPr="00AA7623" w14:paraId="24C54445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C7DB13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2C4EC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D7113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BB6A0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DF779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FBCF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41D39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606EA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82BC9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8A9DB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D2392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E81AD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5A530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2FA10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41B55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D72AC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91733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FD7A6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4E1D4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587</w:t>
            </w:r>
          </w:p>
        </w:tc>
      </w:tr>
      <w:tr w:rsidR="00AA7623" w:rsidRPr="00AA7623" w14:paraId="1B15F166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D8D5FF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9663B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7B3EC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249BC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791DA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743D6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6484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2F20B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07D8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0BE75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B735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96AAE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26F55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9F2F3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E37A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CCE34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376C2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3E48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5DFF3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587</w:t>
            </w:r>
          </w:p>
        </w:tc>
      </w:tr>
      <w:tr w:rsidR="00AA7623" w:rsidRPr="00AA7623" w14:paraId="1473DFF5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DAA3E8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CECA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3D8A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EA72A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3C709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B926F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192CE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DC327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89FBC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8D636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2C2DC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E51BB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63F41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982F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69324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BB678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7F585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6C170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BD690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0E27BAE7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637160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0152A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CBD3C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87C18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18EC4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2E3B0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9AB14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903D8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94144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DA5A7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CD079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A99BA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C42C8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EE1E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224D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0FFC6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51EA9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A12BB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16362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4C9DF55B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39EFC2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FB6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E6E82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64460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DF670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80DC1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879EE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E7707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D149D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0A65B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ED088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6DF8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EB691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2C2E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0DB58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F9406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2872C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C8217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B80B8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39369625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DA8550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39456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2927A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E265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4FEB0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F74AA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F8830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C65A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90E00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F0710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2DABD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26C9D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1B5DA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E3DFC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0D8E0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0F1C4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BCB94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1D42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8CCA3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1148C749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2ACE12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30976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2E196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92227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4228F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29985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C625E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AA23F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332C1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2EB13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515C6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53AC7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B6C2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40ECC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C9968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A128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8AD87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9E065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67418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7007B2AE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11F1B2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71F9A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835A2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2665E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1F4F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2CE3B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2894B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DDCA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B08B8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E5304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7AE2A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55CAA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4B518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83E6E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3D5E7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5CF5F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53A65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21539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91877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66CE3326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5EA91B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8A603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9A6EC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99B79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25052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42A4B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B515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F7A1D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08D12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4DB95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CBFA1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46737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C862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7DE3B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95696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F9554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4A76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B91B1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51B65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228</w:t>
            </w:r>
          </w:p>
        </w:tc>
      </w:tr>
      <w:tr w:rsidR="00AA7623" w:rsidRPr="00AA7623" w14:paraId="59FFC0EB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8D3484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245B2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C9F80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3C1C7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1D2D3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5B857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1C302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70F12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E172D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FE6E3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D6962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4B718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4DDD5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323CE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569B3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8E7E2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8A75D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D765B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64EDB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181</w:t>
            </w:r>
          </w:p>
        </w:tc>
      </w:tr>
      <w:tr w:rsidR="00AA7623" w:rsidRPr="00AA7623" w14:paraId="4251CC5F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98EFDB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36816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0EDB8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09A49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FBEBB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8E30B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F055B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14466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DD0AB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03A7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008F8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8DDCE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60FEC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1B2F9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FCE9F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A8F1E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556C8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31850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C965C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</w:tr>
      <w:tr w:rsidR="00AA7623" w:rsidRPr="00AA7623" w14:paraId="42A40A76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1A2CE1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38A1C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A4558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71A8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5C365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9C760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68B1A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7415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6DAF2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E54ED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0DBE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50652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442F3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D3A8A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FA8C9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F0B9A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0FF1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B0723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19D8E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240</w:t>
            </w:r>
          </w:p>
        </w:tc>
      </w:tr>
      <w:tr w:rsidR="00AA7623" w:rsidRPr="00AA7623" w14:paraId="477C6955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322F34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49ABA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4B876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97454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4A79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2818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524D5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6DD06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E007E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9C33F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83292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CFB35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20AE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D7568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1EB02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5812A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D10FC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57F1A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DF819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</w:tr>
      <w:tr w:rsidR="00AA7623" w:rsidRPr="00AA7623" w14:paraId="0A9C8160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E1C10B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B76A5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77269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0FE49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C1531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9E6CB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BD282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BB510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20CED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ACD32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2D0AA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FDBAA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EF3FD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6FD48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39CB5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3B73B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D337E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138B0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C87E2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0,041</w:t>
            </w:r>
          </w:p>
        </w:tc>
      </w:tr>
      <w:tr w:rsidR="00AA7623" w:rsidRPr="00AA7623" w14:paraId="0CE91648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1C063C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27F4C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E64CF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243F7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A332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C833B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7612F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C2226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AEF5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FCDF8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1706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54833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3A24C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A2AE2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00EF2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E3A03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85E0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009BC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641E3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0,041</w:t>
            </w:r>
          </w:p>
        </w:tc>
      </w:tr>
      <w:tr w:rsidR="00AA7623" w:rsidRPr="00AA7623" w14:paraId="5D74E8BE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086EE4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931D8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DFE7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C6F34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70673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34F3E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7D20D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607A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529BA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2B19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8FAB3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A917D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04039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0AC76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912E9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B5EF5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AAA55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957C7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D542E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AA7623" w:rsidRPr="00AA7623" w14:paraId="70376635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11A3C7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C4F29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9A866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22320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E6C51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24995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1B741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41C69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6C4AB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7B7A1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06B65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8F05F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E4E26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CF0F3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87A3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A580C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49BD3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EDA5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F2FF4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AA7623" w:rsidRPr="00AA7623" w14:paraId="2886A640" w14:textId="77777777" w:rsidTr="00AA7623">
        <w:trPr>
          <w:trHeight w:val="284"/>
        </w:trPr>
        <w:tc>
          <w:tcPr>
            <w:tcW w:w="1567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58FA4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Центральная котельная с. Ариничево, с. Ариничево, ул. Центральная, 10а</w:t>
            </w:r>
          </w:p>
        </w:tc>
      </w:tr>
      <w:tr w:rsidR="00AA7623" w:rsidRPr="00AA7623" w14:paraId="69545A52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A4B606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E7D6A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2384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92068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10C5D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82219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508EC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83379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F8D35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D11DA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6C6A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50358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229E6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24139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103BA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CC7D0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E58B2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190D1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174F9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2425</w:t>
            </w:r>
          </w:p>
        </w:tc>
      </w:tr>
      <w:tr w:rsidR="00AA7623" w:rsidRPr="00AA7623" w14:paraId="186DA713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19E42A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52FA1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50641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1BF71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E2B3B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15AAE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4A52E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5C6DC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EBFB6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187A4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17EA2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7EDDB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0D9A5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E7C18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F8D09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66AAD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B5A5B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A4527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FCCDB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80</w:t>
            </w:r>
          </w:p>
        </w:tc>
      </w:tr>
      <w:tr w:rsidR="00AA7623" w:rsidRPr="00AA7623" w14:paraId="79C5B09C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AF4E75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61AE1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600B5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A097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CE896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7A5EE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96C09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666AE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096F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4C09D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21AEC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3BF5D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54281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93613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05208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BD683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5478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8F464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86B4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2345</w:t>
            </w:r>
          </w:p>
        </w:tc>
      </w:tr>
      <w:tr w:rsidR="00AA7623" w:rsidRPr="00AA7623" w14:paraId="18D54953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155539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732B9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5D4A4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F765A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02912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88545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17B9F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46DD7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AB5E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550B6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A40D8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A8692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D61CE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1EFAA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825F0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84C6F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D1E4B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41464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3127E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672</w:t>
            </w:r>
          </w:p>
        </w:tc>
      </w:tr>
      <w:tr w:rsidR="00AA7623" w:rsidRPr="00AA7623" w14:paraId="07BC514D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6ABEA8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21142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0E6C2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576A5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9817A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CF24A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BCDD4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80B2E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5BE2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0AEE6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69C29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5AB90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7A094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C2D5A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8BB1A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2C084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472C4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7A12A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2B7F3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1673</w:t>
            </w:r>
          </w:p>
        </w:tc>
      </w:tr>
      <w:tr w:rsidR="00AA7623" w:rsidRPr="00AA7623" w14:paraId="5CFC2979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87B529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3DDC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526E8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6734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63095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6A951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E6739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EC3D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0D675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424AF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42931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12127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5B427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10890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665A5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A4924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8D4D9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E68D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DC783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1673</w:t>
            </w:r>
          </w:p>
        </w:tc>
      </w:tr>
      <w:tr w:rsidR="00AA7623" w:rsidRPr="00AA7623" w14:paraId="3A55285B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CFE4D7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8AFCC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10FF2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18EA8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EA572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1EFED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22448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AB0BF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F7BDC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3959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3CE8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BD5BF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7E071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E300E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A782C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51DD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B88C7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F1D2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1608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17904BE4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FA033F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5B801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4D19D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E61FA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58565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F5BCF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60579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0DAE6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E857C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7C13C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10AD9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E1297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00945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48C7B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21C09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E570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26ACB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BDB72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296EE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1ED17502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BC37AE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B0DD7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2DBEA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F7059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9D9F2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EEC72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5BCB6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98431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533E3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86DB4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9668E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43AF1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A146F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2C7FB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2C97B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C4906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E4D29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6F47B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1F0A0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75C287CE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8290DD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FC4A0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B1120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0DCA4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16961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88809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BAFE7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C1301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5F9F4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6F33D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24F4B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CD8F2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FA010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05F0A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EE670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F4278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9D4A8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40C06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224BC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20CFF7DA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E0DA9A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2F2E0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55B1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857DE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3C692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99D8C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1E1BB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199C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99ECC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E767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B3DF6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8ECF1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AB2FD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575BC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694AF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6EE0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AFC2A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CAF89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AF07E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2885673E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64171F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D7F1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5AA0A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D175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84DD9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35266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0FC4C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FD652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1D849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75955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EDF7D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494AB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C4525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983A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18CBE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53D71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6FED6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F30A3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DBC7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35F850CB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D67883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D9FBE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A19D3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A229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AD2D2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AA238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21131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E6EDB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3974F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48331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DBF42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3197D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9AE4A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41BFF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6D570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B025D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A7BC4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F0066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337AB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227</w:t>
            </w:r>
          </w:p>
        </w:tc>
      </w:tr>
      <w:tr w:rsidR="00AA7623" w:rsidRPr="00AA7623" w14:paraId="6DD21B0C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405510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0C0E1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84986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D7E61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A3A4A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F0647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4B4C9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C57C5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4006B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4FB1D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675B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2C47C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C9B66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67F1A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AE51C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8455C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DA766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FD041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93BD4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</w:t>
            </w:r>
          </w:p>
        </w:tc>
      </w:tr>
      <w:tr w:rsidR="00AA7623" w:rsidRPr="00AA7623" w14:paraId="4AD1C4C4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6480BD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ABA35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A6CBF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EB06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6D615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3D002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3CC4E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5B4DE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C86B4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C8BD9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1E1D4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5500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FF6B0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BA0C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86973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64889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D9517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16193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D14F0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5284</w:t>
            </w:r>
          </w:p>
        </w:tc>
      </w:tr>
      <w:tr w:rsidR="00AA7623" w:rsidRPr="00AA7623" w14:paraId="7EBF6E60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766B8B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08934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0603D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CE708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BEC2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28627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5649F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6087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412CB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5C7B6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F64C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EDF58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F1CD0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5294B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1F821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CEE8A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C013E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C8587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F6950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704</w:t>
            </w:r>
          </w:p>
        </w:tc>
      </w:tr>
      <w:tr w:rsidR="00AA7623" w:rsidRPr="00AA7623" w14:paraId="52DC4E99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FA545C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830E1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C0327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5CDC5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7ED38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85793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8751E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5CC8A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89A28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2DE1C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3C428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64276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47B57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0A62E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81711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DB6CA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E3DD1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A6A64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46F9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</w:tr>
      <w:tr w:rsidR="00AA7623" w:rsidRPr="00AA7623" w14:paraId="66632D12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C028A8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E4B68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3A6E4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A52D2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C0F93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25B5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C23E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F63DB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AB0B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D8617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1FDAF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20DDB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E5E1E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979B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5F774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6F230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9E92C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72166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D2C1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0,121</w:t>
            </w:r>
          </w:p>
        </w:tc>
      </w:tr>
      <w:tr w:rsidR="00AA7623" w:rsidRPr="00AA7623" w14:paraId="7E7C51AE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C4EED3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0ABB9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CC614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BBF81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2A7A4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A0E3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542D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6FAD4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56852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3E401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2EA5C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9A85E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0FDB1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55CC7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91BE6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4279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2B60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2430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6792E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0,121</w:t>
            </w:r>
          </w:p>
        </w:tc>
      </w:tr>
      <w:tr w:rsidR="00AA7623" w:rsidRPr="00AA7623" w14:paraId="2607ABE1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567A6C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A33E9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A56AB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FBFE5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59463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E79A6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1C178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C0286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DBE43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D008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D09E6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5AAA0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3A37C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7B51B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FBCE8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2FB9A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F34CE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DA547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E85B6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AA7623" w:rsidRPr="00AA7623" w14:paraId="0DD0C6AF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599D53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F530A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59272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40CA6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A0CDB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FFF31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C9F0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0CBC4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A0FF7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7526E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6298B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8905F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B7712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7CF8D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639D8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A0530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9E632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4F863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DC05A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AA7623" w:rsidRPr="00AA7623" w14:paraId="777F909A" w14:textId="77777777" w:rsidTr="00AA7623">
        <w:trPr>
          <w:trHeight w:val="284"/>
        </w:trPr>
        <w:tc>
          <w:tcPr>
            <w:tcW w:w="1567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62EF3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ООО «Панфиловец»</w:t>
            </w:r>
          </w:p>
        </w:tc>
      </w:tr>
      <w:tr w:rsidR="00AA7623" w:rsidRPr="00AA7623" w14:paraId="4324F18C" w14:textId="77777777" w:rsidTr="00AA7623">
        <w:trPr>
          <w:trHeight w:val="284"/>
        </w:trPr>
        <w:tc>
          <w:tcPr>
            <w:tcW w:w="1567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DB67A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котельная школы с. Панфилово, с. Панфилово, ул. Школьная, 1а</w:t>
            </w:r>
          </w:p>
        </w:tc>
      </w:tr>
      <w:tr w:rsidR="00AA7623" w:rsidRPr="00AA7623" w14:paraId="3BD1EDB0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536D62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984D8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E2F08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319B7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6282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E0418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3EC98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C753E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EAC6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D8451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DF4EC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DF31A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81381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52F6B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CFDB9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29100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585E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30B6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E3521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1434</w:t>
            </w:r>
          </w:p>
        </w:tc>
      </w:tr>
      <w:tr w:rsidR="00AA7623" w:rsidRPr="00AA7623" w14:paraId="21A28A49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9859E4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BD81A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24C1D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2BF49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544A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ABDF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ABF3B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1CF5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6BC28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1275E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4310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E9D8C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2F225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46273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5B7C9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C7804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8FF77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15260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60FBA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141</w:t>
            </w:r>
          </w:p>
        </w:tc>
      </w:tr>
      <w:tr w:rsidR="00AA7623" w:rsidRPr="00AA7623" w14:paraId="7677C6FB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9FE5D6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41425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9B10B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DC57A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1A829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10E98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DB67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11738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8AB20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DC8D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2036D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E47A8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3D24F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BF2F9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912E8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B31BA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38C65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1E987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CB7C9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1293</w:t>
            </w:r>
          </w:p>
        </w:tc>
      </w:tr>
      <w:tr w:rsidR="00AA7623" w:rsidRPr="00AA7623" w14:paraId="66A60A9C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197D60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EBB5E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AE134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26FCD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BD860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CB01C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0EE25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0EEBC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7894B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ED7B9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AAD3F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92F74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2580B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C7B41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5588E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7149D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2A09E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CBC70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A0248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56</w:t>
            </w:r>
          </w:p>
        </w:tc>
      </w:tr>
      <w:tr w:rsidR="00AA7623" w:rsidRPr="00AA7623" w14:paraId="2DDE51F7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F1EC06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F8647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34061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DABC2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70300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EF67E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72610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00843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DDCAF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C01F0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740D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43BBF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8E917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6ED4C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E499D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EEFA5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06B3A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26AB3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82400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1238</w:t>
            </w:r>
          </w:p>
        </w:tc>
      </w:tr>
      <w:tr w:rsidR="00AA7623" w:rsidRPr="00AA7623" w14:paraId="17176A2C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FB2C4C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DF48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FEC7A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3F2E9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EBECC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E6E9B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A16C3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C09C0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2E4E3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7AC0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496D5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F38EF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C1ACE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139CD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75E74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35BD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B387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718FC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A647A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1238</w:t>
            </w:r>
          </w:p>
        </w:tc>
      </w:tr>
      <w:tr w:rsidR="00AA7623" w:rsidRPr="00AA7623" w14:paraId="5FE92216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50DCAB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2E7F4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D5F46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0DE7F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87B7D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A4317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0A2F7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CCD46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FC84C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7D88B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F30C4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2AEF4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2AA82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81918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B9764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FC955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FAAA2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5FBD0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E32AA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723A4A2E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CD8DC6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C49F0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14941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8164E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09077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709C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206D0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0477F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7C37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5D5C0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A0C95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59FDF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71500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19536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A144F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DEF06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B955E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20E7B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653F4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22F3E3A5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3CC56A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6E535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8016A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F2140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F656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6390E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B9D4E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29F24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41068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A5513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29EE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A2C82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E4720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F760C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4914F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B599E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DCF9E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6C9A8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70943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75AC526C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70F19C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F197C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58B0A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7D78D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91B43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BB48D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E750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1789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F3AC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39D03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F6161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BB369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2A39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F8BD2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7E2E4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C340B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95EF4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08CE2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DAA9A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45091F04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E2EDBF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C7A39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DC6E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9404E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8D7FA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6783D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3A665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75D6A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B8887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5898E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EF5F1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1FC88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5CAE5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9954E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5C556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451E9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B28BD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AAEDB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6FBF4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32CAF9D2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F7C6B4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8EB09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19A2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87FF7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60983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BBD52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ED70A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0823B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4FFE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EDC82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251C8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C400A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5A7E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B7DC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80923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739F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F8036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A7B9F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955A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54869D74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DEAF9A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03774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03611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B1879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AAFDC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D67A0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1379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36022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FD4BD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5431E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0A615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4580A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6561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4B2BD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DE9C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162FC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3321C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A3DC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53162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</w:tr>
      <w:tr w:rsidR="00AA7623" w:rsidRPr="00AA7623" w14:paraId="3669B7A7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535490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E007F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9E0E3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93D6A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9F995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CB81E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43D4E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4ACB0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5AA43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5B2E1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0528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DECE9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A9775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5311D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DFBCB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57BC5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E1BC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1905E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04E8F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276</w:t>
            </w:r>
          </w:p>
        </w:tc>
      </w:tr>
      <w:tr w:rsidR="00AA7623" w:rsidRPr="00AA7623" w14:paraId="655C577B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B7416F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5608E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A06DF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A88E9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728D6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A830F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6C421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2F25B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C6EFB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E8151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7D7DE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54C90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1333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07843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6963F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2CD6F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3FB29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B27A2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0538A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</w:tr>
      <w:tr w:rsidR="00AA7623" w:rsidRPr="00AA7623" w14:paraId="4B69CD4E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94F595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9E1E2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F8CEB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1FDE1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97B9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A1FC8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6105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1EFBD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B140F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167BA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93994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6C155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7B1DD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35AC2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19701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ECFC3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9595B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9C5F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086D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363</w:t>
            </w:r>
          </w:p>
        </w:tc>
      </w:tr>
      <w:tr w:rsidR="00AA7623" w:rsidRPr="00AA7623" w14:paraId="1125639E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F61622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BBE64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7EEA8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F8B6C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88D9C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810F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50CE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1738A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E4D69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08ADE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0545E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584CF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8E99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A176E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5BDA4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D2C05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2AEB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A3CB5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BDB71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</w:tr>
      <w:tr w:rsidR="00AA7623" w:rsidRPr="00AA7623" w14:paraId="6CC83FDB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6B66B5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50247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92D21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92FB2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B8BFA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9C8ED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213BB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FC41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6BC44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55634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CDACC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6AF57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568FA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D285F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6AFFD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E5DF8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BC302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8F3AC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CEC7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0,063</w:t>
            </w:r>
          </w:p>
        </w:tc>
      </w:tr>
      <w:tr w:rsidR="00AA7623" w:rsidRPr="00AA7623" w14:paraId="0A969A96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46A3E7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0AABC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6C1F5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FA719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E3AD4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7B625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77C26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6A92E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91C64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70C4B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37BDC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77791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6C66D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2A5B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8B51B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CBA2B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2E254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5872E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3DC40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0,063</w:t>
            </w:r>
          </w:p>
        </w:tc>
      </w:tr>
      <w:tr w:rsidR="00AA7623" w:rsidRPr="00AA7623" w14:paraId="3BCB3DED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B535FF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E558B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8A5A7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BCB70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C786A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85841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2954E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A9EC2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D507F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9F048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7E075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ED3D7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5C17C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084E4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B014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ED04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8A0B3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DC1BE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26991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AA7623" w:rsidRPr="00AA7623" w14:paraId="38BE4161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1386A2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20F76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BF07E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9EDD3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997EF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A7B60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FFC3A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028B1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9F5AC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69970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D487A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64881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C5378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EF8B0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B5A83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033EE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91774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9A3B6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E4FCA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AA7623" w:rsidRPr="00AA7623" w14:paraId="0615DC52" w14:textId="77777777" w:rsidTr="00AA7623">
        <w:trPr>
          <w:trHeight w:val="284"/>
        </w:trPr>
        <w:tc>
          <w:tcPr>
            <w:tcW w:w="1567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DEF9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котельная детсада с. Панфилово, с. Панфилово, ул. Подстанционная, 7</w:t>
            </w:r>
          </w:p>
        </w:tc>
      </w:tr>
      <w:tr w:rsidR="00AA7623" w:rsidRPr="00AA7623" w14:paraId="1DA71F52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B1FA5A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DE09E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2E365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E758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2DEB5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AA6FA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89331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7A4E7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20821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2BB74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22C94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90824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E1F32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3AA69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16C7C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F9EE1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308E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D5A94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CC821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376</w:t>
            </w:r>
          </w:p>
        </w:tc>
      </w:tr>
      <w:tr w:rsidR="00AA7623" w:rsidRPr="00AA7623" w14:paraId="70340158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694F67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17FF4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A83C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24E27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1100B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56494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45CA8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76D38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9E27B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6604D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D3E3C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D6FE7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EC467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58F28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5D7CC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881C8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BA6EC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38DA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2262C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149</w:t>
            </w:r>
          </w:p>
        </w:tc>
      </w:tr>
      <w:tr w:rsidR="00AA7623" w:rsidRPr="00AA7623" w14:paraId="13A149F1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248EBF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84FFF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5B901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B4F1B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A9EE7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2D53A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EEBEA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15D59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B05E5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212BC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99D6F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D7F7B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67C8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24DDA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572A0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F32A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C1B5C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67C00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3DCAF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227</w:t>
            </w:r>
          </w:p>
        </w:tc>
      </w:tr>
      <w:tr w:rsidR="00AA7623" w:rsidRPr="00AA7623" w14:paraId="6CFC9896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9E69F5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53B9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0C4A4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8AB7A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B523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28025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EE9BC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DBB2E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6C3BC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3E7A5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E934A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95AF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7E84F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C0697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9A39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9F52E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3B6E7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096D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C7F48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</w:t>
            </w:r>
          </w:p>
        </w:tc>
      </w:tr>
      <w:tr w:rsidR="00AA7623" w:rsidRPr="00AA7623" w14:paraId="0AB89F50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769F84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D2498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5B407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C5FF0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D6C1C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D40B1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BB36F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3997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83370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E3B1A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456C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20C4D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2D263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1F838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0524A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5B583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53BEB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C988E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95751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</w:t>
            </w:r>
          </w:p>
        </w:tc>
      </w:tr>
      <w:tr w:rsidR="00AA7623" w:rsidRPr="00AA7623" w14:paraId="72AA0953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C471E3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5209A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490CA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7668E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A3861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5CEDB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183D9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0018B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C1AB5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D696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65DAE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8A874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73DE8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2D661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B27A4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094A7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7B515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EC255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6221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</w:t>
            </w:r>
          </w:p>
        </w:tc>
      </w:tr>
      <w:tr w:rsidR="00AA7623" w:rsidRPr="00AA7623" w14:paraId="63719C9F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349930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E5666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97794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158A6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6BDF9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6EABC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C1DDE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6A6EC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28F1A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CA9AC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A1D19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F15D6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98F4F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FA523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30E17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45A7C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41930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B2F77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CC94B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53A4AF42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927ACC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7DA15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A2D65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06156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711BE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47C84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DB2C8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47FDA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D9C10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CE5A6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6F9B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BCCF5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6C634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29669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52B4B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EB608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E27CD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DC62F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CD07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6B17C513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E44BF1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425C0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D06B2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AB9A5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4E1B3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7795D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BCA9D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CD125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45A75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327C1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D062D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6D9B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F5D70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46063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698FC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BD7B5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30AAD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16E0D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BC265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40E0B2AD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F05235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8E68B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54D7F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ED757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BF6D0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C6A4D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AEE39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5EBC2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64EDE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07603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0287F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26660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259C0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E63F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AE153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7167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8D4C2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AF49B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AC9B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2AD3DCF3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337616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45D84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87BF3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E7DA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E6B0F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1F593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E14B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5D1E1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59783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65674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385A2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E73C9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0C768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2AD9D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F35EE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8B8E7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E4617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7ADE1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A7722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5AE0B159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D01D63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0420E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6F11C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09499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5836E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3E7BE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252EA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7BAAB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51E7F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3D616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CF52E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ABA27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84541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9B04A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0E055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EE799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BBAA8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8959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39864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3C4F06AF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008A94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D15B8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B05AE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9D01A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5434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713F3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9234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F7322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4C0B1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51392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0B87C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64D70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9AEDE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A6A5F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3AD5A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22E2A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5DCDA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A64C5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CC727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214</w:t>
            </w:r>
          </w:p>
        </w:tc>
      </w:tr>
      <w:tr w:rsidR="00AA7623" w:rsidRPr="00AA7623" w14:paraId="38546C34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C032CD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69CA6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86826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463B4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5D0F1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19190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E237E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8847C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367E7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9ED85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DEB9D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8CD32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8CB1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8C940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18AD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C444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7407B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597CA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1100B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49</w:t>
            </w:r>
          </w:p>
        </w:tc>
      </w:tr>
      <w:tr w:rsidR="00AA7623" w:rsidRPr="00AA7623" w14:paraId="5D5E700A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C7E1EE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33358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99ACF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8CBA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DB7A4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EE84A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62ED2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2FE04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BB129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C4800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6F375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AC1A4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788BF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9ED78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BF2A7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CDCC1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1B373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212C6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B1C1A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</w:tr>
      <w:tr w:rsidR="00AA7623" w:rsidRPr="00AA7623" w14:paraId="0BCCC2D4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FD2A12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43A06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6C405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EC3B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A6AEF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94465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5AC85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C400C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5DB57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078F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25FD6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7636A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1B51E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22BF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26BE0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53DB7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18544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660A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9B670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</w:t>
            </w:r>
          </w:p>
        </w:tc>
      </w:tr>
      <w:tr w:rsidR="00AA7623" w:rsidRPr="00AA7623" w14:paraId="64AFBF79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5AEA79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E20B4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D7B58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5AE25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AAF51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8904A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84C6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ADACF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D1894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8D155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7826D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779C9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C0130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A674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CDF3C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0E2C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D1EDD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9DCEB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0FD6C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</w:tr>
      <w:tr w:rsidR="00AA7623" w:rsidRPr="00AA7623" w14:paraId="6AA17CEA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5178DF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96DCC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A088F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B47C2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0B8BA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F97B6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FF1FC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73636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B9F44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DE5EE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EAB20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BCC40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B858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1B42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D5591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C7ABD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17FA7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F0C3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8CEE5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0,011</w:t>
            </w:r>
          </w:p>
        </w:tc>
      </w:tr>
      <w:tr w:rsidR="00AA7623" w:rsidRPr="00AA7623" w14:paraId="0A6EF3A8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420502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C6FC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C0BF9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82CC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DF259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B23D3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E35C2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524AD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0EB0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A2F68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D9863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FFDE8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07CD8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63DB8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EA9C9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85598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C8EE6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6FCFF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8B41F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0,011</w:t>
            </w:r>
          </w:p>
        </w:tc>
      </w:tr>
      <w:tr w:rsidR="00AA7623" w:rsidRPr="00AA7623" w14:paraId="5AFB8640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8633B8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7B02D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27F82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66A23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690A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C3D63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FDEB6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3C85C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E5792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651CF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15F79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C93C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2FF92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75CFA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BA04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303AC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4CAC1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73554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9BA45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AA7623" w:rsidRPr="00AA7623" w14:paraId="06F5F5E0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5A2262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E6015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CE244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5257B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FBC9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6DC1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AB56E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317B9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60099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5C60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FEA4E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0A3A0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6099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EB9D2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F7D85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33B49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A49C3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08BD4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51E61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AA7623" w:rsidRPr="00AA7623" w14:paraId="33D2CE2F" w14:textId="77777777" w:rsidTr="00AA7623">
        <w:trPr>
          <w:trHeight w:val="284"/>
        </w:trPr>
        <w:tc>
          <w:tcPr>
            <w:tcW w:w="1567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E6583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Котельная администрации с. Панфилово, с. Панфилово, ул. Советская, 103а</w:t>
            </w:r>
          </w:p>
        </w:tc>
      </w:tr>
      <w:tr w:rsidR="00AA7623" w:rsidRPr="00AA7623" w14:paraId="4350F7A5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3CAE40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F5AA8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9C29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E0BFE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2EE06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62AC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7E8EF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40909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F80DD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376C7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48BAA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2DF6C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6032A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837FF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D0FE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B3B6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7A8D2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8607B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E26BD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438</w:t>
            </w:r>
          </w:p>
        </w:tc>
      </w:tr>
      <w:tr w:rsidR="00AA7623" w:rsidRPr="00AA7623" w14:paraId="6546A65C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39402D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5FB08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04DF8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FFEA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D3192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787D9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76682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85EA9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85A7E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881FB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35898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EA803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45E5A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88BEB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0A4EF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84790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23E1F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A104E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458D3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151</w:t>
            </w:r>
          </w:p>
        </w:tc>
      </w:tr>
      <w:tr w:rsidR="00AA7623" w:rsidRPr="00AA7623" w14:paraId="23BFD704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68F741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E25EA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5688B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C85A3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3968C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75D67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B0645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06861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541A4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81909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9455B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A9CA5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C52D0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5E085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72C96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A6099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CA485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45CF5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308DE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287</w:t>
            </w:r>
          </w:p>
        </w:tc>
      </w:tr>
      <w:tr w:rsidR="00AA7623" w:rsidRPr="00AA7623" w14:paraId="0B5672E5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A88BF9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0E88E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A7D22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35E4C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96927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7EAA5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5998C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470E1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F4759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50685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BFB1C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155B1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547C2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2C25E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B8112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77AC8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22DED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CA794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9B569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</w:t>
            </w:r>
          </w:p>
        </w:tc>
      </w:tr>
      <w:tr w:rsidR="00AA7623" w:rsidRPr="00AA7623" w14:paraId="3FA391F9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8274F7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CDDCE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A16EF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2A4DF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FE204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29F17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20D3E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6EC40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63ECD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8267F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DC84B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DB591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F5724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2E5DC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D1179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825E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612DB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24962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A0748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280</w:t>
            </w:r>
          </w:p>
        </w:tc>
      </w:tr>
      <w:tr w:rsidR="00AA7623" w:rsidRPr="00AA7623" w14:paraId="7A1BD0BB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23CE02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A2E05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84691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C1026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86223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DAF73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4BAA9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DD1F8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0E62D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F3B1B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F6B0B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E675D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444BC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1C808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7C072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2B0E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DA179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C784B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3BFB1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280</w:t>
            </w:r>
          </w:p>
        </w:tc>
      </w:tr>
      <w:tr w:rsidR="00AA7623" w:rsidRPr="00AA7623" w14:paraId="5E450703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23850E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B42BF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06D62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527DF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B6765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E6E8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63415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CF08F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97BB8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02150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EE092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E22C4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C99D7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AA0FB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295EC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26ECB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52EC5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41754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3C52E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1A04B651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2AE68B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DB1DE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17756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007AC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73670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447B0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31265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99C82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A153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FCA28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F39F0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27EFA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2106D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117DD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1673D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6779F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ED7A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6473E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BFCC1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1EB50F1B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D30ADB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544DB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35933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5D478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8DAF6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8EE67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2B901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4277D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FBB47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4718C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8DE16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0C3FB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F47A5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07257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3429D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368D2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D2D04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8D71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4E44D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1A3B855A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114E76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FBBB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5774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0D0B4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760E0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05636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C37B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63CF7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1B975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89055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9FEC8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4190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4F2F1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CD8E3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D5DB8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53941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64620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12CC6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37E43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6A299F39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777FF8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7548B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73D65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F1DDF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DCD5A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FD0C6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D0E59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04B17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18F36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3D9F3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11C5B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D9E06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83C09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80388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05341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AC0DC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9A5B3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A9725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936F8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5A0684CC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CE351B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D8401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20D40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72160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C431C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B6AFA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7E80F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5C2D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B0A6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FAA64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CA2CB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232FE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F21B5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10CC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840A2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8728B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32533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04C1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64BF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3FFE3583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217E72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FCAA5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1EA3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6675E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C4D05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797BC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8DBFB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01453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CA535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EBCEB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66902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B53F8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52CE3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BE32A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AB0C4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02320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45AED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50B9A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EF362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215</w:t>
            </w:r>
          </w:p>
        </w:tc>
      </w:tr>
      <w:tr w:rsidR="00AA7623" w:rsidRPr="00AA7623" w14:paraId="6B5C78A5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57C247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C4CF8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5AF8B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0449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87056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E8514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832ED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A7E4D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02C89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D5795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9D7C9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C263B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78EED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6EF21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4A233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36AEB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D91D9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51CAE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E2DD9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62</w:t>
            </w:r>
          </w:p>
        </w:tc>
      </w:tr>
      <w:tr w:rsidR="00AA7623" w:rsidRPr="00AA7623" w14:paraId="4E87A4C4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8D3D03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6A8B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7C97A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D1CF0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00540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A5510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21B53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31994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D22FA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7A107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D6DBD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BC47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00B0A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85A1F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A3CD3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045E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B7503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8D66A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A9289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</w:tr>
      <w:tr w:rsidR="00AA7623" w:rsidRPr="00AA7623" w14:paraId="7F6CB42B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C8C09B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91C62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6AFF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DED32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577A6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0079C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4D44A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4E8C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7DB7F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088BB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E446F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84468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91A09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CAF05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72FC8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4E35A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6D68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5BCEC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189DD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82</w:t>
            </w:r>
          </w:p>
        </w:tc>
      </w:tr>
      <w:tr w:rsidR="00AA7623" w:rsidRPr="00AA7623" w14:paraId="5EA08229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48DF1E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A4415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6C60D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CC83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ED26A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F0F0E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56505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54061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79C7C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F275C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9C8A7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78BBC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C915F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5B850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0C675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E64F9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88813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D2E72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FA0BB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</w:tr>
      <w:tr w:rsidR="00AA7623" w:rsidRPr="00AA7623" w14:paraId="08EFA340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AE4373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5E637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1B0A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7C044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BC91F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37EAA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32A8B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7E70D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BB6FD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BDC06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8B059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6238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0D9F3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A2064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D7B1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AF2E3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8CB13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76B45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F22E8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</w:tr>
      <w:tr w:rsidR="00AA7623" w:rsidRPr="00AA7623" w14:paraId="22F84835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567656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06A1E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7DDAA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3B352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73013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038CD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3E6AA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8F11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92597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7E0E1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EF00C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FE11F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03D64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3FEEF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BFEBD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C6D2F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99563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8CF38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66D4A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</w:tr>
      <w:tr w:rsidR="00AA7623" w:rsidRPr="00AA7623" w14:paraId="5B69E7F5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F6EEAD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2F19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DFBB2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1C3F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ADD60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F872D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5B0AC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B88E1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2FEB7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69D9C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D55A9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008FB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96694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517DB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4FD24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42EBF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6384C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EA821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8E83F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</w:tr>
      <w:tr w:rsidR="00AA7623" w:rsidRPr="00AA7623" w14:paraId="7ECBD5E0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F48F8E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33DD2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B70AB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2CC2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FE941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83F85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DC08F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50A4E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D2FC1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1E1E2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788F0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148C0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4C21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BFB02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D5EDF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17B54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91A79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D6A35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44505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</w:tr>
      <w:tr w:rsidR="00AA7623" w:rsidRPr="00AA7623" w14:paraId="582CDCF7" w14:textId="77777777" w:rsidTr="00AA7623">
        <w:trPr>
          <w:trHeight w:val="284"/>
        </w:trPr>
        <w:tc>
          <w:tcPr>
            <w:tcW w:w="1567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D8E74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котельная п. Новый, п. Новый, ул. Луговая, 1а</w:t>
            </w:r>
          </w:p>
        </w:tc>
      </w:tr>
      <w:tr w:rsidR="00AA7623" w:rsidRPr="00AA7623" w14:paraId="1D32071C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25D1A9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E929B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F346B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EC115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6278B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BF03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E5685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E077D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617F3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5954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13C92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177F8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84530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713B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1603B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9A4C6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7267C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04455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E5D53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795</w:t>
            </w:r>
          </w:p>
        </w:tc>
      </w:tr>
      <w:tr w:rsidR="00AA7623" w:rsidRPr="00AA7623" w14:paraId="555CB01F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478C60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E0F22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B598C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B209D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3156E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DF99C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1C756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D032F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407CC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FEF37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CE35A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ED2E5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16DF4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7F5D7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314F1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B3C2F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4ADAE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BC24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E0CE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151</w:t>
            </w:r>
          </w:p>
        </w:tc>
      </w:tr>
      <w:tr w:rsidR="00AA7623" w:rsidRPr="00AA7623" w14:paraId="1CD0EFC4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DD84C1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3AC4B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9A84B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E141B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A29AA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134FE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ED585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61D78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95D6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5B1CA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67C56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0DE9B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CC331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D13E9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5A1D8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2B067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A35E4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528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C06AE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644</w:t>
            </w:r>
          </w:p>
        </w:tc>
      </w:tr>
      <w:tr w:rsidR="00AA7623" w:rsidRPr="00AA7623" w14:paraId="47F3C473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8AE442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63785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0C7C9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13B42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F2D7B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4B67D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DCAA4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7E597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39F52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7DCBD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02545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6B82B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83C9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C6E3F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24DF7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9E86F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AB9EC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F7CA6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1BD62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</w:t>
            </w:r>
          </w:p>
        </w:tc>
      </w:tr>
      <w:tr w:rsidR="00AA7623" w:rsidRPr="00AA7623" w14:paraId="5BD2AC83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C45CCC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28E2F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97E41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160F5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572CF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63ACB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E66E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3B6B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97AD5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E1EA6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E943C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DB3B5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81061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D4BB0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18381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2B97F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7132D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B7918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57EAA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610</w:t>
            </w:r>
          </w:p>
        </w:tc>
      </w:tr>
      <w:tr w:rsidR="00AA7623" w:rsidRPr="00AA7623" w14:paraId="79D5BA5D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310A3D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62882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0EDAC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ECA3A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4EBB1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6D675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22F8D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B0D6F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34E9C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F840E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DF4CD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949DC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7647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A5F25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4E655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93B3B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627B3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1F252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E25B5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610</w:t>
            </w:r>
          </w:p>
        </w:tc>
      </w:tr>
      <w:tr w:rsidR="00AA7623" w:rsidRPr="00AA7623" w14:paraId="2690D5F0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5B8BBB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0C47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2D0B2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1291C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6FE76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0DE97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C120F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197A5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765B2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94C0D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B5C1E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DBB8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3524E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D4D53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051E3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63E48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4358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A5173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78278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365F2F07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6C20A5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2D263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2008B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FBFEB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66C9C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58C73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DE8E1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FE331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FBDE3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89A9E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487B7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B4FE5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8D0F7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9812B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13BEE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8F0FB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59AB2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06E2D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38068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5A8ED055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9BEC0B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BB4D4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91144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C3E66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6B960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67477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2D473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110E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53D34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DBF44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36F9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1BBA3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C2EB2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C3181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80390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1848A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A85F0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533F8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B8F4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205E038F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DB3E06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E72A4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4E6F5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122C4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3896A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F9354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7CC04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E8359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5C894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0AE45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E7F53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B71D9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F7F9A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328CC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4ED4A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41E7C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64E16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291EA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893F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28CDC119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BB41A4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D20F5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A4340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6C06A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48B52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5A434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3D7C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09D71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8D797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7A324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E7E2C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F2BD7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5C20C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6341B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DE1E1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3553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C440E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FBE00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CE2E2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30F29370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75ACA0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6C807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8854E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2D0FD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C44A6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66E8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F227E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F0B11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C77F3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6897C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949B7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1D181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313D7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109AC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0FCC1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1586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E2C2F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5D736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21778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5105B9D1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0F0807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B3D44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E46D0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389F2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3F938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0BB0E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8F833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A985E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83069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A001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64A71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6A0E8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BCBC8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99F67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900DA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68161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2404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D9699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B4B16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216</w:t>
            </w:r>
          </w:p>
        </w:tc>
      </w:tr>
      <w:tr w:rsidR="00AA7623" w:rsidRPr="00AA7623" w14:paraId="2DAA4612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B67020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F8565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16065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FE78F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74A15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5F0E4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B39B0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5012B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EB043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0EB1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C94D7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AE79B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80625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4A27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CA2B4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EBADD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7909E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7D422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6083B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139</w:t>
            </w:r>
          </w:p>
        </w:tc>
      </w:tr>
      <w:tr w:rsidR="00AA7623" w:rsidRPr="00AA7623" w14:paraId="3BECC61A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4EEFA9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4D1F6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BA99B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A8FA5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99DB0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73ED7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69ACF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1C9B0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74309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78CA8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FF57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D8C98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B87A1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309EB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45D4E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06915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0393F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51772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55D58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</w:tr>
      <w:tr w:rsidR="00AA7623" w:rsidRPr="00AA7623" w14:paraId="6DD069F4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78A02D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A591D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D81D5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E9D2B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44AC7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9914B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BD89C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5A649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D1C68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BA026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FC2A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F92EF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8BF8C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D48B2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EAC68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CF432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50BA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1B908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83A7F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184</w:t>
            </w:r>
          </w:p>
        </w:tc>
      </w:tr>
      <w:tr w:rsidR="00AA7623" w:rsidRPr="00AA7623" w14:paraId="3D472EF1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7D95C5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E7A89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3AA23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6DBBC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CA543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0D399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67228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A3A81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49CE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B3166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6ECC1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97D55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E0156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A16C4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C4B10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C8E27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A5BA0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DEE95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ABD64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</w:tr>
      <w:tr w:rsidR="00AA7623" w:rsidRPr="00AA7623" w14:paraId="64E25F89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E09749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18AD2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B77EB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8532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F3556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1F386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C3191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A73DA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F4505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BBB17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93E63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F2B5F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3BF8E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C9BCB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5AAFA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1138F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C418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FC2B6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1A3EA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</w:tr>
      <w:tr w:rsidR="00AA7623" w:rsidRPr="00AA7623" w14:paraId="177AEB4B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7806ED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AE8B1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1BA94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3A0F8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72050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38DCA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75C21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A3DAE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109A2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F63D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B3A28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6F6D5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C34B7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332DC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6F4C4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CE5A1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623E4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FD010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DBA2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</w:tr>
      <w:tr w:rsidR="00AA7623" w:rsidRPr="00AA7623" w14:paraId="56A2EBF1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A16B85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A6ADE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6A2F8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AF8D7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1F1B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32758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D2E46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903A2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13A6A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EC851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BAC74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7CD02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4A59A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5F6F9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496F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517FC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9EE8E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58CA9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60EE4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AA7623" w:rsidRPr="00AA7623" w14:paraId="54243DF3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4272F0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403AB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19CDB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F668C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1F99E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60F2F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54B2E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615B2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F3E42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8584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45F4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C4049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F0EB4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7DBA4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6059A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5C8BC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6A193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5561D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97444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AA7623" w:rsidRPr="00AA7623" w14:paraId="241840B5" w14:textId="77777777" w:rsidTr="00AA7623">
        <w:trPr>
          <w:trHeight w:val="284"/>
        </w:trPr>
        <w:tc>
          <w:tcPr>
            <w:tcW w:w="1567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6984C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Центральная  котельная с. Чусовитино, с. Чусовитино, ул. Школьная, 39а</w:t>
            </w:r>
          </w:p>
        </w:tc>
      </w:tr>
      <w:tr w:rsidR="00AA7623" w:rsidRPr="00AA7623" w14:paraId="57211F72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7714E1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68CD4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974EC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5970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B6983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5970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FA40F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5970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9BD69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5970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835C6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5970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7CD2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5970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A66FA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5970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14FF0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5970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88885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5970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E3081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5970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B9FA5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5970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C617A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5970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87358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5970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1DEC5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5970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008D1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5970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3169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5970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B3A72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5970</w:t>
            </w:r>
          </w:p>
        </w:tc>
      </w:tr>
      <w:tr w:rsidR="00AA7623" w:rsidRPr="00AA7623" w14:paraId="07E0BBAE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C037CD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296F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AF9AD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D32DE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93BE1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EFA54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A3C45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AF54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48D29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C3D7E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3D913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F94AA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B156F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62E07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4AB97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B9911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01475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1C041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D6CF6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1510</w:t>
            </w:r>
          </w:p>
        </w:tc>
      </w:tr>
      <w:tr w:rsidR="00AA7623" w:rsidRPr="00AA7623" w14:paraId="7726F757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8CBA7B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DAEA5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5C9D1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4460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02550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4460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844B0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4460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3E22F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4460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CFD05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4460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779FE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4460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3EFB2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4460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36AA1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4460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29004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4460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FCE3F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4460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C310D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4460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6AD1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4460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FC34B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4460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80400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4460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243E4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4460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751FE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4460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56988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4460</w:t>
            </w:r>
          </w:p>
        </w:tc>
      </w:tr>
      <w:tr w:rsidR="00AA7623" w:rsidRPr="00AA7623" w14:paraId="21899DD9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EBC58F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06C9A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72E92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68578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F3FE9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7AA11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8234E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34B4C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07D98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30384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ECC74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A5B8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A1DC7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9355B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4B0AF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F0914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01373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AF1EB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39B96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468</w:t>
            </w:r>
          </w:p>
        </w:tc>
      </w:tr>
      <w:tr w:rsidR="00AA7623" w:rsidRPr="00AA7623" w14:paraId="2D0BD1D6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795EFB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3D922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1CF3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3991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BA4A7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3991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C68F5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3991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74EE1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3991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DED62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3991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C9677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3991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91F70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3991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BF6C8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3991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B2BFA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3991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6FFA6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3991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E6483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3991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6D372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3991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E8BBF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3991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7FB77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3991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AD332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3991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91505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3991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C3F14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3991</w:t>
            </w:r>
          </w:p>
        </w:tc>
      </w:tr>
      <w:tr w:rsidR="00AA7623" w:rsidRPr="00AA7623" w14:paraId="316D9D08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7DDC8E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82F6F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4887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3991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72794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3991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A2A9E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3991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5CBCF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3991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CB06F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3991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D7B9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3991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F6456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3991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D1E2A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3991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EFFC4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3991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ADF5B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3991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B7BFE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3991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4AB02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3991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54A5D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3991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A91C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3991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6852D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3991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3FEFF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3991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E6483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3991</w:t>
            </w:r>
          </w:p>
        </w:tc>
      </w:tr>
      <w:tr w:rsidR="00AA7623" w:rsidRPr="00AA7623" w14:paraId="471EBF65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2E0C14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9242B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1746F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09762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07620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48A3E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C483F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07C3F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F6CDA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3B519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B6A96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8CFB0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8720F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09AE3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6DCDD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7FC5F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D997E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A53B3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DE16D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2618DF97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A1739E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DD136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3ED15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F25B1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9DB7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9FCF0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D7340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F32E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4A106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64075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7AC9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933FD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04696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4D6A6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F7587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09BA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520D1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CC374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72043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134282CA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467874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87B06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86B34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98D1E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8A73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F2BF5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A363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39226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E92B8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377B5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82786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5257D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01C5E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12EC9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0C22D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A284B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C9B00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71DC4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1C2EF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3A009AA3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A036AD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5E8D0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5400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94F41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65AA0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383F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D9DEF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4BF38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C9C89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207D0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69564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1FA86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8B48C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732B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4BF1A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82763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FD56E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FB7D4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0146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66FC02E2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391F81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7A6BD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88A22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C173B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81A44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88EFD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7060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5EB6B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94A6E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D4DC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1B940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0BC57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A331A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B5DD0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EDBA0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05651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04346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5BB98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E91CA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69FD4566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07935C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AD198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B9E3B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61540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E21A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1293F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C2B12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14451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AB9C3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948C1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CE812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3E981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5E07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5FC09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6D040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4054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037CD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D941E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C2608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2610D895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5C59A6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E80CA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3AF46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BE1B8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3318A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44CBB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48865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56CDC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208BF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A6E35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6D560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8B26C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5CB73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EE18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370D0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FAC81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DBD7D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F3AAF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F1D1F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215</w:t>
            </w:r>
          </w:p>
        </w:tc>
      </w:tr>
      <w:tr w:rsidR="00AA7623" w:rsidRPr="00AA7623" w14:paraId="300CEAF6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519C86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EEBD1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D7D65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47BFE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9995A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0FCD6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472A0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23367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EC4AD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00FAF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A7D6A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E29C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8BB70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F9BE9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119D6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CFECC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BC6EC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F1CCB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48345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958</w:t>
            </w:r>
          </w:p>
        </w:tc>
      </w:tr>
      <w:tr w:rsidR="00AA7623" w:rsidRPr="00AA7623" w14:paraId="11504E53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9EB4C8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8A5F8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80B10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13A58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C29D1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113BC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2FBCA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66223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3AC0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04C88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8CD2E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82EF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30EBC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D212C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271BD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63956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67F7F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9FE31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D7E3F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5312</w:t>
            </w:r>
          </w:p>
        </w:tc>
      </w:tr>
      <w:tr w:rsidR="00AA7623" w:rsidRPr="00AA7623" w14:paraId="118B27B8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D97B5A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5E043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D36C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00986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E3BBA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A1CDE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64FC8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385F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C1C00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F0AF5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84BFC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BD2CB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68A3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6286F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E1528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26FA5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5F203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63CFC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279BA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1262</w:t>
            </w:r>
          </w:p>
        </w:tc>
      </w:tr>
      <w:tr w:rsidR="00AA7623" w:rsidRPr="00AA7623" w14:paraId="1660E3DC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7F6D5A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92CF5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28240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FBE77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EB3A1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203BE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A5F1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1DFA3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14A5B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26048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882E3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61F44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E4609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5B62A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E508B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8C697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B5CB6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49D0F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E3633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</w:tr>
      <w:tr w:rsidR="00AA7623" w:rsidRPr="00AA7623" w14:paraId="683F6A0A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1223F9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FAD20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578CA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BC2B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EB18B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20327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0,220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3D07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0,220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53A92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0,220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8D505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0,220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4F767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0,220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8085E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9CC9A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EFE4A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23B93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85C8C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73502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D5EEC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3664F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CC50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0,217</w:t>
            </w:r>
          </w:p>
        </w:tc>
      </w:tr>
      <w:tr w:rsidR="00AA7623" w:rsidRPr="00AA7623" w14:paraId="2F4D8577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D40222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62BFE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68A37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53B59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6A45E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07F2B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0,220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F8610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0,220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B01D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0,220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68489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0,220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B565D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0,220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11416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07B54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C2955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E768E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AFE79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537F8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4FBCA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041F8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39D92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0,217</w:t>
            </w:r>
          </w:p>
        </w:tc>
      </w:tr>
      <w:tr w:rsidR="00AA7623" w:rsidRPr="00AA7623" w14:paraId="0FAB38A5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05F248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2C9C0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69C92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55A6A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E6CF8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B326E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E78D9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2F730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5CD4F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6215F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F26F3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A2595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49507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A0CF7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446B0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CB31C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42772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E1689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76FBE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AA7623" w:rsidRPr="00AA7623" w14:paraId="7CAE5A5F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A8D65A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340E5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16082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447C8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69A9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965DE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9DE2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0B0CC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F7130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A1C55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1D681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2FE68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AB48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15653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D919B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BD664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09FDA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5592B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E956A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AA7623" w:rsidRPr="00AA7623" w14:paraId="41D8B967" w14:textId="77777777" w:rsidTr="00AA7623">
        <w:trPr>
          <w:trHeight w:val="284"/>
        </w:trPr>
        <w:tc>
          <w:tcPr>
            <w:tcW w:w="1567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CDEB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ООО «Авангард»</w:t>
            </w:r>
          </w:p>
        </w:tc>
      </w:tr>
      <w:tr w:rsidR="00AA7623" w:rsidRPr="00AA7623" w14:paraId="5EE0BEF4" w14:textId="77777777" w:rsidTr="00AA7623">
        <w:trPr>
          <w:trHeight w:val="284"/>
        </w:trPr>
        <w:tc>
          <w:tcPr>
            <w:tcW w:w="1567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4D69C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котельная школы с. Драченино, с. Драченино, ул. Первомайская, 55б</w:t>
            </w:r>
          </w:p>
        </w:tc>
      </w:tr>
      <w:tr w:rsidR="00AA7623" w:rsidRPr="00AA7623" w14:paraId="46BAD4E4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0A7C8A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58BB8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1F44E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A3D68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698AC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FEB63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A00F8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7F86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69163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86BC3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F02BB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CA67E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018B0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401BA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72D7A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C6E0C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AB03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BF65F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B7E43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879</w:t>
            </w:r>
          </w:p>
        </w:tc>
      </w:tr>
      <w:tr w:rsidR="00AA7623" w:rsidRPr="00AA7623" w14:paraId="7E918F07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86108A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352C3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EE08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CEE43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16850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FB007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4EA1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89955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33C0B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75F61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6EAB9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BAAF6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E6F40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2D926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575B9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62146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B4F3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FFB74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25E36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32</w:t>
            </w:r>
          </w:p>
        </w:tc>
      </w:tr>
      <w:tr w:rsidR="00AA7623" w:rsidRPr="00AA7623" w14:paraId="1DECA955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28EA9E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BD78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C8978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6A830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3204C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EE209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64C94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895CE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BE4D7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AF44A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EA3DF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592C7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0AA5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7BC6B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8227B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39EF1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96493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842A4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5701C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846</w:t>
            </w:r>
          </w:p>
        </w:tc>
      </w:tr>
      <w:tr w:rsidR="00AA7623" w:rsidRPr="00AA7623" w14:paraId="46ECBC0D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28DA87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542CD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47CAC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3B1C5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BC278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4536A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4F02A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26AE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0B823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8FA9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68BF8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8832B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0EC22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3ABE3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A0F7D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519A9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A5AE9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78ED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9F28C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</w:t>
            </w:r>
          </w:p>
        </w:tc>
      </w:tr>
      <w:tr w:rsidR="00AA7623" w:rsidRPr="00AA7623" w14:paraId="39D82CE7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F72381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19CB1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9189F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670B0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1E986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CA971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1333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9C864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D801B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C7DFD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E2304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62645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B11E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E9F38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303C1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7EF59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A129A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C8C10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A28BC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789</w:t>
            </w:r>
          </w:p>
        </w:tc>
      </w:tr>
      <w:tr w:rsidR="00AA7623" w:rsidRPr="00AA7623" w14:paraId="7DC4F2B0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3F5FD4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4C0D8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B0A34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74B87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D515E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B7127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4D4D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93DC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8C5B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8EFDD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ACBFF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DAD5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00B6E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76A2C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4E74D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E64FA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8B705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60D6C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1C53B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789</w:t>
            </w:r>
          </w:p>
        </w:tc>
      </w:tr>
      <w:tr w:rsidR="00AA7623" w:rsidRPr="00AA7623" w14:paraId="3C70135A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9F4E57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8D119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E860E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D9C38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2FBE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BD827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42D15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64F23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ACB6A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E888A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D0246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12195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627A0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F0B94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FFFAD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469FC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6BC24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08C76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D5A6E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70D09785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A34913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372E8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00B5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43B68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BD395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4EC88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6ED25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88D09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B6068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25E15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43383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D1C11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E8B6D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BC28A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6F9B5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A7B6F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240C4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F90AF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267E8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1638CEEB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51B60A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C166B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8D4B9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9A085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3FEB8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3C14D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F7E0F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7EE09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7BC24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D9C0B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C3F86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1DC79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7F81F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AAAA5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55A6D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EF75A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80794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BA7AA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013AC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5DDFFCFA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66D30F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BB97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9FAFA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23A91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1B7D8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AB5C5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0152B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CEEE4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98E62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C31CE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38613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F68DF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B20B6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6D8A2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59B2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10FD2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CBDBB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B8D79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32B89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62D1F232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F8DC48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27B1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D9813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3DE1C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0AA8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F75B2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6FFB5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0A508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C165E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6E19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E13FC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5912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29BA3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D88CC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9E1AE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7B74A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37D96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9B31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C6345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04351CDB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456226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D31A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AE8FC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CDB4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9681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FEF64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3A18D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D6F7C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EC255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61869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74749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A8BD3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7089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56EFA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33B2F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650EB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F22E7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ED569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206E5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00C685EF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A0A1C1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6A125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4DD03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3ACF6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33D6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C3256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7F829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C2ADD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93945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AE2D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07652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C021D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DE45E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2CE69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962A4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E1E62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48363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54F56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587D2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222</w:t>
            </w:r>
          </w:p>
        </w:tc>
      </w:tr>
      <w:tr w:rsidR="00AA7623" w:rsidRPr="00AA7623" w14:paraId="3D191A29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0CD500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543D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B433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190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0F198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190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52595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190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3ADCB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190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313A9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190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A2311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41FE9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D0F2B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FD680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8C717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E9C09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8D48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21527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64C41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C4918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0FF82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AEEF2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188</w:t>
            </w:r>
          </w:p>
        </w:tc>
      </w:tr>
      <w:tr w:rsidR="00AA7623" w:rsidRPr="00AA7623" w14:paraId="31A58CB6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0D67D2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549D5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25A37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FE072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64DF4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D6492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C2783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8B0F2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D0388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15A7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C9A68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05C4B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583AC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D3DB2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8A5DF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44035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0A0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5E342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0367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</w:tr>
      <w:tr w:rsidR="00AA7623" w:rsidRPr="00AA7623" w14:paraId="4C09CF37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13F058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F82BB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B2242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22FF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C22E8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7FA05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365B3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56C06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20CE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AC059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604D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8800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864DA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5E3F5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B0922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E36F6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36AE9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D3E83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7F486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261</w:t>
            </w:r>
          </w:p>
        </w:tc>
      </w:tr>
      <w:tr w:rsidR="00AA7623" w:rsidRPr="00AA7623" w14:paraId="7AC1E092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5F607A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04E69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0EE02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BA4C7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13C38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40CD4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11438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58D8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66540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B2657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EA4BC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6B210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DF322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93105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E729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3F81A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5C908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211D6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71BF3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</w:tr>
      <w:tr w:rsidR="00AA7623" w:rsidRPr="00AA7623" w14:paraId="20252863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D12C55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9EBD4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D0252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2D691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26366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02087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0B075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26175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59F99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C8C3F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119CD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BB997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FC03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254D8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1BF38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59964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E7B3F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EF896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76444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0,045</w:t>
            </w:r>
          </w:p>
        </w:tc>
      </w:tr>
      <w:tr w:rsidR="00AA7623" w:rsidRPr="00AA7623" w14:paraId="62F3B2AE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8B2F56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A3DA2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F3B5F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98DBB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31AF2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1A5E4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009E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A8FEF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4B3DD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8FA28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5B6EA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B0294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2C418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DA2BA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CAC46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DD3F2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CC29D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6EB85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A285C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0,045</w:t>
            </w:r>
          </w:p>
        </w:tc>
      </w:tr>
      <w:tr w:rsidR="00AA7623" w:rsidRPr="00AA7623" w14:paraId="4EB19DAE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1AB9AB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51A3A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FFD89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24148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3487C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4A16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5A1FD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85A6F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62723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C3D1A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4F370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FE0FD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B1480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23ECA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3A025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79C6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D0AEA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C9775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F323D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AA7623" w:rsidRPr="00AA7623" w14:paraId="67EBB0A3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FB021E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8CED9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82EE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03A28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7DDC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895EF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0D787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D2FFF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B269F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9719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C45E8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6B313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4BF2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A1466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1787D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C3C8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F3B94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18946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019CD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AA7623" w:rsidRPr="00AA7623" w14:paraId="69D31DBD" w14:textId="77777777" w:rsidTr="00AA7623">
        <w:trPr>
          <w:trHeight w:val="284"/>
        </w:trPr>
        <w:tc>
          <w:tcPr>
            <w:tcW w:w="1567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E43BB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котельная школы п. Свердловский, п. Свердловский, ул. Школьная, 25а</w:t>
            </w:r>
          </w:p>
        </w:tc>
      </w:tr>
      <w:tr w:rsidR="00AA7623" w:rsidRPr="00AA7623" w14:paraId="4EDAA5C7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28C216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AAAB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800C0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5969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24523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71E4C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62DBB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930C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4297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CA6DC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E35F7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D213B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4B829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DDA15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8443B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261ED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79FEC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2F64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3B87E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858</w:t>
            </w:r>
          </w:p>
        </w:tc>
      </w:tr>
      <w:tr w:rsidR="00AA7623" w:rsidRPr="00AA7623" w14:paraId="05FD968D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16A7D9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32008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4B2CE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07AA4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1B933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EBC54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FB166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96FB2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2D040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00F8E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5AA19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F71E7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587C9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AFAF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EC9FC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B9C2C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72E67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008C3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0F24A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31</w:t>
            </w:r>
          </w:p>
        </w:tc>
      </w:tr>
      <w:tr w:rsidR="00AA7623" w:rsidRPr="00AA7623" w14:paraId="6D33D7C6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855312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D0CE0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7DB3F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6D21F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BD769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7A97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1123D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99D69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CB0C2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9DA96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77C21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5D834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82515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76B3C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DB658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D1F71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00A5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E2231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68F96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827</w:t>
            </w:r>
          </w:p>
        </w:tc>
      </w:tr>
      <w:tr w:rsidR="00AA7623" w:rsidRPr="00AA7623" w14:paraId="24AB3055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E9C974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E251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5092F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4193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E7AE5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18204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9A905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9F556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9D4D4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AA815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31040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74726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56E9C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52A4C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89007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E3FE3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9B8E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BEF86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4CF6F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</w:t>
            </w:r>
          </w:p>
        </w:tc>
      </w:tr>
      <w:tr w:rsidR="00AA7623" w:rsidRPr="00AA7623" w14:paraId="11D8F32D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69F52F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EFF0C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F4E0E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65CDC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92F69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0A253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43978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193EB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877AB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7BE44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F2106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6BFC4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B95CB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26080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0E0B6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D8E7C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40AA5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D2A3E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E7349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814</w:t>
            </w:r>
          </w:p>
        </w:tc>
      </w:tr>
      <w:tr w:rsidR="00AA7623" w:rsidRPr="00AA7623" w14:paraId="17B7D97E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F5BDEB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83BF8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5792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8CFD8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E64D0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26C9F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1F8F5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CB62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8E136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8A2C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CAE6A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00064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FEFCE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38516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98AF0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7F264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ECA5B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9D7C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ADB9A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814</w:t>
            </w:r>
          </w:p>
        </w:tc>
      </w:tr>
      <w:tr w:rsidR="00AA7623" w:rsidRPr="00AA7623" w14:paraId="04A8EE84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1F757E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EB178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F244B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43644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6A769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5482A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252DE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5F3D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C9385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84487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DBC5C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4056D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512CC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2EEB7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0BF7A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2920E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DF35B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1BE55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397E2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24AFF1B9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D303B6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423B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E13F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50543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BBF18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2E050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8321A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AFBEA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32714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306B6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9490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7683A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A5DC3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FDDA1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A448F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9131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2ADDC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8A529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90238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3E75F277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D90D78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E65E1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B4FD6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6A899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2E88D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45093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7F135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14D4D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35B10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D4C4C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8E473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4F981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89CB1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42434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1B943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110BB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FC6B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B7509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9BDCE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3EB0FA8A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E39EB0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4BAF8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990BC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66C82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199D1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AB7CA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D9E69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6FF31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CE8B9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CDAA1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043CC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9B9B9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ADDEA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2A55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CE1F8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9C298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F0FAD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D35D0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A395A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08055C4E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8855ED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553E1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3CB04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439A8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8B843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5BBF5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C76D0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AD8C6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EFA7A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007F6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2446F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C2720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9E492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68E3F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FF28B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C8E89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8FBDF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77E07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EBC58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431FD1FC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B2DFD8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4254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B2CBC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40D62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63905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A57BE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8F11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8D17A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D140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B3B29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D7081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5D83B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93C46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E2559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FB83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DFCF8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2982A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85156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92219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15820AEF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C77D80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265FE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39266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8364A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B96B0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4CD2C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3DE1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00A58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D9C33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23EDA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60E81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B5DF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5B775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FCFC1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60223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0DC8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C0E2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AF0C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8F1E1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225</w:t>
            </w:r>
          </w:p>
        </w:tc>
      </w:tr>
      <w:tr w:rsidR="00AA7623" w:rsidRPr="00AA7623" w14:paraId="2167F8AF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EA3D9A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4A216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F11C5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D892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6C326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D61E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4C2FB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CE8F0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50F1A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53F65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1DB9C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6BCE4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D6016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0033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CEC94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0BC7C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FB55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FB1CC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8AFF1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186</w:t>
            </w:r>
          </w:p>
        </w:tc>
      </w:tr>
      <w:tr w:rsidR="00AA7623" w:rsidRPr="00AA7623" w14:paraId="048885D7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BC0C52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3168D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903C7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6CE08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EE44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B787F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E7E5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5C200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44FC1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86DE0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FFD7A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01153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976F8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9EE07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152AB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13816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57E94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9CACE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A29DB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</w:tr>
      <w:tr w:rsidR="00AA7623" w:rsidRPr="00AA7623" w14:paraId="4389F71C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834A39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C31A4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D366F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21D76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51D48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5207E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069E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0B10A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89F57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9B7FB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7EADF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E603C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2BB1C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4EDF0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CEE5F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57EC3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0E1D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9BF12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8092B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258</w:t>
            </w:r>
          </w:p>
        </w:tc>
      </w:tr>
      <w:tr w:rsidR="00AA7623" w:rsidRPr="00AA7623" w14:paraId="7977CB39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D9CB95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63E7E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C340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90930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54EA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8758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4AB0F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73A1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1936F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5F022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E1F98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2E200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8ECB8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2231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DDCE8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4811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E0486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47851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C8C69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</w:tr>
      <w:tr w:rsidR="00AA7623" w:rsidRPr="00AA7623" w14:paraId="477935BB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BC3C47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6118E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06319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A91A2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5C97F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3EC44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FBF68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2DC8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6FC61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0EF97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84E89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DB3EF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0B9BB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60A8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3A549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CCE55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86764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741C1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66954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0,044</w:t>
            </w:r>
          </w:p>
        </w:tc>
      </w:tr>
      <w:tr w:rsidR="00AA7623" w:rsidRPr="00AA7623" w14:paraId="610D0EA9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0F3395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3A9D2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AB48E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18325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50E3F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464DF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2A421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36572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B9609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BC0F6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A8786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1FDCE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6ABA2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74260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E4062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CBF82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FCCE8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8C1EB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83D84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0,044</w:t>
            </w:r>
          </w:p>
        </w:tc>
      </w:tr>
      <w:tr w:rsidR="00AA7623" w:rsidRPr="00AA7623" w14:paraId="4D3EBAF0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F84555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88A2D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DC37E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5A318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2AC4F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D2DEB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B6178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B146B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F3E9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5C295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AAFBB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86B6A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1905B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FE404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F415F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FAA30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4D33B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C5A3B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273C3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AA7623" w:rsidRPr="00AA7623" w14:paraId="0B7F3DA5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966DAA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FA02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4C34D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941F9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8D4EA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104D3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7009E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37EC2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6B983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A6BB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C406B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42077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249B5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69681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CC5A9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BBE07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A01DD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A663E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536CB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AA7623" w:rsidRPr="00AA7623" w14:paraId="7F2F7FE9" w14:textId="77777777" w:rsidTr="00AA7623">
        <w:trPr>
          <w:trHeight w:val="284"/>
        </w:trPr>
        <w:tc>
          <w:tcPr>
            <w:tcW w:w="1567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6C922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котельная ДК п. Свердловский, п. Свердловский, ул. Школьная, 13а</w:t>
            </w:r>
          </w:p>
        </w:tc>
      </w:tr>
      <w:tr w:rsidR="00AA7623" w:rsidRPr="00AA7623" w14:paraId="7FA9CFAB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4B121E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02E82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90350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4EE46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9CDFE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46089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C37B3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5BC7D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0DBC5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0076B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D7C53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B4B9C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48AE8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5BA48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C430E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93ED0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F9D6E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B5305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0C085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363</w:t>
            </w:r>
          </w:p>
        </w:tc>
      </w:tr>
      <w:tr w:rsidR="00AA7623" w:rsidRPr="00AA7623" w14:paraId="4F9FACAB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90C4F1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E018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1ECD5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B809B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59E1E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3D84F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22A3D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F52E9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09913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1447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11F5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1583F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7515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B601B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6BDF5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62A4C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58404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A6E9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62D55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20</w:t>
            </w:r>
          </w:p>
        </w:tc>
      </w:tr>
      <w:tr w:rsidR="00AA7623" w:rsidRPr="00AA7623" w14:paraId="35E031F1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B00732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10D24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606BD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17481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36755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40B7F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DF4AE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48C88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4273C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60A01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EA638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F81A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2A6ED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EA110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9D2A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7C862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33273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74206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0CDF5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343</w:t>
            </w:r>
          </w:p>
        </w:tc>
      </w:tr>
      <w:tr w:rsidR="00AA7623" w:rsidRPr="00AA7623" w14:paraId="7B19E165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E8CCA1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F33C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72135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5DA7D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FD6AE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FBF55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00E6D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A5DD0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1DB54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C04D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5D456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3D92D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37CC2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A0B46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3606B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ACB43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8B312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E93FF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48CE2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</w:t>
            </w:r>
          </w:p>
        </w:tc>
      </w:tr>
      <w:tr w:rsidR="00AA7623" w:rsidRPr="00AA7623" w14:paraId="7DF96200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E8CC1D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EB481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39156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F7376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16727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3140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740FD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8F828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8EE7A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58F81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3138D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5F087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D5A8E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BEA6A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0D0A1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4A27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E7687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9FF6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BE636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</w:tr>
      <w:tr w:rsidR="00AA7623" w:rsidRPr="00AA7623" w14:paraId="131BB221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31A18B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0F41F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626CD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F6FC6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3CF88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16D3A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C225C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31008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EE8A8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44E8B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A134A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6E125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C31A8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DD955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B724D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0C233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AFE52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F6B96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343D2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</w:tr>
      <w:tr w:rsidR="00AA7623" w:rsidRPr="00AA7623" w14:paraId="7C263302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8D5A41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CC474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D75C9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06DE1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8434F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18CC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B270F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519F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E2B95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EDA59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F72B8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4D124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C26DB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F86D2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8089A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2D715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6297E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6A960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0AFA0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6BC637BB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7FBF8C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E4466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6D065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9981F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1C91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13B12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80336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40070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59610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EBC46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D95C4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B5317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373B6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EEDF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0D49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C738D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DC39D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A3E49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86505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5295C745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54FE71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B1F21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A2442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DBBE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BD584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F0050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FD3BE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EFD16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41370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E8126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17E37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7E66C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3AE27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F1C8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C6B92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B9803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783AE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78C55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36E25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47A2EAEF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0A8D96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E6A66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8BBC3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C0D6F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045A3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04B8B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2EC65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C594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7A609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D98D7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145EE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88990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62AF3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E830B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A09EC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F77BF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5BF74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29D68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18B9F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0A970473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1BA120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011B5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82ED2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D22BB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E31C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D5268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3440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A8679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9B3D3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88184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186FE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8AB4F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4DF1E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44FF6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071B3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ACC0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64202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31D8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393AF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31145AC0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925B89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CE73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35DD2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72AEF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AFD6C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CEA8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2F39A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C4CD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12932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A31E7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D3E3F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DC56E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000C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EB95B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DA53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D3C1B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BC1A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40F70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51ED9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063A0062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EA479F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CA90B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F140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5100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8B31C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01EF7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4BB2F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1DA3A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1CAD3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2DE58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CA6D7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D744A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71984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EACA8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67AF5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BEC6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C53B7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87D20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91F39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233</w:t>
            </w:r>
          </w:p>
        </w:tc>
      </w:tr>
      <w:tr w:rsidR="00AA7623" w:rsidRPr="00AA7623" w14:paraId="62A43CBC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2D6911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24BD9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8A32F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D29AF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8F5F5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48E77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E3B04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EF09B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54442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C6D55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F2862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106F1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820E3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695D0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23B79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468C4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80154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BDE38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CF2AA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80</w:t>
            </w:r>
          </w:p>
        </w:tc>
      </w:tr>
      <w:tr w:rsidR="00AA7623" w:rsidRPr="00AA7623" w14:paraId="6D44F655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BAD0A3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E2DCF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441B8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E16A3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B51EE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6EF95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60DA7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A91EB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0BD0A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5195A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E602F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0D013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F4975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5F925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7DFF5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BA012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CC014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58CF4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1517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</w:tr>
      <w:tr w:rsidR="00AA7623" w:rsidRPr="00AA7623" w14:paraId="2DAB78B5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AAFD0A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BA1A4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9032F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FF5DA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B7E30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8D287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56E59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B2320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356F5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FE073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66DCC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30D9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1F30B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9D71C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2335E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D727B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1AB68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D90AD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82DED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111</w:t>
            </w:r>
          </w:p>
        </w:tc>
      </w:tr>
      <w:tr w:rsidR="00AA7623" w:rsidRPr="00AA7623" w14:paraId="1CD7E08F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427DD0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E1680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60E21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CE1E0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633A6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C35F6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30975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29B32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CB9A6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EECE6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7080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00CA8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67BD4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D4DA6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CC8A3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DE910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6DC25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C511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3073D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</w:tr>
      <w:tr w:rsidR="00AA7623" w:rsidRPr="00AA7623" w14:paraId="640382D1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CE9A4E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02595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29F82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21EE0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B6223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4A97D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06F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A5B0E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8006B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8ED6A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CC95C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9B1BC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869B4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00E7A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C32C1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7E1F2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7EF8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0F7F8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9CD0C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0,019</w:t>
            </w:r>
          </w:p>
        </w:tc>
      </w:tr>
      <w:tr w:rsidR="00AA7623" w:rsidRPr="00AA7623" w14:paraId="11379BC8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BE8229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9450D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EEEC6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EFF52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9C827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45793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478A4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91473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671A3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65CA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189F3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A12E7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7F6BA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5103B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09341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1F31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C6D6E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2F035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9F9C3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0,019</w:t>
            </w:r>
          </w:p>
        </w:tc>
      </w:tr>
      <w:tr w:rsidR="00AA7623" w:rsidRPr="00AA7623" w14:paraId="29A922C1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5FFFEE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EA10C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914D9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59C03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30DB1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51257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18387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3A805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5AB7B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47AC9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B5226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F4B0F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34CEE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F1C34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DDCC2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ED6E4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AB59A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9C262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716E8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AA7623" w:rsidRPr="00AA7623" w14:paraId="06FA551E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A7226C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E0810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C36D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59D20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DC541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9259C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8C2C4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8A42C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2FC61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CF7AC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A6326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E995D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25C72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54D9B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2FFE3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38768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28A85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CFA08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4EED8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AA7623" w:rsidRPr="00AA7623" w14:paraId="35D4875F" w14:textId="77777777" w:rsidTr="00AA7623">
        <w:trPr>
          <w:trHeight w:val="284"/>
        </w:trPr>
        <w:tc>
          <w:tcPr>
            <w:tcW w:w="1567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A01F1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котельная ДК с. Подгорное, с. Подгорное, пер. Кольцевой, 10</w:t>
            </w:r>
          </w:p>
        </w:tc>
      </w:tr>
      <w:tr w:rsidR="00AA7623" w:rsidRPr="00AA7623" w14:paraId="66888655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5A2A31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117C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D2FDA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592A4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B804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99C44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0BFC4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D964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F99A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9C4DB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5E6D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9AAEC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309A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B390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F761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22489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489D5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C887B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0C50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442</w:t>
            </w:r>
          </w:p>
        </w:tc>
      </w:tr>
      <w:tr w:rsidR="00AA7623" w:rsidRPr="00AA7623" w14:paraId="56CC6BFF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96519C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C5824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237E8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BA361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B9246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B5A74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DE58C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00C74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E9A15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E0845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42CF4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17D64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842DB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D9DF9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63096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6CB00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AAB15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61856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6DE5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31</w:t>
            </w:r>
          </w:p>
        </w:tc>
      </w:tr>
      <w:tr w:rsidR="00AA7623" w:rsidRPr="00AA7623" w14:paraId="74526E0F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57FEE8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DB125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5BDB2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F2C2D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29152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1E819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5D7B2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4B75F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F87D6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EFFD5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D69E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7AB32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37321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885C5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4A545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932B7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F6FFC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BF015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A3E34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412</w:t>
            </w:r>
          </w:p>
        </w:tc>
      </w:tr>
      <w:tr w:rsidR="00AA7623" w:rsidRPr="00AA7623" w14:paraId="726A220B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5524CC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71569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13A65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E116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1C632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1504A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60056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BB597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64146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6F9C0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C1352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21AC3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D925B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8855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380B6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1937A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79742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69347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0E734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30</w:t>
            </w:r>
          </w:p>
        </w:tc>
      </w:tr>
      <w:tr w:rsidR="00AA7623" w:rsidRPr="00AA7623" w14:paraId="372712C0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A8EE5D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CD550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44C9E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01CE1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4C7D9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7B8C0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8F2B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452DF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00B5B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472F2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E8BB9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707FB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DF973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B92B1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B6F2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8EE1A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7351F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1CD84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A1402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382</w:t>
            </w:r>
          </w:p>
        </w:tc>
      </w:tr>
      <w:tr w:rsidR="00AA7623" w:rsidRPr="00AA7623" w14:paraId="542079F9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072FE1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C4CCA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EC6E6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54145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9C82C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50EE5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D483B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CD732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C73B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4ABD3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48C5E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DC5B1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9EB7E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02D8A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3DC1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33499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9C215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B8ED5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76D6E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382</w:t>
            </w:r>
          </w:p>
        </w:tc>
      </w:tr>
      <w:tr w:rsidR="00AA7623" w:rsidRPr="00AA7623" w14:paraId="46561F75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F415B4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F188D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1B49B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E6DDD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DA944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77EAB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7571A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95424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1D2D6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63D9C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A68F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E82DA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2D1D2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C3B90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9D4DC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BDB32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8E62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72A81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A89B2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0878E3BC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01ACFC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5625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E787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522B0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48832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DD4FE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503D9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57CBC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31902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73C92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F81A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1FA76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670BE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3FF70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F3BEA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E5C59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DAF3A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C2ED0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0BA2F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266D4DE7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C567B5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285E6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B957A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636B4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17F1B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A1C3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C9047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BE0E4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36454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0BC6C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D6676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AF9A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5907F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9439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7BF18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ECBA2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AD5CC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CD218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8AF1D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612B8344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526D9C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43D99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FEEFC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41D6E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DD159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91D68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E024B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ECEC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3BAAE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19077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3F162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418E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F3E8F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3DD7F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934FC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68B42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D4FA3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90D27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E73D6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24442D8D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57ADCB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B31E1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9513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09696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1DD34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3E7D5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5A6D4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20444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E8CDD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2E37E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228D1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8BFA8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17166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C2ABD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47CCD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8B587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CD6B6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9F162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21C30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600DE073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9448AC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4CF2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7B7E0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9FC11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BF7FA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91CE0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9A265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BD567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AB911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E9E21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946CA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19B8C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D3AB1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58C0D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EBE11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27CE8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2C003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10332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86AFA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49D8785A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6897DD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96A4F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4393F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90245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CF5E5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62508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7EB4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C9473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BE466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9F981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9A667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59172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DB0B8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5680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7C5C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E34D6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1E93C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19490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13BA2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231</w:t>
            </w:r>
          </w:p>
        </w:tc>
      </w:tr>
      <w:tr w:rsidR="00AA7623" w:rsidRPr="00AA7623" w14:paraId="731926E4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8DF1E9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8640A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6A10D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1401D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97356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E86EE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F3A6D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54DA9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533BE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2D233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AC1AB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88D6D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A7989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962E4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79331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A95A5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FB679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C1D73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6AF3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95</w:t>
            </w:r>
          </w:p>
        </w:tc>
      </w:tr>
      <w:tr w:rsidR="00AA7623" w:rsidRPr="00AA7623" w14:paraId="0E2A4156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F5E3FA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37BE1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83809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EA23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6310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6A7F4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A2DE5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38144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6DF66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93944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B679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B1EDD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FF013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DF65B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4DEE2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B7263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2CF9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22E77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1693A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</w:tr>
      <w:tr w:rsidR="00AA7623" w:rsidRPr="00AA7623" w14:paraId="69DAB410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193C6A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2F5C8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FCFBA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4F55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9826B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247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4DA72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118E9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97ABB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A293A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07F65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814A2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07AED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CC1A3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15B5B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E85D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47CC4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750ED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C6634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132</w:t>
            </w:r>
          </w:p>
        </w:tc>
      </w:tr>
      <w:tr w:rsidR="00AA7623" w:rsidRPr="00AA7623" w14:paraId="76DE8E0E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3AC8E5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39AF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FDE9A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F99AA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AE398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E0DEF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D72A3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7B2A1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0A915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76A06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F47B8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343B1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CBD90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514B7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C7F17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880E2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94659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9D66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73F08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</w:tr>
      <w:tr w:rsidR="00AA7623" w:rsidRPr="00AA7623" w14:paraId="10BE64A2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FC9F54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79374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49750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1A90A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2B9EE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7C982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E6EB6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E104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69A45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D2525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AE421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2ABF8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018C7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76411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ACE2D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87C5E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C0CAD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31BD3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33F80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0,023</w:t>
            </w:r>
          </w:p>
        </w:tc>
      </w:tr>
      <w:tr w:rsidR="00AA7623" w:rsidRPr="00AA7623" w14:paraId="07A82E09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2750A6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4DDA2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B7E38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9FF96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2F8B9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0B931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160A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A1B9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627B2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AE35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90D44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2C86C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3C4C9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53799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6CD1A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B2C8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C1087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6EC7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D60C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0,023</w:t>
            </w:r>
          </w:p>
        </w:tc>
      </w:tr>
      <w:tr w:rsidR="00AA7623" w:rsidRPr="00AA7623" w14:paraId="07ACFA3E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FAC0B9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C04E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924CC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98CBD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D16EA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8F755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95F8B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73DB2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AB2A0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77431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56150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70E26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A9E90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5E5F9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8592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3FC12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E2C2B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560CB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321D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AA7623" w:rsidRPr="00AA7623" w14:paraId="1407050E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08D0C0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3D206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0FFFC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D46DB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81685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8C6BD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1193E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63263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DA8A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FCE47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D681F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45233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65F00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B6ACC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0E9B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78A47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49E25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7CE22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FD7F3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AA7623" w:rsidRPr="00AA7623" w14:paraId="45322CA8" w14:textId="77777777" w:rsidTr="00AA7623">
        <w:trPr>
          <w:trHeight w:val="284"/>
        </w:trPr>
        <w:tc>
          <w:tcPr>
            <w:tcW w:w="1567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599E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 xml:space="preserve">котельная школы с. Подгорное, с. Подгорное, пер. Кольцевой, 5а  </w:t>
            </w:r>
          </w:p>
        </w:tc>
      </w:tr>
      <w:tr w:rsidR="00AA7623" w:rsidRPr="00AA7623" w14:paraId="6D1800CD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E804F8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13731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3205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1947A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DDEE1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03B2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F0845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12248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10DD0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FB80E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8BE17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55BF7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9F104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40115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E519A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15211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A31C8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8AA1E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72684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1070</w:t>
            </w:r>
          </w:p>
        </w:tc>
      </w:tr>
      <w:tr w:rsidR="00AA7623" w:rsidRPr="00AA7623" w14:paraId="787757BD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E3A678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7615F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34C24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0DDDB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FF404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5176E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4B3B9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3A924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0ACBD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3B5DB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87D2B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AC3D2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B3E1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CFA91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96C0D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7161C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C20A4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113B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35EAA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</w:t>
            </w:r>
          </w:p>
        </w:tc>
      </w:tr>
      <w:tr w:rsidR="00AA7623" w:rsidRPr="00AA7623" w14:paraId="76B07429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6DD66A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C7519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91C05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8D4D3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D8B90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3F57A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11684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DAF6E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3F378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427C6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AA678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51D10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CBC09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A9628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3511C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F7152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F2115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90109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D976D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1035</w:t>
            </w:r>
          </w:p>
        </w:tc>
      </w:tr>
      <w:tr w:rsidR="00AA7623" w:rsidRPr="00AA7623" w14:paraId="090E6BE0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653E3B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1148A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1D2C1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31977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8CAF0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2C6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242B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9671E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9D065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07D88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0B302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4311F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15542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4A15B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2FD42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EA279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FCD23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1A9C4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EAC82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167</w:t>
            </w:r>
          </w:p>
        </w:tc>
      </w:tr>
      <w:tr w:rsidR="00AA7623" w:rsidRPr="00AA7623" w14:paraId="4D225968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4D17B7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9388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F4A2C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147E1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35DFC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D6510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EF1F7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96A20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D3785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BC23C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B56D6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32AF4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7C279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07A70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A02D0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EB81A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DA2BB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CC57A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4BC71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868</w:t>
            </w:r>
          </w:p>
        </w:tc>
      </w:tr>
      <w:tr w:rsidR="00AA7623" w:rsidRPr="00AA7623" w14:paraId="0C7D534C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CCDBA0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1251B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D64D2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5A78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DF2AC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7974C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81D79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39ED1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496EA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26308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21095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70BF2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610B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F60A3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F3F15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7FA53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F2622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AB97E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EE714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868</w:t>
            </w:r>
          </w:p>
        </w:tc>
      </w:tr>
      <w:tr w:rsidR="00AA7623" w:rsidRPr="00AA7623" w14:paraId="48C2D675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F13731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DF2F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307C3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19CF6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3572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7E8BF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CCEA2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40EA4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68CAD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3B39A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20A74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BED55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0B566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FF7C1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499A0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A63C6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67468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099B7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9DBF5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0263578E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AA1C85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15083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E9D19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1B82D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77A09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59827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EE405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26CC7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7E543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72505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80416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5A6CD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0F4B5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C934C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FA5B4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8DB53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6D34A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89BD5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3098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371F44CE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229CF5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EC299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04546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25F4D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2FA42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B8DB7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C8044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59CDE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3DA94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94F59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9F97E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9322C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AB00E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4F072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D2E7B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0F60C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01306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A9AA8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005DE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0BB31776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9F5D2A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C5F54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5FFA5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13A90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477DA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AB636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113F0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ACF7B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A81C7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5809A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76DCA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FCBB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B5EC3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34020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3F81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4B1D4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AFBB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CA8D8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A55B7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06B10881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97CFEC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108A9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0C40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8C205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C1C2D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5C50C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92BAD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16322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8DF10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649FF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599B5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A89BC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6C752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D7804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60403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8C487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C49F7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26BF2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80C92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02A19D48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9FE699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5E5C1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FFB66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052AF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4D28C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215FB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619CA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C3ED8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7CA16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9815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F440B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63C9A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3CF53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9768F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A2917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B446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FF5BC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6FDAD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2C7C1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3ABD4A63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1B909A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87155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49F68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83341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72462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F9F9F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F6801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9D07F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4844B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80BEC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22B44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6ACA4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DDFDD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61412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0E748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9836D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7C452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7680D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3AEDB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226</w:t>
            </w:r>
          </w:p>
        </w:tc>
      </w:tr>
      <w:tr w:rsidR="00AA7623" w:rsidRPr="00AA7623" w14:paraId="485C8ED2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DB7C74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42225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2D3AC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34BAD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F075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E0C7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5F858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937B9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F841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F5541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A8D87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8543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6E9E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CBA10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EC8AF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9CEDC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5A5A9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51F30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E41DE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234</w:t>
            </w:r>
          </w:p>
        </w:tc>
      </w:tr>
      <w:tr w:rsidR="00AA7623" w:rsidRPr="00AA7623" w14:paraId="3B4067DA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DFEEF3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DE9FE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A8CFD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3A0EB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52A73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E5E03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D6914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8FB2E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CEE93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D4A2C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75FCB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6DEB4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E8C07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2D5B3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123F9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1DD36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42F61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E6F57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63C9C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</w:tr>
      <w:tr w:rsidR="00AA7623" w:rsidRPr="00AA7623" w14:paraId="08B8FF3D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DCF581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C3318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4EDAF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32D29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C54EF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73DD8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05946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1AF4A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29992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E4E36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F5B54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380EC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9AD1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5703E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3ED33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390A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47E7C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93235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C0ACF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325</w:t>
            </w:r>
          </w:p>
        </w:tc>
      </w:tr>
      <w:tr w:rsidR="00AA7623" w:rsidRPr="00AA7623" w14:paraId="20BD7C14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2489C6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C636C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2FBB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4341B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3DF35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ABFD0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16115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A4FC3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6DC01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6F564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4E8BE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5B200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E7614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8B293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B845B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56920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2D2AF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D68C2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CB1A5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</w:tr>
      <w:tr w:rsidR="00AA7623" w:rsidRPr="00AA7623" w14:paraId="5A089D8C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4DDF43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7AD89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D31A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B05D4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F897F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EA804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48CBD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C09DB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6E7E0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E657A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BE15B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53B1B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D6C2E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00F67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FACF3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ECA1D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0875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9C90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6C7D1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0,056</w:t>
            </w:r>
          </w:p>
        </w:tc>
      </w:tr>
      <w:tr w:rsidR="00AA7623" w:rsidRPr="00AA7623" w14:paraId="0EE171D2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90DFCD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E66A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805A5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172D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3E1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21F92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6102E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B9EDD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E5AC9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1BF1A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118B3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16EC7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7A542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FACAC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42557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D584E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5887A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58130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DF418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0,056</w:t>
            </w:r>
          </w:p>
        </w:tc>
      </w:tr>
      <w:tr w:rsidR="00AA7623" w:rsidRPr="00AA7623" w14:paraId="5F5C6F63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D84B58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CF68C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F467C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3EE98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91D9E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604D8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8BF8A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CE339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9E38C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F49C4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1C514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66991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0CA73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78570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AF843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70995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B834A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C93A3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CB613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0,058</w:t>
            </w:r>
          </w:p>
        </w:tc>
      </w:tr>
      <w:tr w:rsidR="00AA7623" w:rsidRPr="00AA7623" w14:paraId="1EC3A756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2A19F4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32A28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92A6E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19E82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EBF0D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84404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A1BBA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A8DEC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77E58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ACD5A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8CC28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0EA5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E0D94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FC0B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501D6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8413F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FDC82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F3BA6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4323D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0,058</w:t>
            </w:r>
          </w:p>
        </w:tc>
      </w:tr>
      <w:tr w:rsidR="00AA7623" w:rsidRPr="00AA7623" w14:paraId="7208A85E" w14:textId="77777777" w:rsidTr="00AA7623">
        <w:trPr>
          <w:trHeight w:val="284"/>
        </w:trPr>
        <w:tc>
          <w:tcPr>
            <w:tcW w:w="1567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F73DB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котельная больницы с. Подгорное, с. Подгорное, ул. Нагорная, 18а</w:t>
            </w:r>
          </w:p>
        </w:tc>
      </w:tr>
      <w:tr w:rsidR="00AA7623" w:rsidRPr="00AA7623" w14:paraId="19BE05B8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301223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34A97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55675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6B124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AA2B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418C9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BAC5E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48363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53E3D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59B55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8E571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B1008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6EF53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C2309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CE38F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6C331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F117F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31C01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A400C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730</w:t>
            </w:r>
          </w:p>
        </w:tc>
      </w:tr>
      <w:tr w:rsidR="00AA7623" w:rsidRPr="00AA7623" w14:paraId="652B394C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EE2542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181E6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5355E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1405E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33D14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F0608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B38BF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0E08D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75956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F0F82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6C5C9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29BD3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4CBA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8B61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18FDB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CB5BA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88981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3E4CF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1C0CF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31</w:t>
            </w:r>
          </w:p>
        </w:tc>
      </w:tr>
      <w:tr w:rsidR="00AA7623" w:rsidRPr="00AA7623" w14:paraId="3928B0FE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420E52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2C475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B9AF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8E5B5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5358B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7F80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73AF3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158C8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BDC03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8399E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B50FC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2B611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37BB3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16185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B119B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33BC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C6BD3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561A6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40EF4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699</w:t>
            </w:r>
          </w:p>
        </w:tc>
      </w:tr>
      <w:tr w:rsidR="00AA7623" w:rsidRPr="00AA7623" w14:paraId="739FF8D5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1AC235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99657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D6438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E935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B5ACA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ADCEB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DF73C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6A8A5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490F2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D7412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EC5E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FC9C5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0650E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59A61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44F4A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6B7F8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07CFA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B63EA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8EE9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62</w:t>
            </w:r>
          </w:p>
        </w:tc>
      </w:tr>
      <w:tr w:rsidR="00AA7623" w:rsidRPr="00AA7623" w14:paraId="7FFC6E1D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1A0BD2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446EA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55BDB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5B95B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8B092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EA49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045B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7E815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3427E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EB2E6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5FA6F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9630F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E26E7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B5B90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8838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FBDD5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6676B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E63CB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B38B8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636</w:t>
            </w:r>
          </w:p>
        </w:tc>
      </w:tr>
      <w:tr w:rsidR="00AA7623" w:rsidRPr="00AA7623" w14:paraId="3AC3848B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1957F5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500A9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B288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2DCA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B17C8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034DF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D3C1E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C33A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A80A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97895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7CB3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0EBB4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3441A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C784D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40693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119B3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7CF30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8385F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B83B3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636</w:t>
            </w:r>
          </w:p>
        </w:tc>
      </w:tr>
      <w:tr w:rsidR="00AA7623" w:rsidRPr="00AA7623" w14:paraId="3D634FEF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C095BE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3DA4A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E202E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96B50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ABCE9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2088A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26A7A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F9EA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A861B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B892C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E4919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B26D3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15315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11FC5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098DF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98DF3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B8965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6DC6B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6CBB8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2AC92F73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FE6382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3C4A5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FCDCD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B04FB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EFCB4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55E6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6BB9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C54C1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05DA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A2755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7C4C7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8E647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B1375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A600F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EF7B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F108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E225D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D1DB4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D5311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2D493009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2E1E6E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5218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88D5C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7EF21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1B17C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6D087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E978F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D38CF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D431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7A18C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15DBB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9AEF9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E76F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9CC3E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136D5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57BF2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4D66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51F37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F6132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0F5DC358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C48895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B8A89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29DC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FF637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96CBC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156AF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B44F8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5AEB4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01778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52993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CC5E1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41ADE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B88CA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F9669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E1B35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A97CB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23A66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B43A9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38F6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19A1096F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1BB9EC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B859F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61352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40BE6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D5802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A3743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AD9C6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54CC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29576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0BC73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E661E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47658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0E373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69370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70358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C126F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FFFBA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65815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20D53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109E87A5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F3A85C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8EC4B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1E4F0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CB1E4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5670E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36FEB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D6FC1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92B68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70682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5777B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990E2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C2055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5342B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32CF7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4E5E3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81A7E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13BB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19D5F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311F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0C8237EC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C67C04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906C5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98F2A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A1376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D80C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6E8F9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86C21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D17F7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14DE0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95FFB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80F0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8A7AD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9830A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8F2B4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7BBD2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5294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DDA95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B738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FD110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226</w:t>
            </w:r>
          </w:p>
        </w:tc>
      </w:tr>
      <w:tr w:rsidR="00AA7623" w:rsidRPr="00AA7623" w14:paraId="420B927B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A81A12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FD0D5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F6872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AA7E0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B20DF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CD94F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D8AD5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7E7B6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51235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C5A37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1BC99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109D4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6DE82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70380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23055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8FCFE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28158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CECDD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BC476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158</w:t>
            </w:r>
          </w:p>
        </w:tc>
      </w:tr>
      <w:tr w:rsidR="00AA7623" w:rsidRPr="00AA7623" w14:paraId="3CBFD7F0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FF59A4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1EC41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5491B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664B7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6A842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5C972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20460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2A781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E017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9C114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4F5D6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BE3FD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A4AAC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391FD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882D4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3D443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6F133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16D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1AD08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</w:tr>
      <w:tr w:rsidR="00AA7623" w:rsidRPr="00AA7623" w14:paraId="4DE0C203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CBF1CC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07F04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98E2F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476F8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8D589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8B8F1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FC313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F964C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9CC11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A7BD0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0ADE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F4866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D4679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9808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8D794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730B2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80FB3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3251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71A55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219</w:t>
            </w:r>
          </w:p>
        </w:tc>
      </w:tr>
      <w:tr w:rsidR="00AA7623" w:rsidRPr="00AA7623" w14:paraId="342A8E6B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7FCAE6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97C34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2B5FF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0CA8F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BC0F8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ADC16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E09DA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0DBDD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39437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DDFB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17A3A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EEC3C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D91E9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76EEA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AE63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1F550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0E5A7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B16E6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E56A4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</w:tr>
      <w:tr w:rsidR="00AA7623" w:rsidRPr="00AA7623" w14:paraId="1122E40F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A65EEF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94DC4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D3676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32016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6CAE5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6975A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D47CE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C7E0C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07746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0A920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8FF56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C5228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C9F61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F2F65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E08E7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C5590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F5EC9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821E6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D5C63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0,038</w:t>
            </w:r>
          </w:p>
        </w:tc>
      </w:tr>
      <w:tr w:rsidR="00AA7623" w:rsidRPr="00AA7623" w14:paraId="0D319693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93DB62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54007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A2A21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31E4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1E151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1BEA3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F46E0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2D278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51658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B14BA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AF39E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4E1C2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9AE2F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017BD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F9A33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F7CF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CDE2A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7E34A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B7E0A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0,038</w:t>
            </w:r>
          </w:p>
        </w:tc>
      </w:tr>
      <w:tr w:rsidR="00AA7623" w:rsidRPr="00AA7623" w14:paraId="719BC292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6A3236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150CE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9D824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9B3DF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A4658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D896A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17988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4408A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0CC7A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55565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DD682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F143E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C70D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6B0D4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E8652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7CA01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1785C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73E5D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44DB3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AA7623" w:rsidRPr="00AA7623" w14:paraId="704537AA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844E33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B901C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85DD8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903A4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19163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75AEC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BE0CD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FE543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F194D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E844F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AB76E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FE33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17C5D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0D204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9BD12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B2C5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5218B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8A8C4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34664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AA7623" w:rsidRPr="00AA7623" w14:paraId="76207E2E" w14:textId="77777777" w:rsidTr="00AA7623">
        <w:trPr>
          <w:trHeight w:val="284"/>
        </w:trPr>
        <w:tc>
          <w:tcPr>
            <w:tcW w:w="1567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756E9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котельная с. Худяшово, с. Худяшово, ул. Центральная, 55а</w:t>
            </w:r>
          </w:p>
        </w:tc>
      </w:tr>
      <w:tr w:rsidR="00AA7623" w:rsidRPr="00AA7623" w14:paraId="3FDF2FFA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95970E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D0E71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3EA35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0C303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A2AD5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E1742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3275F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E4E84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B02B0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6EDA8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C2F92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DC8A1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AB183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CC806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6860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314EA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A343C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6BB40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E589A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272</w:t>
            </w:r>
          </w:p>
        </w:tc>
      </w:tr>
      <w:tr w:rsidR="00AA7623" w:rsidRPr="00AA7623" w14:paraId="6A96793B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404EE7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1FDFE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DCFDE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064DA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DEEB3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F2A97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5C508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8A7FD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5766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0E839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DADA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F0AB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E35AB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1C5DB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43647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72B55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A3078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6549E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D0AD5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</w:t>
            </w:r>
          </w:p>
        </w:tc>
      </w:tr>
      <w:tr w:rsidR="00AA7623" w:rsidRPr="00AA7623" w14:paraId="0A3B30EC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B5C718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A3A47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E8F3F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254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E363C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254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77B37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254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2CC4D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254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87E8B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254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F8477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254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DA91E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254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1BED1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254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63383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254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714E6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254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DABCB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254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874BE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254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78451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254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008C6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254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182D7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254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949EA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254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97022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254</w:t>
            </w:r>
          </w:p>
        </w:tc>
      </w:tr>
      <w:tr w:rsidR="00AA7623" w:rsidRPr="00AA7623" w14:paraId="41091738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D08688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C5DD1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C03C8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DE300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E640F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57CA5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FAD17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43666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BB530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6D31C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1C3B6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206FA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69510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57870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E4554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A7C1E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C5CD2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5C00A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92A67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</w:t>
            </w:r>
          </w:p>
        </w:tc>
      </w:tr>
      <w:tr w:rsidR="00AA7623" w:rsidRPr="00AA7623" w14:paraId="06CB7B4A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CCA014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25E5D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EF93B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02C42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2CAD0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F654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243C3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26240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400C0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1A8E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DFB79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941A8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CA05E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525C5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AD707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C1410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E981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0D024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1C0A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240</w:t>
            </w:r>
          </w:p>
        </w:tc>
      </w:tr>
      <w:tr w:rsidR="00AA7623" w:rsidRPr="00AA7623" w14:paraId="77C2E2C0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456E7E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ACC2D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BBC7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F30CF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466A6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6BD9B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8B15A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CB2E1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B3200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E1D03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FDB5F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3B3C8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8D88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ADA8E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3539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F63FF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FFC05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81AD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9C76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240</w:t>
            </w:r>
          </w:p>
        </w:tc>
      </w:tr>
      <w:tr w:rsidR="00AA7623" w:rsidRPr="00AA7623" w14:paraId="02C1040E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81CC07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7CDEB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78F8D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EEE1D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5BB6F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883B1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4EBA4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4C9A4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C8162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058C3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E1C5F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75863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AA461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ED79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268E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6FD2C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F5896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A563A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EDB83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67642227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C53A0B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50913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E0A8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B351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1FBF9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05EBB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304F2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59613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F235F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0E3D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47CA7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2E6B4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D57D0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2B066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A2985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BABD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0CB7E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F6CE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4FE7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61E6C4FB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7F2197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38552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2794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8A420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1434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32CFF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61E0C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F9D25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064F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363E5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03B09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9A17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82700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10301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124FC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8C5D1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DB16B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04280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80667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10E4AB78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1FB968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18BE0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3EADB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9C297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EF931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EAEA0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21782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0BF11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2D200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318AA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9FE1C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A6A4A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078E9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F5C3F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6BD2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81829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7BCF7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D214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5C819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5173F2C7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92C8D3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2F234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68AEA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0163C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5CE59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DFA83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453D3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495A4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18B7E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53BA4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1D6F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517FA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9A508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0F38D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051B2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EF68B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91A54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7F4CD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B4CEF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526C717F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35A677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400BD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12B3B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86068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B5D4C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B04DF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AC438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A6F4B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081C6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366D2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06C4B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B48B7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5689C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EF75D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87E8D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FD052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BBA3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6BFE0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FDECA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2AFFFA17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4B0322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C3FBB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9C05B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957D0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EA4D2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9DF82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45D21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99F26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F64EA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33939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B2C40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1814A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DCDA5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B0A0E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1AB13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0C596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CE8B8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CB7C0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62FFE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232</w:t>
            </w:r>
          </w:p>
        </w:tc>
      </w:tr>
      <w:tr w:rsidR="00AA7623" w:rsidRPr="00AA7623" w14:paraId="79FFF7F1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2A0E8A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7C87D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75314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F064A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516DA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E8482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23F71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CC57F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58B58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3867B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F08EE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A64A0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736F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7709A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BA28A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B6788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3B393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0F198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53E18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59</w:t>
            </w:r>
          </w:p>
        </w:tc>
      </w:tr>
      <w:tr w:rsidR="00AA7623" w:rsidRPr="00AA7623" w14:paraId="5ECC92D9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D7DB13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FC51E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DFCBD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9BA95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BB0A0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7B74B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39A50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7E38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39DBB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ADBDF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5E5E9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5F8BD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85824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E425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6D56C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A71D6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1F139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3E68C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46A8F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5040</w:t>
            </w:r>
          </w:p>
        </w:tc>
      </w:tr>
      <w:tr w:rsidR="00AA7623" w:rsidRPr="00AA7623" w14:paraId="3767AECE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2A727C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76EF3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C3E79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98B18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DF2C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B968F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FD555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C0345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A3BA0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23832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6AE0B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3B576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9591C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06DE2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84797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34D6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15A12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D5096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D7586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82</w:t>
            </w:r>
          </w:p>
        </w:tc>
      </w:tr>
      <w:tr w:rsidR="00AA7623" w:rsidRPr="00AA7623" w14:paraId="706D0FF2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A9D594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733FD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651A5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B0190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BDF05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9698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11736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84DB5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E020F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5D03E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6AEDB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2F30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53F62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1751A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A3FD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31F0A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EA8D5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3D057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069AC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</w:tr>
      <w:tr w:rsidR="00AA7623" w:rsidRPr="00AA7623" w14:paraId="5529A1CE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09AB94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081F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AFA62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8569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3AA19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551B8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0EF55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E80EC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8CF81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172D0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26493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D4AD1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01DFF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FADE6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33DC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A10F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CC1D6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91AA0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358B3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</w:tr>
      <w:tr w:rsidR="00AA7623" w:rsidRPr="00AA7623" w14:paraId="4E64B075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312EDB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DF6B4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23C6A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88ED8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0D2D5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91E9A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BE881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777F9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66CE9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1192E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3CE23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BFF47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1306F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FF54B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61337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0121C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7A4B6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AC76E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5A61B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0,014</w:t>
            </w:r>
          </w:p>
        </w:tc>
      </w:tr>
      <w:tr w:rsidR="00AA7623" w:rsidRPr="00AA7623" w14:paraId="332D8875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D24AB4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8898D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5BFB1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BDA2A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15210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A1E7D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47B6B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3A3AC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ED3D5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56AE5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6AE59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F6D59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6C750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D2FE9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7DA74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87CA2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6409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D7BA3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0F75F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AA7623" w:rsidRPr="00AA7623" w14:paraId="530DB778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D8B091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FA902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7819B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7FE94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26556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A6A12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80A45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2C80C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554BD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4ACF5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00455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702E0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A2E18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B355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F378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7204A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29EA4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0DEE6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7EBC6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AA7623" w:rsidRPr="00AA7623" w14:paraId="688F3255" w14:textId="77777777" w:rsidTr="00AA7623">
        <w:trPr>
          <w:trHeight w:val="284"/>
        </w:trPr>
        <w:tc>
          <w:tcPr>
            <w:tcW w:w="1567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4455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ООО «Шанс»</w:t>
            </w:r>
          </w:p>
        </w:tc>
      </w:tr>
      <w:tr w:rsidR="00AA7623" w:rsidRPr="00AA7623" w14:paraId="61407FC9" w14:textId="77777777" w:rsidTr="00AA7623">
        <w:trPr>
          <w:trHeight w:val="284"/>
        </w:trPr>
        <w:tc>
          <w:tcPr>
            <w:tcW w:w="1567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8AD5F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Центр. котельная п. Чкаловский, п. Чкаловский, ул. Дачная, 1а</w:t>
            </w:r>
          </w:p>
        </w:tc>
      </w:tr>
      <w:tr w:rsidR="00AA7623" w:rsidRPr="00AA7623" w14:paraId="04295D6D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732E4C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C3B8C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9499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D9CFC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04FE6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9F971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7454F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ECCB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53F86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6D5B5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55DCD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06F65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24F1D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5FCD6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58D1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69DB7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1628E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2BB4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C7E85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1853</w:t>
            </w:r>
          </w:p>
        </w:tc>
      </w:tr>
      <w:tr w:rsidR="00AA7623" w:rsidRPr="00AA7623" w14:paraId="6C91F2B9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F1DB53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77C69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0B33A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CA47F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38B48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71EC3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80DA8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4BEB8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981B6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60D59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EF46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7D946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B2F54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78980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6D52A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09CD0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0A798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E4110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6ED94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92</w:t>
            </w:r>
          </w:p>
        </w:tc>
      </w:tr>
      <w:tr w:rsidR="00AA7623" w:rsidRPr="00AA7623" w14:paraId="39380080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198810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85942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9224F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1761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A0EE6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1761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E7853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1761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EE82F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1761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2344D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1761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143F9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1761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D8AE7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1761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A9FBE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1761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326DC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1761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A9DA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1761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3652C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1761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1327F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1761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EFF52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1761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9BF61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1761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3D8B9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1761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208CD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1761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C74F3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1761</w:t>
            </w:r>
          </w:p>
        </w:tc>
      </w:tr>
      <w:tr w:rsidR="00AA7623" w:rsidRPr="00AA7623" w14:paraId="4DF9AD8E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77F575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1063D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D417B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9F6A4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BCFD9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5A1F0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64B20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0E544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C48FF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D4FFE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69374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7A5EC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92FD2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0629C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7E10D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57BAA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A0704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FF7AC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16063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297</w:t>
            </w:r>
          </w:p>
        </w:tc>
      </w:tr>
      <w:tr w:rsidR="00AA7623" w:rsidRPr="00AA7623" w14:paraId="4800EBAC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8400E7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239E0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72FD3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68EC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350DC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5EA80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61878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996EE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418A5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64D1F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D7F0E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42D2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922B8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9CA84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F02A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A7864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D6BFB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8671D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C9A66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1464</w:t>
            </w:r>
          </w:p>
        </w:tc>
      </w:tr>
      <w:tr w:rsidR="00AA7623" w:rsidRPr="00AA7623" w14:paraId="44B480B7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5DF8E1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21AFF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7B9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421EC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A3CCB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F1CEF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9DB9E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F30E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887D4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3B4EA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4473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FD5C4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CB263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857B2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D1333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A5E45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3511D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FABFE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A09D0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1464</w:t>
            </w:r>
          </w:p>
        </w:tc>
      </w:tr>
      <w:tr w:rsidR="00AA7623" w:rsidRPr="00AA7623" w14:paraId="4B8665E2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BAB370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82AA0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C290C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3A38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8734A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FBEA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5FDF5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07878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E678F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BA92F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A5BAC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FBD12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93324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FCFD0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84B01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64509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73F8A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173C6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74AFB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26630601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FF7DD8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8BB32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6446A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F7D8C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43144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6E533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7B5A3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41E0A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534DB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DA2FE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6CFF3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86FD2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AB834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D85C7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6100A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62C6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77790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69C03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00590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0DE17E1A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EA2643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CAA04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735F4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1B8D2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01C60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1737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A83AF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EA69D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EA8C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1F19A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28BF8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47F13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FE732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9539C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D726A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F2523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48223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55F1A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243A6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498B03F9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AF6884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4944D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E3422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6E902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9D70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F5998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0F21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744C6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A4B91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5E890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BB45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65502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C0EB8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1810C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4781D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4E25F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1392C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F1D3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39700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4B5FFE53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243BF9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1DBB7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AD8F6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6283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5DE06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77FA3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C6B5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1D4A0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ACF9E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FB0DC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4C210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9BB0B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D7CFB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47DC3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D73FA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B1F38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D8B10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0B2BE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A14EF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3F55CB84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AC9BC1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E020A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51122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31AB6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8923F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36D37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5B506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274C0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9CFB5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6238E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2EC88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CF69C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1A36B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B137B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B3895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A81C2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4DE13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C4BC0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6F928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0B533F33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6D6BCE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CDAA6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0F393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11C55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CDACA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66102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87C2D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4AEE9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B14A4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7AE5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C32E5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D5034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EBFF5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AF245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12DE5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E9D38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63D26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8BB1C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2F080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</w:tr>
      <w:tr w:rsidR="00AA7623" w:rsidRPr="00AA7623" w14:paraId="7DF1547B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AC2E6B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7D7CC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28200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6188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C08B8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B568A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7C816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7CD86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86EA0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CC8C4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2F083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5B003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234C5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33843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63DB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F0DBF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3450F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12648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A7584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372</w:t>
            </w:r>
          </w:p>
        </w:tc>
      </w:tr>
      <w:tr w:rsidR="00AA7623" w:rsidRPr="00AA7623" w14:paraId="7DF56592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42EC98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7B4B1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FBF9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926AE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1B943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12686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3B665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D229A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94531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44836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70FAE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5641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21F71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12042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36263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658C0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B91C1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787A3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F6AA7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</w:tr>
      <w:tr w:rsidR="00AA7623" w:rsidRPr="00AA7623" w14:paraId="128169C9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469EE7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4AF05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F30D1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49791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B6D2A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BD0B9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728A6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3476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B2C14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AC894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1BE24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C59EE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6EED1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89B8D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85AA5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E56E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CC1D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85660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A816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488</w:t>
            </w:r>
          </w:p>
        </w:tc>
      </w:tr>
      <w:tr w:rsidR="00AA7623" w:rsidRPr="00AA7623" w14:paraId="3CA49790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C40DAD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D6E8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96123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46051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3E7B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18B5E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06915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039D2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B0276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E44C2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4B0A5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D8685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28EA4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AFFFC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F5582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43B39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4DCF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2B74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1F379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</w:tr>
      <w:tr w:rsidR="00AA7623" w:rsidRPr="00AA7623" w14:paraId="7A6B2E05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5744E2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FA563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CA33B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2F45C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95C48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A06C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6D143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AEB5F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88838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2B8D7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DFE95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08D0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24798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57AC4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77FC8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1F826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D9E46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1C5ED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6E6D7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</w:tr>
      <w:tr w:rsidR="00AA7623" w:rsidRPr="00AA7623" w14:paraId="65B25CA1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D17F4E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0DDF8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45123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D7949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6CB7A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CD73A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DBAC0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63963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8741C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F3622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0983D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133A0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A6DCF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78AEB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D2EC4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C060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30B16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12938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B3B84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</w:tr>
      <w:tr w:rsidR="00AA7623" w:rsidRPr="00AA7623" w14:paraId="063F3893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987398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973F4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641F7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184F2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A08D9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64A33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D621C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DB0DA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A8E17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DE8BD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A7896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4E12A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2E3DE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0A7BD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3E0A0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1277A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84C00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C7683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F4FA9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AA7623" w:rsidRPr="00AA7623" w14:paraId="6F3F3BC5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6A0338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A4E7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70096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24E79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D66B4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DE0C0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7F8FA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B7E6B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AF8E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CAE05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0DA5E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A2542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832F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CA474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1CAFA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8A88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A7895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4C78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BFE19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AA7623" w:rsidRPr="00AA7623" w14:paraId="51506C33" w14:textId="77777777" w:rsidTr="00AA7623">
        <w:trPr>
          <w:trHeight w:val="284"/>
        </w:trPr>
        <w:tc>
          <w:tcPr>
            <w:tcW w:w="1567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E4D8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котельная д. Новопокасьма, д. Новопокасьма, ул. Туснолобовой -Марченко, 14а</w:t>
            </w:r>
          </w:p>
        </w:tc>
      </w:tr>
      <w:tr w:rsidR="00AA7623" w:rsidRPr="00AA7623" w14:paraId="7B6F2FE8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53B1C1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D6E8B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A9B54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9B481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2A880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B077C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F049A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46CA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E50EC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7549E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A0F9A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97957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4D45A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76E3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F238F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7FB57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6090D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A2157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1E9CB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725</w:t>
            </w:r>
          </w:p>
        </w:tc>
      </w:tr>
      <w:tr w:rsidR="00AA7623" w:rsidRPr="00AA7623" w14:paraId="07713437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8DDB27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1D5B6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478DF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1D8AD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63C1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12A17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CA52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BEE4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54F5D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68D3C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9292B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12C9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C7144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609C3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55AFF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4C633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87B9B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ED18F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E3BA5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</w:t>
            </w:r>
          </w:p>
        </w:tc>
      </w:tr>
      <w:tr w:rsidR="00AA7623" w:rsidRPr="00AA7623" w14:paraId="5A9187E3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ECDED3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2D0B0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0C3B1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42F83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39CF5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D429A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4DC3F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643A6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20EFB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99DE3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EF5C9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C000E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F01F1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E4DE5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33740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F7B7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3AB92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DCC5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93DCF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674</w:t>
            </w:r>
          </w:p>
        </w:tc>
      </w:tr>
      <w:tr w:rsidR="00AA7623" w:rsidRPr="00AA7623" w14:paraId="40C6EDE1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16EF3A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E43CC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FCFE7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BB7A2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499F9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7CBFB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D2E7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F8CFA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43E3A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818CA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FCEC3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FE806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91A0E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D686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F0BD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90618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FA436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F955B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5ADC6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59506D22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A0B7FE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BF4A4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91C98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EC44C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17B49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77584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824C5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B7C0C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6B996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E857E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81638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D422B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45675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99E3F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CB94D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1A87D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D983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992A5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F93A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674</w:t>
            </w:r>
          </w:p>
        </w:tc>
      </w:tr>
      <w:tr w:rsidR="00AA7623" w:rsidRPr="00AA7623" w14:paraId="3E8DF668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779BD2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A1CBC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12D7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D1C8A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0B4C7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823C7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57629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6E639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EF9A2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F9C58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1A989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5CB19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150A4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38104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D5160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BB317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66303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53D95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C4A2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674</w:t>
            </w:r>
          </w:p>
        </w:tc>
      </w:tr>
      <w:tr w:rsidR="00AA7623" w:rsidRPr="00AA7623" w14:paraId="4A715377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32C2C1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66513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45679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A30A4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CF2A1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8E0FA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FAE06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803A8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52BFE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9835B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50930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264C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40E2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4B5AE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EC03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4F115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58967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9109A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2B3A8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0F14FB3B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9BD0D2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A70B4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67F6A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6E8BC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F46DB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21CFF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33D91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1D626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55426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E1C86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D206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5D1D6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3DD43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02BC4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FE1D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CC0C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FB645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449F6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A4887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426C47AD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F6B56A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9A79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23B86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6518F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7C5AC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B37F6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2B56A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A916E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E0262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25AE7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A3F45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E0612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FAEE1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8C4CD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6D547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4D0F4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50C2C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4E3DC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A4556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5201B0E2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067EBB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389F5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4539B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C450B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5A370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FDF59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C45B5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F18B4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79E04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9CFF9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0740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4A911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ADB6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4C1D8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15086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F01AC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4029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82DC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51C50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7E14A350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EB9F40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49293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BF5AC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0A73C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08CAA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5319F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182D0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83B7D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306E3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01669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CA49B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7AA4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0B9D3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9A4AA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2F9B9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70303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F78C3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CA338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289CD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63AF9B79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CA2666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301E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0D045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6B1F2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969D1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16571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1833B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8416C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6B4F8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D5AE9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98204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1A8D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BD99D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C33D0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07DA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54697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5F8F9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15648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BDAD5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318602A8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EC6BFD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F7AC7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A1209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6CDB6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2A23B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A8CB6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909A9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87811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6F972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06D0E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88A23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C47E6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31645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E36FA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3EC11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82796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7758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9A7E8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F47DA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</w:tr>
      <w:tr w:rsidR="00AA7623" w:rsidRPr="00AA7623" w14:paraId="53DAA721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20B255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6655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F5602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77709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28485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6B535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6943D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5C660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C2C2A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B17B2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CE206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BE8AE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E2A3B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AEA1D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841F4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0098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69949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76794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17DF3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142</w:t>
            </w:r>
          </w:p>
        </w:tc>
      </w:tr>
      <w:tr w:rsidR="00AA7623" w:rsidRPr="00AA7623" w14:paraId="760AFC49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4A83A5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A8FE9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3B18A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2CC06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DE79E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F6584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A53D5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2FDAA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E3DF2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F5CF7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25B7E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0D6D1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1FDAF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1FD8A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C7248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D05EA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CBF4D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7C196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E804C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</w:tr>
      <w:tr w:rsidR="00AA7623" w:rsidRPr="00AA7623" w14:paraId="59DCD9AC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7D61C0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1BC58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75065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81D41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B3041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B1095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BF91B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44F34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363C5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B6BDE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A1673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01B0A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E3B4C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9C72D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EE95D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F857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4EA60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451D7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88F2F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187</w:t>
            </w:r>
          </w:p>
        </w:tc>
      </w:tr>
      <w:tr w:rsidR="00AA7623" w:rsidRPr="00AA7623" w14:paraId="7041224B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978F54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6235F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BC7A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A5149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13698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C3376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3062F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50CE8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10118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7DEF1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4B21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5E547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DBB39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84CD9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CF124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FE4A5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77168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A7AC2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844B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</w:tr>
      <w:tr w:rsidR="00AA7623" w:rsidRPr="00AA7623" w14:paraId="384DD6AF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CD83E5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49AA5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1927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0B17B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9945A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1316A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57DFF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384A3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842A1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4EEBA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B429C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B4BB8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89D42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9B930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65929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4C90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8FD64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1CFE8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5D172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</w:tr>
      <w:tr w:rsidR="00AA7623" w:rsidRPr="00AA7623" w14:paraId="497690BF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31D529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CB5A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63E9A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06CCD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EBFCB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49BD7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F6235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B5D74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0FC9F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C4754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D40F7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63216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06257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D8426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77A8F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9A76E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D168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AF0A6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2E90D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</w:tr>
      <w:tr w:rsidR="00AA7623" w:rsidRPr="00AA7623" w14:paraId="796235B4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9BBBA9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7B3F2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327F3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46C50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01A74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7A89A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FEF30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BE31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8F326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8CC42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4DE1E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DF938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2ADE7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A50E7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299F0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C6FD0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E4D60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F362A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1D26B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AA7623" w:rsidRPr="00AA7623" w14:paraId="1C7F14CF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33FB0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9F308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16ADD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17434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7BF91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0FD7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C9266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D400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2A34C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387B6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E323F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E6A24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EB58F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C04B1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0E02B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8AA0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4440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6A8A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5A8A7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AA7623" w:rsidRPr="00AA7623" w14:paraId="14D4EB2B" w14:textId="77777777" w:rsidTr="00AA7623">
        <w:trPr>
          <w:trHeight w:val="284"/>
        </w:trPr>
        <w:tc>
          <w:tcPr>
            <w:tcW w:w="1567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4DFC4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котельная школы п. Мусохраново, п. Мусохраново, ул. Северная, 41а</w:t>
            </w:r>
          </w:p>
        </w:tc>
      </w:tr>
      <w:tr w:rsidR="00AA7623" w:rsidRPr="00AA7623" w14:paraId="05AE761E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4E9841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33C1F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A4FE1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B49EA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36845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80E9F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9D283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1D6E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2F67C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AC88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07BAB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3E85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43FE0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746E5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BAC53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2DC51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EF274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C378E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03390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582</w:t>
            </w:r>
          </w:p>
        </w:tc>
      </w:tr>
      <w:tr w:rsidR="00AA7623" w:rsidRPr="00AA7623" w14:paraId="7CE57766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F60A75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FBEEC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039AE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59CD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2BD6E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E0F84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A1556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56C88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56E68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D60DC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DB4B2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DE27E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AD868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0E0E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5EA06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3CDCF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F5130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E872D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89DCB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48</w:t>
            </w:r>
          </w:p>
        </w:tc>
      </w:tr>
      <w:tr w:rsidR="00AA7623" w:rsidRPr="00AA7623" w14:paraId="6F1F7232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228E3A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B6F8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66222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390BD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88BA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6DA0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B9673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BA3B9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8D051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0A340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79D79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51864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99A0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9EAE8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9B332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0680D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8A776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12769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5C5B1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535</w:t>
            </w:r>
          </w:p>
        </w:tc>
      </w:tr>
      <w:tr w:rsidR="00AA7623" w:rsidRPr="00AA7623" w14:paraId="7923DC0F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6CD723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860DA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C621B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0790B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46A6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7BB6C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2022B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DFF32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80465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170DE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7E689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7FF9F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A57C0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93153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A0E90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19289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36B1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32054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0237D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</w:t>
            </w:r>
          </w:p>
        </w:tc>
      </w:tr>
      <w:tr w:rsidR="00AA7623" w:rsidRPr="00AA7623" w14:paraId="06D7DCDA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BE1FCF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D74B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85A33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D357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D6D0B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1148D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24CDA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F16BA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BCFC6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2AECF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D2278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4472A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EEC14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7AFBB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16A93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667CC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CC761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DB2DD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7B6B8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522</w:t>
            </w:r>
          </w:p>
        </w:tc>
      </w:tr>
      <w:tr w:rsidR="00AA7623" w:rsidRPr="00AA7623" w14:paraId="650FCADF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405863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8B827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19DBE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1666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566DA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B93A1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F76F6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78DE6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F8695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EECFC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A4F7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A79D8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53D13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8CE34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F8B1A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C5166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F8940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53B5F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79CF3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522</w:t>
            </w:r>
          </w:p>
        </w:tc>
      </w:tr>
      <w:tr w:rsidR="00AA7623" w:rsidRPr="00AA7623" w14:paraId="64CEBB17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E6AEF2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D23CE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772C3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E8A3C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DF188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BCBEC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F0641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3C80D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28E5F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0B37B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64E1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33DD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C493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65CF7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D525C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18294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F544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44ED4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4EA2F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12CFE16B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EC47C8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8AA91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866EC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5415A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CF168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9F629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958A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DEF19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E6FCE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811B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A718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82149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5DE3A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F3CAA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B3012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3EFDE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9F08C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211BF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3B23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7EAE9DFB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078FC0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22965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EE361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9CCEF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BCBAB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52CD6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9FA01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CE90B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9292F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1C3F6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BA3FF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35D5B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55345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C593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A7EC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82DE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75130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683B9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C35C0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1BA4BE5F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EFA8CA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2AF19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8263F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4243E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3436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1FC6F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21498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0E785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2A7EC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4ECA2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AEDC1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3D491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2A248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C7AD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45AD8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1FC32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8D98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28622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4A121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7C497AF6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7F6F7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3A1A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26DA1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89C42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37DD1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2AC1E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5CC9D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B8865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07734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DE4E4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6E9B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5D65F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1D8CE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B40B8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2C2DE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EA2FF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3FEFC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DE6A4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A0F0F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020621D9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FF2EE6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B6E7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C9B73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873B6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FEF0F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6F8BC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5111E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298E6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4824E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BCDA4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0EDB9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0BFF9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59DAE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2F20C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09B5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86F00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B469B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49158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CCD4A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5DBC4ECD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4D30E3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59510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856A5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4DFA8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91D6B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E77FC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1EBA5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DF271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EAAF6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59239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B84CA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60630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C2DEC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E941C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8E104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13D74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3683F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70F43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55D44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</w:tr>
      <w:tr w:rsidR="00AA7623" w:rsidRPr="00AA7623" w14:paraId="668165F4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27E71E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DA18C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F6656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9E41E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53B2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E498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BDB5B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F1DD0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B8B5A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1C866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5DF2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2C9F0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DD551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617C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9A8DD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3FA66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DF939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2DB6F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D1C50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114</w:t>
            </w:r>
          </w:p>
        </w:tc>
      </w:tr>
      <w:tr w:rsidR="00AA7623" w:rsidRPr="00AA7623" w14:paraId="65F76114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312081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B8A6B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DFA62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F4DA9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7298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5E3C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47F1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0CA55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2FF93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794B9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559C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6C254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DE19D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91FDC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C2CA9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E2B4E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430F0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A39AB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723F6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</w:tr>
      <w:tr w:rsidR="00AA7623" w:rsidRPr="00AA7623" w14:paraId="3AF410FB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543679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BAA39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2387D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1F19B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2AA72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5B27A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0D437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E299A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2E737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0F779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6CB06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B84EA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AF85A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A7886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2983E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B5371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102E5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CEEBD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3B6D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150</w:t>
            </w:r>
          </w:p>
        </w:tc>
      </w:tr>
      <w:tr w:rsidR="00AA7623" w:rsidRPr="00AA7623" w14:paraId="2BE5D59E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3C53C3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662CD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D4100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76913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ACB95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4E8BA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50721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35AFE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A9F8B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B6C55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BC898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F5808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50653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48461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B619B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05DD1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FFCA7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0734E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84B37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</w:tr>
      <w:tr w:rsidR="00AA7623" w:rsidRPr="00AA7623" w14:paraId="133A56F3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40CBC4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D5EEF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3DBF5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E15F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25A33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F3BAC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51C5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16863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2749E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4A70F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DBA17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CE633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C1210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1CE08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DEBD3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0CB6F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D454C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C667A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84804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0,026</w:t>
            </w:r>
          </w:p>
        </w:tc>
      </w:tr>
      <w:tr w:rsidR="00AA7623" w:rsidRPr="00AA7623" w14:paraId="6AB129A7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26675E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5858B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51317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E35DC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92447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59252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F4260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63F65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ED737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73879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2603F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72556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43E96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5DCDB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AAA3C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59D42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2C7AE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73426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C892B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0,026</w:t>
            </w:r>
          </w:p>
        </w:tc>
      </w:tr>
      <w:tr w:rsidR="00AA7623" w:rsidRPr="00AA7623" w14:paraId="781EFE7B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97EE32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99B7A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28349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75C53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1CAD3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2D30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AC85C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96485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61176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CBAB4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777D7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16206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E673F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FB0B4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EC0F4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14413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6839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C322E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1FCD9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AA7623" w:rsidRPr="00AA7623" w14:paraId="6F6C9E95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15B2C9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78BDD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17750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F1C03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6912E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06A52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FA60F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67E75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2299C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71F80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44053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8A154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5F4B5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DB115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3424D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774DA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EC282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CCA06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32798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AA7623" w:rsidRPr="00AA7623" w14:paraId="427AD60A" w14:textId="77777777" w:rsidTr="00AA7623">
        <w:trPr>
          <w:trHeight w:val="284"/>
        </w:trPr>
        <w:tc>
          <w:tcPr>
            <w:tcW w:w="1567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0CADF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котельная п. Мирный, п. Мирный, Промзона №2, корп. 6</w:t>
            </w:r>
          </w:p>
        </w:tc>
      </w:tr>
      <w:tr w:rsidR="00AA7623" w:rsidRPr="00AA7623" w14:paraId="2475F037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721A64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6B699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BE71B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1C50B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5260C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570DA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B3A05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1A762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32BD7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9C5BB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780C0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7271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69BAC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2E3C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D2184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FA2DC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BA87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DDD48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2FF27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1834</w:t>
            </w:r>
          </w:p>
        </w:tc>
      </w:tr>
      <w:tr w:rsidR="00AA7623" w:rsidRPr="00AA7623" w14:paraId="3387E8A3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8D22CE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7D14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95A4C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DEEE8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71D6D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4C8EA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08DF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712F9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3CAF5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20835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5C54F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333FF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2A038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D73F1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9C53C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4623B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D55FC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C81A8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AE809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93</w:t>
            </w:r>
          </w:p>
        </w:tc>
      </w:tr>
      <w:tr w:rsidR="00AA7623" w:rsidRPr="00AA7623" w14:paraId="5CA74544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F48F80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321CF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8EB03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1742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0AD81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1742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10C77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1742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C1FE2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1742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3FB55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1742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1BE9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1742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D99DC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1742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85CF2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1742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69D7E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1742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8D6C2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1742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79D6F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1742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38F60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1742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42859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1742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0CBE9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1742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F95A2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1742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03C71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1742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FA414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1742</w:t>
            </w:r>
          </w:p>
        </w:tc>
      </w:tr>
      <w:tr w:rsidR="00AA7623" w:rsidRPr="00AA7623" w14:paraId="40A1746F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1920F1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116BD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63942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36EBE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054AC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1159F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B4B3F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680E4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F8789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36CE3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91BE8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4794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1B4FC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CF40C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F41B4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C86E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42405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AC230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C884F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356</w:t>
            </w:r>
          </w:p>
        </w:tc>
      </w:tr>
      <w:tr w:rsidR="00AA7623" w:rsidRPr="00AA7623" w14:paraId="224D8B2A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FCA077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A4BC6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DCF76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0C6D3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C7547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001F9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C8ACD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9B646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68D63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EF82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6C810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9D7CF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D10B9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B78E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E4B5A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18A55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8D1D1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A173D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E6B8D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1386</w:t>
            </w:r>
          </w:p>
        </w:tc>
      </w:tr>
      <w:tr w:rsidR="00AA7623" w:rsidRPr="00AA7623" w14:paraId="053DBC11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E07E30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55A63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D58CD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88717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76A56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B3FD7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10908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858F5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D9DA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9E246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E746D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96055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56D26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D1F16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2733F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0271D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D6F5E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A4E88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7A3B3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1386</w:t>
            </w:r>
          </w:p>
        </w:tc>
      </w:tr>
      <w:tr w:rsidR="00AA7623" w:rsidRPr="00AA7623" w14:paraId="0C00BEE3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6495FE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DB05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6E92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06A9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AE9B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A1F3C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11D0B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81CC6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8AB0C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ABBE5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214D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D5E13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2D80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97403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87DD6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46356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7A86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7798A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28B05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360FCCFC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A7CB6E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3400F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15106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239DC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69C5E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D8D45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57607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1C216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39348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A19C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ED79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5EF24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820FE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A9A10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948B8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B8792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0D9EB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8EDDD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E1A1F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7AD411AC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37BF3C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B0128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C476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F2A25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4B1C4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89AC5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A61E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FE9F9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3DC7D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2938D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77260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FA35F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F5B6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65048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6CD74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8BF69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7FEE5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E7B0F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7CA50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6356EE19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B6F7A9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47D1C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46BE4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FE18C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09A7F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7CA8F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6B9CB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6727A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68834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81770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BF92B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6C748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BE8CF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33F0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9C2F2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C936F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4DA4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B074B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7BA43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13B5EFD0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F9306B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C32B9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6C654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76F0D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027F5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DAE8A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CC25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582B6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85867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84C66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BCD76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9F7C4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6F9A0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75613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1ECD1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B0182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9C17C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48947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75868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2244991C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BDB616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FF345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870ED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5070B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021CE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1CFCF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20E77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5DB83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71285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247B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A0C45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983F3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BD775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975EE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2197A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C35DF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F9DD4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AB888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A237D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4E390075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B27986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ECE5E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3D32D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D49DC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B69BB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7F7D1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EEA02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82552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0A7FD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D7CC9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D0F3D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27129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00E70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ABA58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FAD9E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8752C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7F9BE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8C86D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1DE07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</w:tr>
      <w:tr w:rsidR="00AA7623" w:rsidRPr="00AA7623" w14:paraId="135D30DC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D3706D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8D035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C57F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BB8D4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26DD9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0ECD2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E24A4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488D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6BAC4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BBCC0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8FB60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48452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91ABA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721DC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EC15B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099B1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90AA2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DBCB3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0F05C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371</w:t>
            </w:r>
          </w:p>
        </w:tc>
      </w:tr>
      <w:tr w:rsidR="00AA7623" w:rsidRPr="00AA7623" w14:paraId="0CBBF378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2816AD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FAD1E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524EE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AA97B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8A209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12138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8422D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399B8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10427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D2A07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626F1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4C7CE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5F8E1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DA033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B9EAB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6E158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3C5B2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816D6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4E4BB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</w:tr>
      <w:tr w:rsidR="00AA7623" w:rsidRPr="00AA7623" w14:paraId="3E630C6F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77EE5B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FFCF8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C9704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E4D51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CECA6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37104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79601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6857C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FD409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A2E6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717E9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12226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BF729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9BA6C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5AFD2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AEDCF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5EFB9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E6BB3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A9851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488</w:t>
            </w:r>
          </w:p>
        </w:tc>
      </w:tr>
      <w:tr w:rsidR="00AA7623" w:rsidRPr="00AA7623" w14:paraId="7D18B43F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E0D2C4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029E3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7D7FD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9F759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6DF03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A4BB0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A7E7F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7AC23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7905B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DCA8C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44953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1D608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0D1D6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2E6DC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37733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4CF19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DCB5B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3456D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F37D3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</w:tr>
      <w:tr w:rsidR="00AA7623" w:rsidRPr="00AA7623" w14:paraId="4CE0B954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C7D756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9CE13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791F8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BB2D0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BB14C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17CDD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414F0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81C52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74CAC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92E4F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66C0E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04453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DF8E1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5AFD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A97B9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F804D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DF490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0295D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3A7D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</w:tr>
      <w:tr w:rsidR="00AA7623" w:rsidRPr="00AA7623" w14:paraId="6CA40F89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32BC22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683E6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2F4F1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F9CC0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14AB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F751C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0A4D1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3C2B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5D6D3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32EAA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60300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1F5A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F1176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AF52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3B980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4453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55AAC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8681A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2864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0,084</w:t>
            </w:r>
          </w:p>
        </w:tc>
      </w:tr>
      <w:tr w:rsidR="00AA7623" w:rsidRPr="00AA7623" w14:paraId="52B29F31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F4EBD5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084E5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B1C16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55AB4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982C8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F185F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AE55A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182B6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46CCF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30F2F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E50CF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307FB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A114C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A6189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092E1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3A2A2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6F24E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E7A7D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1F52A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AA7623" w:rsidRPr="00AA7623" w14:paraId="30E5203F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92026E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73F1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02D18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2CC81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05D07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1BF79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F748A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AC24C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0C0A3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F18A1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4C977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5A64C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D9E06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8246F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E8C46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C35B0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8779C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5697A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05283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AA7623" w:rsidRPr="00AA7623" w14:paraId="2E730B5B" w14:textId="77777777" w:rsidTr="00AA7623">
        <w:trPr>
          <w:trHeight w:val="284"/>
        </w:trPr>
        <w:tc>
          <w:tcPr>
            <w:tcW w:w="1567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12EF4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котельная детсада с. Камышино, с. Камышино, ул. Центральная, 68в</w:t>
            </w:r>
          </w:p>
        </w:tc>
      </w:tr>
      <w:tr w:rsidR="00AA7623" w:rsidRPr="00AA7623" w14:paraId="6BC5DDB4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87663F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6A3D9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CA180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09CC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F6DDD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A908F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CA15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971A7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E0548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68E9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68F36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4E60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E8576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6D1FC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699CB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AEF16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6ECD3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C45D1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33796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342</w:t>
            </w:r>
          </w:p>
        </w:tc>
      </w:tr>
      <w:tr w:rsidR="00AA7623" w:rsidRPr="00AA7623" w14:paraId="6489021F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D72872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37602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71721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33C5B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35992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4187E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07396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31FCC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BA7E3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89A2E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3A7ED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209D3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3B95F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F5799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46E45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B367F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8B16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AA45C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43FE8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65</w:t>
            </w:r>
          </w:p>
        </w:tc>
      </w:tr>
      <w:tr w:rsidR="00AA7623" w:rsidRPr="00AA7623" w14:paraId="60B28FDF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234131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88DE2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BF40A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1F3EB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B712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4FC46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2D7B3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DC5C0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C4274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22BBD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8DB93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06779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26160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27B2E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082AA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5837F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687BB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5DF1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F9DD7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277</w:t>
            </w:r>
          </w:p>
        </w:tc>
      </w:tr>
      <w:tr w:rsidR="00AA7623" w:rsidRPr="00AA7623" w14:paraId="035807B5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465632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65A37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3DDEC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9784F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D5561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559AF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259B1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BB9A2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1577A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9BFE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90ED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E7879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49F7E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B78A3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3F512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191CD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74052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F6609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E550C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</w:t>
            </w:r>
          </w:p>
        </w:tc>
      </w:tr>
      <w:tr w:rsidR="00AA7623" w:rsidRPr="00AA7623" w14:paraId="3A06BE91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2C6D70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6F54D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17100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CDC3E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E1C1C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D393C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D94B1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23106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39A8F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14129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1A75F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2D2EC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69115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CA15B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B0A7D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229A3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83576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BBA91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53699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275</w:t>
            </w:r>
          </w:p>
        </w:tc>
      </w:tr>
      <w:tr w:rsidR="00AA7623" w:rsidRPr="00AA7623" w14:paraId="716B4C7B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C98C0E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0EC49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987D9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17E90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54325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1B602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43EB3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A3884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AFE9D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AA424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BD9D1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4092D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4EE66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E9C72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89CC7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755B3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38A44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03B93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E6843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275</w:t>
            </w:r>
          </w:p>
        </w:tc>
      </w:tr>
      <w:tr w:rsidR="00AA7623" w:rsidRPr="00AA7623" w14:paraId="3A2250A2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61F95A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A7D67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DBC58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36E4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E7FAE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906C6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9C272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97CF2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F3C56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E96C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E3AC0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4C73C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03235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7080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0BEB6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52E82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A1AF5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D0376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EB68D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6C78877E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7C1DBC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8D88B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C1CE8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1C33C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FA6D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54E58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F6B2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28E56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F4A0E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CD1ED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244FE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1952A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851B2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6E6C8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46189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2B00E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CE446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2417B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AF771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18A1E36B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F2DA51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AE44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93F02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6FFDC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67826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026B5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DD55E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35629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136B3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04A6D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8291F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26086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1DD55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8EA76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B9D04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76DDF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2D7DA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3B643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8049F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7DAF160F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9E482E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43CB0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D1905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9BDCC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71C9D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57EC6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1616D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764E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AD968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73BA3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BAAFC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F67E8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09FB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DB07F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CC7CB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D891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2319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14820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CD5E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114E15F1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EE3B2E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6125C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F2595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5A64F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DFB24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C6BB6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117E4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25FB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1EECB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6BDA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B9D97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D956C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E28C8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36ADB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B299D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C5E4F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ECBEB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5DC30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0EEAB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629BC90B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AC7446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59B5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55207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CB301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020CA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AB173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A753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2B10E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33C09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70188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69CB4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A96E7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00949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5237C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31D67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FD1D3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55E71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8E8A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6674C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539AC90F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7C8C68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232A5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1C9DD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E0A86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A9936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8950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E0513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98E4C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8E784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A9BDB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DF377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5EEBD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89EE9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92269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E02B2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E35F8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D40C3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E57B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CCA31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</w:tr>
      <w:tr w:rsidR="00AA7623" w:rsidRPr="00AA7623" w14:paraId="611AB4FB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201465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BB5FA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505D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22080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9A963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80785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9597B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E9455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15942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E1D14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261E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7E5D2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C81A8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AD73F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46D84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E3AD8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85D5E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6D184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4834B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</w:t>
            </w:r>
          </w:p>
        </w:tc>
      </w:tr>
      <w:tr w:rsidR="00AA7623" w:rsidRPr="00AA7623" w14:paraId="0151C97A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9DE7FC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D990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8881A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E365C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C5136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8763E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10D2B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706DA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A875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96E3E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B10F5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A59BD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59A72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6F828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EE4CD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06432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4BD25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D127E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F489A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</w:tr>
      <w:tr w:rsidR="00AA7623" w:rsidRPr="00AA7623" w14:paraId="4F200EBA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AAFFD3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25057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4F73E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1F593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AF429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9A74F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8721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293E3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43D3F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276F5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E82B4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D25E8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81190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A97C4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128B9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82C04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165C9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EC25E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7665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77</w:t>
            </w:r>
          </w:p>
        </w:tc>
      </w:tr>
      <w:tr w:rsidR="00AA7623" w:rsidRPr="00AA7623" w14:paraId="257813F9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E1D6E8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FE33E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19486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FAA4E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96035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0A37E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1088D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5D8E5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2BA12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D37DA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87AFD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13B2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F6E04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068B2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14900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E7814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56E42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7C372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5C1AA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</w:tr>
      <w:tr w:rsidR="00AA7623" w:rsidRPr="00AA7623" w14:paraId="32741221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A308FC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9C50A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CE53A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6D2B9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2D9FC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57C5C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4A279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DDF20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9B8B8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458E3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6DC6B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6C78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4564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BB4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A603A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E6DD5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C6D50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E7801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2A4A6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0,013</w:t>
            </w:r>
          </w:p>
        </w:tc>
      </w:tr>
      <w:tr w:rsidR="00AA7623" w:rsidRPr="00AA7623" w14:paraId="271FB4B3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E839E1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0147E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312B1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4FAD1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B0E02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939E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27B05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A4AF7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ECCC2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61300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7BCB3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30CF6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929AE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4E92E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7483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4B4A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78608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1D3DA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D39C4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0,013</w:t>
            </w:r>
          </w:p>
        </w:tc>
      </w:tr>
      <w:tr w:rsidR="00AA7623" w:rsidRPr="00AA7623" w14:paraId="17A1211B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640D80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668C2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1B141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DEE6C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498A5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4CD7B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D46F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98AC1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0E4B2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656FA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7A4A9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8D522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95C2A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59D09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A4331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487AC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9B0F7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AC322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0CBC5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AA7623" w:rsidRPr="00AA7623" w14:paraId="3D5B0215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7FCCB2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DC91D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D4DD3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388D6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96A32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FEFCF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3B871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BA64C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B8336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99CB5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1AB44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82E26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33943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CA71F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8355D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81FB8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9AD6F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3482E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8E26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AA7623" w:rsidRPr="00AA7623" w14:paraId="2B609AA3" w14:textId="77777777" w:rsidTr="00AA7623">
        <w:trPr>
          <w:trHeight w:val="284"/>
        </w:trPr>
        <w:tc>
          <w:tcPr>
            <w:tcW w:w="1567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6BBDE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котельная школы с. Камышино, с. Камышино, ул. Центральная, 70, корпус 2</w:t>
            </w:r>
          </w:p>
        </w:tc>
      </w:tr>
      <w:tr w:rsidR="00AA7623" w:rsidRPr="00AA7623" w14:paraId="2D230DE7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192BA5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AC16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F7A47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6C349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29EE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9F46B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689EF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A7445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F4C87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C674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D3296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E6F0C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B02F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1F05F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3447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B21A3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A4C56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35482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1DA3D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725</w:t>
            </w:r>
          </w:p>
        </w:tc>
      </w:tr>
      <w:tr w:rsidR="00AA7623" w:rsidRPr="00AA7623" w14:paraId="380210A1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D9237F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338B0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69D88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A54B8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4E42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644E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178FD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F67BE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FD3C3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FBF34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AFE65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23AC3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935F7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C2917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52E99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D7B5D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67181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13622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A83B9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46</w:t>
            </w:r>
          </w:p>
        </w:tc>
      </w:tr>
      <w:tr w:rsidR="00AA7623" w:rsidRPr="00AA7623" w14:paraId="7D6A5873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44B9FE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A0266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ED40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D6830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6DE2D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A3FB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E768C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AB712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20133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8D49F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5A882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2625B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80FC3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58F98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69ED0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B669A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00E6A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9DF94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70D36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679</w:t>
            </w:r>
          </w:p>
        </w:tc>
      </w:tr>
      <w:tr w:rsidR="00AA7623" w:rsidRPr="00AA7623" w14:paraId="6282D9AE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D02BA9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27E43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6AC22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A770D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A1C38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D7B60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6F71D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6F985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33AA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1099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ED2E8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1FA5D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2957E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1D56D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99328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331B6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AF6C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EFBBA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FE515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163</w:t>
            </w:r>
          </w:p>
        </w:tc>
      </w:tr>
      <w:tr w:rsidR="00AA7623" w:rsidRPr="00AA7623" w14:paraId="37624918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E5E411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6B43A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104C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5169E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58E7D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C2CE9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7B51A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F7C6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894ED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A16CD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DA11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EFBC5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195BB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E0CDA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3E6CC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DF60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8C1B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150F6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FCA56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516</w:t>
            </w:r>
          </w:p>
        </w:tc>
      </w:tr>
      <w:tr w:rsidR="00AA7623" w:rsidRPr="00AA7623" w14:paraId="561EC032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9AEE0B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AAEB0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07F70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9CFFA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081B9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16F74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19119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C4D40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07DCD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B060C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7D740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D82FA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A97CC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24A6F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267FA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FB80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81A5D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C3A8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358A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516</w:t>
            </w:r>
          </w:p>
        </w:tc>
      </w:tr>
      <w:tr w:rsidR="00AA7623" w:rsidRPr="00AA7623" w14:paraId="56B29E7A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C016CD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37B21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B8848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C2381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EFAC6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B55BD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90DC9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6C2B8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CED89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58376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5251B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16D25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91530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2A856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4C050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68A94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326E7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C5BAF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A2F58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2F40B2D5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768504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D9A3F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755AA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23C3E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1EA1A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2D24E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ED1DC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9BA10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7C4AB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4A9CB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6B746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5D24F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5F6B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9E74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1A7A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CD824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0B18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B7263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41C5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44F1089E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19637D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0AAD4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A57BE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8FB00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60C53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7AFCE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4480D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103D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041B3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948C2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D1B47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04520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CCB86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CC29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64EA6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80B1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37BD3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64116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FC450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75969103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E45E87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0B45A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7CAF3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5B128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E258F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7C2E6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0E3A5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E098D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5407E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C12C8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D5DC3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6DBAB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9FDF2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41E17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7398C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B9D30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E0A1D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AC50D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A7709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4B18CB31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462996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B61EF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CE711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D4B81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A77AE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222E3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5375B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D75B2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CFA13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684C2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3DCB6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B135C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6A4F0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66405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C02FE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FAEE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A499A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A6835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096FF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15F76B95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37F1D8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45932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2C2FE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36120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5F367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BA5B5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4ECAB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C455A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15D85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18FC5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963A3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43A9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D4ABF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D6859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D0B22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502F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3F1D4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523F8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5CBE2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6343CCA1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E6FA4F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1D97F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5BD4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0039F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BC324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E202E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95FD0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180C3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98A5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0535A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E7B84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967F8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A7F75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C8005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C21E0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0738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20D8E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2D33B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24BBC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211</w:t>
            </w:r>
          </w:p>
        </w:tc>
      </w:tr>
      <w:tr w:rsidR="00AA7623" w:rsidRPr="00AA7623" w14:paraId="107B5A1D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0E1D85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8F59C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73CE5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BF5EB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A118B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3D67C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C3854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DCC6E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C7DB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49C95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BD8FE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4587F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7D4D9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17862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828B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38B2D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32F89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77A22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93ADB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143</w:t>
            </w:r>
          </w:p>
        </w:tc>
      </w:tr>
      <w:tr w:rsidR="00AA7623" w:rsidRPr="00AA7623" w14:paraId="66F9AC3B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3CB2D8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A5FE0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0F528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DD9B7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A14A2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A720B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9F2F8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EF0B1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8A0C6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0BE14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CF452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9CBE8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457D2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DF690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CC46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C3D3A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9A75B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A2F0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EF7F7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5330</w:t>
            </w:r>
          </w:p>
        </w:tc>
      </w:tr>
      <w:tr w:rsidR="00AA7623" w:rsidRPr="00AA7623" w14:paraId="1259A648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512F86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98E43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782F8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190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C5340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190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6AABE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190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52298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190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0F14D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190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A0401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190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C7C27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190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7B4E3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190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7402F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A2DB6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C6F8A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3EAF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E1C8F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E727D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F0058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0FC14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76F9C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188</w:t>
            </w:r>
          </w:p>
        </w:tc>
      </w:tr>
      <w:tr w:rsidR="00AA7623" w:rsidRPr="00AA7623" w14:paraId="66A76F49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4CE137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68B24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8C299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24002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27063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26B70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48B78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B6808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6E275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E9171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27B44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3D043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D7200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F3631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2C261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BE32E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B4572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80880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F0317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</w:tr>
      <w:tr w:rsidR="00AA7623" w:rsidRPr="00AA7623" w14:paraId="78B48A2D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652C6B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65EA1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D2AA2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D5A72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7A63F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5A3B5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A4854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99BF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5448A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73D62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EB8BC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5F3E6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EA6DE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8636D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F3AC3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23152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EF11B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88960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F0ECA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</w:tr>
      <w:tr w:rsidR="00AA7623" w:rsidRPr="00AA7623" w14:paraId="12C9F1AA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25DEAD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DC764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B25D0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A8C51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9CF51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72698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4891C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0E53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996F7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55EFB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D9FDE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EE1FD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49742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F989E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2B5FC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06CD8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07ABA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50156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5303E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0,032</w:t>
            </w:r>
          </w:p>
        </w:tc>
      </w:tr>
      <w:tr w:rsidR="00AA7623" w:rsidRPr="00AA7623" w14:paraId="49B4CCFC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48CF70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4ADCD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08210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E8682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F0932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4B44F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A0CDB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0071C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19645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2A3CE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7002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1AD20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F7AE0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DB524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F12A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E79CB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7366A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35F68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3F553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AA7623" w:rsidRPr="00AA7623" w14:paraId="2E412EAE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28CD9E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64F9B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CCE11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E3C94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ADA32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58DA6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BF3C9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8550C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78411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664A6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402D1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0F0B5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3230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7DF41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0A89F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5AF68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B0B5A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35468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E026E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AA7623" w:rsidRPr="00AA7623" w14:paraId="009B25E0" w14:textId="77777777" w:rsidTr="00AA7623">
        <w:trPr>
          <w:trHeight w:val="284"/>
        </w:trPr>
        <w:tc>
          <w:tcPr>
            <w:tcW w:w="1567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A89CF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ООО УК «Егозово»</w:t>
            </w:r>
          </w:p>
        </w:tc>
      </w:tr>
      <w:tr w:rsidR="00AA7623" w:rsidRPr="00AA7623" w14:paraId="766C326E" w14:textId="77777777" w:rsidTr="00AA7623">
        <w:trPr>
          <w:trHeight w:val="284"/>
        </w:trPr>
        <w:tc>
          <w:tcPr>
            <w:tcW w:w="1567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08A9F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котельная п.ст. Егозово, п.ст. Егозово, ул. Полевая, 32а</w:t>
            </w:r>
          </w:p>
        </w:tc>
      </w:tr>
      <w:tr w:rsidR="00AA7623" w:rsidRPr="00AA7623" w14:paraId="6E508B3C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D78DE3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6B14E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0DE12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8332C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3F596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549F8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77D35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F42C7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59B1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FAB1F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8B563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770FA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A1A40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1DCF3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A47AA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023F8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4CA07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B507C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F8B54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3892</w:t>
            </w:r>
          </w:p>
        </w:tc>
      </w:tr>
      <w:tr w:rsidR="00AA7623" w:rsidRPr="00AA7623" w14:paraId="4C5CC28C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FA8073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1E74C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7398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B67F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525EE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0E8B1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FA074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F5410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CC591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83E14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66A45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BC140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59D3C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1EFED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2468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CDF9F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FB7C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D3F52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7032E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74</w:t>
            </w:r>
          </w:p>
        </w:tc>
      </w:tr>
      <w:tr w:rsidR="00AA7623" w:rsidRPr="00AA7623" w14:paraId="1A27A879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A0426A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208FE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3DA85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703BD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49B5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B768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200E6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D517B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FB142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410C1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7A763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17343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3A05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F0223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5C464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001C0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3F3DE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35FA0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C643E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3819</w:t>
            </w:r>
          </w:p>
        </w:tc>
      </w:tr>
      <w:tr w:rsidR="00AA7623" w:rsidRPr="00AA7623" w14:paraId="4A02BB56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76DC3B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EBBF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0DBDE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3C034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561D3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AAEAA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F9845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574FA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96B2B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5337E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936F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3ACC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D12ED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FEED0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D8409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31F3C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6147B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0858E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4826B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222</w:t>
            </w:r>
          </w:p>
        </w:tc>
      </w:tr>
      <w:tr w:rsidR="00AA7623" w:rsidRPr="00AA7623" w14:paraId="43E9EB74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D99F31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BD098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2405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E71D2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558B5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D0BC9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E0ABA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26E11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970AA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80587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CEEF7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C4F24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8F966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8932D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6FA0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7A504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670E3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98F3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C6279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3597</w:t>
            </w:r>
          </w:p>
        </w:tc>
      </w:tr>
      <w:tr w:rsidR="00AA7623" w:rsidRPr="00AA7623" w14:paraId="6DEFC516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FAA265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34F40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837E3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8D3E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A1860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9FF35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46416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487B5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B1825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E312F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5C284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82511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6D874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EC1AF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D363F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AE429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3E32A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297A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4D277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3597</w:t>
            </w:r>
          </w:p>
        </w:tc>
      </w:tr>
      <w:tr w:rsidR="00AA7623" w:rsidRPr="00AA7623" w14:paraId="1C7046DC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68DA6D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903DC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9E94E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C3D9D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89824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57777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90023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B242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B4343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43441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98361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5F12D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63058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D78E5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7D77D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6AC5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155C2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7E4B3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187C9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77B86555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5B1A86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154DC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56005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571DA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18B38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AB4C2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96654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B7B26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43E5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B5D54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C48E5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957AC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9329E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BC9E4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10C53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6A84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5AD15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1D755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2B145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40AE7C77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146742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CA591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C7D86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C5276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867C2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55D22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6C619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E97B1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4A80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4FF4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6309E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7F6FA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EB553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3159B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4B1AB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4DC86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0D3DE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0BB84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A8757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166233F6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E9CA36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FF191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7245E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F1476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D73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44A5F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A0A34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A539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9DD71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51C41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DD1A7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4D658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3DCB0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A1DE1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D14A4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1B7BA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63AB2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A9F02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6FD59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663BCAF3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7034FD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ADB8D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98A4E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FC51D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DCB05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65265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7D78D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913BF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B5B87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716E6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A4B3A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8D699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18577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E03E0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B79B0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C3669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444D4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5692F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51ABE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41554980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E5C1EB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4D0E9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3595D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C3256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7F1D2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8E9D0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2A645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57444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E425C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89002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D8BED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1E786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FCEA2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AF5D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95F84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62F5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6434A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4405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9A2A4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4CD78D0E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F18DA3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D393C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D868E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3CF6E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D9C4E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64A85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9AEF3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D6FFB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1C21C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48F8D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7FC56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C58E3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EE710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72321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F795F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3FD10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44011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EBBF7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1D948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220</w:t>
            </w:r>
          </w:p>
        </w:tc>
      </w:tr>
      <w:tr w:rsidR="00AA7623" w:rsidRPr="00AA7623" w14:paraId="343AF4CE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4B2AA8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B016F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6DFAD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3BEBC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D138E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813A0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9B1FC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1E6F2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9B19E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3DEB5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795CF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EF4D3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71EB4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5BFAC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AF909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4B89F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F976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371F7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C016E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839</w:t>
            </w:r>
          </w:p>
        </w:tc>
      </w:tr>
      <w:tr w:rsidR="00AA7623" w:rsidRPr="00AA7623" w14:paraId="299D72B0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CE63B8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D45E5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34EB6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5500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38A60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5500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46A79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5500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995E7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5500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C913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5500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01F33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5500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DC002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5500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FFF34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5500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259DE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5500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28557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5500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64152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5500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8BEE9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5500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4D72B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5500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35ED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5500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F69AF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5500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A29A6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5500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094B6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5500</w:t>
            </w:r>
          </w:p>
        </w:tc>
      </w:tr>
      <w:tr w:rsidR="00AA7623" w:rsidRPr="00AA7623" w14:paraId="45841A6D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458CBD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34F2B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50DDB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57901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3FF36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69E54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8E92D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A5049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AE330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E87E6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459CE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1AE0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9D0C8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F7027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2684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B5B9E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A8B9F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F403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2A3D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1068</w:t>
            </w:r>
          </w:p>
        </w:tc>
      </w:tr>
      <w:tr w:rsidR="00AA7623" w:rsidRPr="00AA7623" w14:paraId="7DD4227B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F6A388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EC93B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EC92E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CC683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C68D4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259B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CA7F3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806B4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9F6E8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5F5F8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E0598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D7F66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13824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7A1A5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50493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15171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22FCC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4960E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1821C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</w:tr>
      <w:tr w:rsidR="00AA7623" w:rsidRPr="00AA7623" w14:paraId="61180A88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3BD76C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C4251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D0FCC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7DB14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062AC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A52E6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F0F75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4E602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CADEC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D15DB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063FF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D140B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ABD59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2CDA8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C8C92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DADCE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585E2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21FEA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3219E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0,184</w:t>
            </w:r>
          </w:p>
        </w:tc>
      </w:tr>
      <w:tr w:rsidR="00AA7623" w:rsidRPr="00AA7623" w14:paraId="4535A8DA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58E0EA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B9653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6D0B0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4DFFA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54EB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CC2B0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9B523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AD8A9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AB1D8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976C2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1DC86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9EBB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8E657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D7847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02655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F74BD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266E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69D8E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0,184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B1E1F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0,184</w:t>
            </w:r>
          </w:p>
        </w:tc>
      </w:tr>
      <w:tr w:rsidR="00AA7623" w:rsidRPr="00AA7623" w14:paraId="56A0570B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9B85EB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6D503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ABA25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7F418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0125F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1B4E3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94CF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E75A9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8B880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EE7C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38071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74E60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A9913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35537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D087B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3AF9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A3A5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1E2A9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546B2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AA7623" w:rsidRPr="00AA7623" w14:paraId="3499E5CF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381597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A11E7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1AA88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C1039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B36D9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7FA9A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9CFC5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89226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FA3F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53DFA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B7D24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0AA1A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E8051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182E8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BCDAF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28EFE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873C6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2598C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6213A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AA7623" w:rsidRPr="00AA7623" w14:paraId="420CAC2B" w14:textId="77777777" w:rsidTr="00AA7623">
        <w:trPr>
          <w:trHeight w:val="284"/>
        </w:trPr>
        <w:tc>
          <w:tcPr>
            <w:tcW w:w="1567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1209B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СХА Колхоз «Заря»</w:t>
            </w:r>
          </w:p>
        </w:tc>
      </w:tr>
      <w:tr w:rsidR="00AA7623" w:rsidRPr="00AA7623" w14:paraId="59430AC3" w14:textId="77777777" w:rsidTr="00AA7623">
        <w:trPr>
          <w:trHeight w:val="284"/>
        </w:trPr>
        <w:tc>
          <w:tcPr>
            <w:tcW w:w="1567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35C7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котельная с. Шабаново, с. Шабаново, ул. Советская</w:t>
            </w:r>
          </w:p>
        </w:tc>
      </w:tr>
      <w:tr w:rsidR="00AA7623" w:rsidRPr="00AA7623" w14:paraId="03F6FC9B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00C1DD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1A321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01AC6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1953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3F966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1953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7AB77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1953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DDA20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1953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9DD7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1953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541A0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1953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77927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1953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3A350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1953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11DD1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1953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5B52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1953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7EE3A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1953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F14C3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1953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06018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1953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752AD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1953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F9B77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1953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FF90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1953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646EB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1953</w:t>
            </w:r>
          </w:p>
        </w:tc>
      </w:tr>
      <w:tr w:rsidR="00AA7623" w:rsidRPr="00AA7623" w14:paraId="330C8BF5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456F4C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CB77C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BFA7F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9CC82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B6D32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CEB92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A3273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25A0B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94281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D29B0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92168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76778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D565D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B1C2F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91B5A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F3AB4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FE9F5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333FF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28E60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74</w:t>
            </w:r>
          </w:p>
        </w:tc>
      </w:tr>
      <w:tr w:rsidR="00AA7623" w:rsidRPr="00AA7623" w14:paraId="59D60B47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61F672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382EF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6F3C8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72161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C5F3F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2CA6B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039FF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1D253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28ADC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08BF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270C5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11AF5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7F690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EC162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1A47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3802A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CB9CD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4D80F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5A0DF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1880</w:t>
            </w:r>
          </w:p>
        </w:tc>
      </w:tr>
      <w:tr w:rsidR="00AA7623" w:rsidRPr="00AA7623" w14:paraId="2EB89922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7B8122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159CC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2BD38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5E06E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3CB71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48FD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2FBD3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7A55F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41026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0523A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364EA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736BD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FC68B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4A70B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D267A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DF6FB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CCED7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BD992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A897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640</w:t>
            </w:r>
          </w:p>
        </w:tc>
      </w:tr>
      <w:tr w:rsidR="00AA7623" w:rsidRPr="00AA7623" w14:paraId="1BBA5908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D77009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F1FC6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6E0F3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4A38C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70D99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57A7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C0F3A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50ED1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A482D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3D4DA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D7B7D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B455D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4F30A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09DB3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2CC7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EC25C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72E49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B85AC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7E9F8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1240</w:t>
            </w:r>
          </w:p>
        </w:tc>
      </w:tr>
      <w:tr w:rsidR="00AA7623" w:rsidRPr="00AA7623" w14:paraId="0C20060E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F645B9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DD9E6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139BB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A30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3350A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A8F7D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380A2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E981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298D0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14270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29F71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F8BBA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44743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2AA3A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D49F9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FC76D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672AE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E4FC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BFBF7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1240</w:t>
            </w:r>
          </w:p>
        </w:tc>
      </w:tr>
      <w:tr w:rsidR="00AA7623" w:rsidRPr="00AA7623" w14:paraId="13C0AB0D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94FCCF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B374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7A00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7806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9E0B5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25838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3304F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516EE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18C6E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94234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1945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7BDE0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00A45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AD0DC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F723F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2A81A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CF13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7E5CA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5BA8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01D06949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6ED070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3F33C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B3148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26EC1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3BE3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9597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D1A19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31416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A7BA1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9A760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AF69A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75D7F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EB92A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64C0D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45F0B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30475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2DAA8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F4A3D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3D2C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780CBD95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63D895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78956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08C05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C8030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29F91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44D7D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1A3F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05179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677A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C6637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E2C4A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9E9D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0AFE6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CE5CC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C93FD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A1F76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9C6F3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63CAE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6AE6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54DD472F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D205A7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2F895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B4DF3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E4308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27567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2C9A0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1EC37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3EC77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76FB7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9AF3C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860AE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5E21C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43B16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F9A6E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8456E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08146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0447F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4A2C5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94F73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3B70F380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00AB1E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B17D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39F49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696E3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B53B1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A9EEA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344C3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5C968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07638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820B8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04F6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F3A9D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C8760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63BB5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179EB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30108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F7845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9C709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9753A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13C49240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3A5A6D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BFB2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CE4B2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25DE0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C46C1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749B1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6F3D5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91070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C84C7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2A942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81651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11136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2238A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E4172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597E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54D39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467BE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0C5FB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C04FD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</w:t>
            </w:r>
          </w:p>
        </w:tc>
      </w:tr>
      <w:tr w:rsidR="00AA7623" w:rsidRPr="00AA7623" w14:paraId="48F157A8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2B673B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24354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1D8FF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29753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81869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14DB4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2DABE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29A19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28759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3519D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2D5F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B3421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FAAC7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B6474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D9AC5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B6346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04BA9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78148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B7F2F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213</w:t>
            </w:r>
          </w:p>
        </w:tc>
      </w:tr>
      <w:tr w:rsidR="00AA7623" w:rsidRPr="00AA7623" w14:paraId="37D3FC9D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BCA504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13744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5FA75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A4C58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3B643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7FD84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99479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5CCC1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0F675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FBBF7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EDB3D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19170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9410F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5B0BB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DDA30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C52AD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08B93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B667A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2F7A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401</w:t>
            </w:r>
          </w:p>
        </w:tc>
      </w:tr>
      <w:tr w:rsidR="00AA7623" w:rsidRPr="00AA7623" w14:paraId="7EC7A6C3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8EF44A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3EB23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48DBE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29E00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851B1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6DA01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A4796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D29B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979B4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2D111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F67E5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58E22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E8241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BD7C3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533F7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B6B13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BA586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DE998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47A6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5200</w:t>
            </w:r>
          </w:p>
        </w:tc>
      </w:tr>
      <w:tr w:rsidR="00AA7623" w:rsidRPr="00AA7623" w14:paraId="05BC89EF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558AA3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47C8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1A6E2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FFEA7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D1AD9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FD711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E772A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25D2C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13BD9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5C09A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EB9C1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D1112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8CC2D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1C781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38FCF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4CDF4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1D868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BE883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7C6F0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539</w:t>
            </w:r>
          </w:p>
        </w:tc>
      </w:tr>
      <w:tr w:rsidR="00AA7623" w:rsidRPr="00AA7623" w14:paraId="6986C56A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044B40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C79D4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E9B47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BDF76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C8012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E128E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EC24A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46ED9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167CE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C152E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95296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61251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D8955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E5BDA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A8F54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D751B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66523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6CCA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90CFF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5808</w:t>
            </w:r>
          </w:p>
        </w:tc>
      </w:tr>
      <w:tr w:rsidR="00AA7623" w:rsidRPr="00AA7623" w14:paraId="391CBBB8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50646C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29792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1A633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5D848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B234F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A5CBB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85980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262F5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F20A0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783D1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CD315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EAAC1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D91E9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7742B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47921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BB6E5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85DDF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15A6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16A74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0,093</w:t>
            </w:r>
          </w:p>
        </w:tc>
      </w:tr>
      <w:tr w:rsidR="00AA7623" w:rsidRPr="00AA7623" w14:paraId="4FA471C3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5A42A9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BC057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2994C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3E1A4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83945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DE0F5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FF589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F7815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29953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4E11B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0A257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4C48D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92DDD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56098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B85A4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6B6421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ED0AC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C31E0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63D30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0,093</w:t>
            </w:r>
          </w:p>
        </w:tc>
      </w:tr>
      <w:tr w:rsidR="00AA7623" w:rsidRPr="00AA7623" w14:paraId="5B538215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AD3016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1AAB8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3478A0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04465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0BB55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3807B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8C09A2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5A811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1819B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9F55B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A7942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EBC47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DC94F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4CC1F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BA1DEF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1B47A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994FE7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9B1028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C7B40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  <w:tr w:rsidR="00AA7623" w:rsidRPr="00AA7623" w14:paraId="204ACE2A" w14:textId="77777777" w:rsidTr="00AA7623">
        <w:trPr>
          <w:trHeight w:val="284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B2495B" w14:textId="77777777" w:rsidR="00AA7623" w:rsidRPr="00AA7623" w:rsidRDefault="00AA7623" w:rsidP="00AA7623">
            <w:pPr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B4E6D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08F4EA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A885E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26DBE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CEB14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7345B5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461FF3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447609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70F90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0F7A5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D5E0F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23E00E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577D1D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67771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514224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63382B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6EA256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56997C" w14:textId="77777777" w:rsidR="00AA7623" w:rsidRPr="00AA7623" w:rsidRDefault="00AA7623" w:rsidP="00AA7623">
            <w:pPr>
              <w:jc w:val="center"/>
              <w:rPr>
                <w:color w:val="000000"/>
                <w:sz w:val="18"/>
                <w:szCs w:val="20"/>
              </w:rPr>
            </w:pPr>
            <w:r w:rsidRPr="00AA7623">
              <w:rPr>
                <w:color w:val="000000"/>
                <w:sz w:val="18"/>
                <w:szCs w:val="20"/>
              </w:rPr>
              <w:t>0,000</w:t>
            </w:r>
          </w:p>
        </w:tc>
      </w:tr>
    </w:tbl>
    <w:p w14:paraId="21E24E16" w14:textId="77777777" w:rsidR="00E927D6" w:rsidRPr="00FD6FD3" w:rsidRDefault="00E927D6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D6FD3">
        <w:rPr>
          <w:b/>
          <w:bCs/>
          <w:color w:val="000000"/>
          <w:sz w:val="24"/>
          <w:szCs w:val="24"/>
          <w:lang w:bidi="ru-RU"/>
        </w:rPr>
        <w:t xml:space="preserve">Примечание: </w:t>
      </w:r>
      <w:r w:rsidRPr="00FD6FD3">
        <w:rPr>
          <w:color w:val="000000"/>
          <w:sz w:val="24"/>
          <w:szCs w:val="24"/>
          <w:lang w:bidi="ru-RU"/>
        </w:rPr>
        <w:t>Плановая реализация тепловой энергии за каждый год должна определяться на основании фактических показателей за предше</w:t>
      </w:r>
      <w:r w:rsidRPr="00FD6FD3">
        <w:rPr>
          <w:color w:val="000000"/>
          <w:sz w:val="24"/>
          <w:szCs w:val="24"/>
          <w:lang w:bidi="ru-RU"/>
        </w:rPr>
        <w:softHyphen/>
        <w:t>ствующие три года, которые невозможно прогнозировать на стадии разработки схемы теплоснабжения т.к. они зависят от продолжительности отопи</w:t>
      </w:r>
      <w:r w:rsidRPr="00FD6FD3">
        <w:rPr>
          <w:color w:val="000000"/>
          <w:sz w:val="24"/>
          <w:szCs w:val="24"/>
          <w:lang w:bidi="ru-RU"/>
        </w:rPr>
        <w:softHyphen/>
        <w:t>тельного сезона, фактических температур наружного воздуха в отопительный период и др. параметров, в связи с чем в таблице приведены прогнозные значения годовой реализации. При их определении учитывался прирост потребления тепла за счет подключения перспективных объектов. В случае пе</w:t>
      </w:r>
      <w:r w:rsidRPr="00FD6FD3">
        <w:rPr>
          <w:color w:val="000000"/>
          <w:sz w:val="24"/>
          <w:szCs w:val="24"/>
          <w:lang w:bidi="ru-RU"/>
        </w:rPr>
        <w:softHyphen/>
        <w:t>реноса сроков ввода объектов в эксплуатацию, либо отказа от их строительства, величина годовой реализации тепловой энергии подлежит соответ</w:t>
      </w:r>
      <w:r w:rsidRPr="00FD6FD3">
        <w:rPr>
          <w:color w:val="000000"/>
          <w:sz w:val="24"/>
          <w:szCs w:val="24"/>
          <w:lang w:bidi="ru-RU"/>
        </w:rPr>
        <w:softHyphen/>
        <w:t>ствующей корректировке</w:t>
      </w:r>
    </w:p>
    <w:p w14:paraId="01DA6C2D" w14:textId="77777777" w:rsidR="00E927D6" w:rsidRPr="00FD6FD3" w:rsidRDefault="00E927D6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  <w:sectPr w:rsidR="00E927D6" w:rsidRPr="00FD6FD3" w:rsidSect="00FD6FD3">
          <w:pgSz w:w="16840" w:h="11909" w:orient="landscape"/>
          <w:pgMar w:top="1102" w:right="851" w:bottom="994" w:left="1276" w:header="0" w:footer="660" w:gutter="0"/>
          <w:cols w:space="720"/>
          <w:noEndnote/>
          <w:titlePg/>
          <w:docGrid w:linePitch="360"/>
        </w:sectPr>
      </w:pPr>
    </w:p>
    <w:p w14:paraId="3374A715" w14:textId="77777777" w:rsidR="00E927D6" w:rsidRPr="00FD6FD3" w:rsidRDefault="00E927D6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D6FD3">
        <w:rPr>
          <w:color w:val="000000"/>
          <w:sz w:val="24"/>
          <w:szCs w:val="24"/>
          <w:lang w:bidi="ru-RU"/>
        </w:rPr>
        <w:t xml:space="preserve">На максимальный часовой расход топлива оказывают влияние те же факторы, что и на годовой расход топлива. Для отдельных котельных его величина растет с возрастанием тепловой нагрузки и в связи со старением котельного оборудования и уменьшается при замене старых котлов на новое оборудование. </w:t>
      </w:r>
    </w:p>
    <w:p w14:paraId="1D3A94F8" w14:textId="77777777" w:rsidR="00E927D6" w:rsidRPr="00FD6FD3" w:rsidRDefault="00E927D6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6B71AB62" w14:textId="77777777" w:rsidR="00E927D6" w:rsidRPr="00FD6FD3" w:rsidRDefault="00E927D6" w:rsidP="00FD6FD3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8" w:name="_Toc99895785"/>
      <w:r w:rsidRPr="00FD6FD3">
        <w:rPr>
          <w:sz w:val="24"/>
          <w:szCs w:val="24"/>
          <w:lang w:val="ru-RU"/>
        </w:rPr>
        <w:t>3.</w:t>
      </w:r>
      <w:r w:rsidRPr="00FD6FD3">
        <w:rPr>
          <w:sz w:val="24"/>
          <w:szCs w:val="24"/>
          <w:lang w:val="ru-RU"/>
        </w:rPr>
        <w:tab/>
        <w:t>Нормативные запасы топлива.</w:t>
      </w:r>
      <w:bookmarkEnd w:id="8"/>
    </w:p>
    <w:p w14:paraId="02C8BEC6" w14:textId="77777777" w:rsidR="00E927D6" w:rsidRPr="00FD6FD3" w:rsidRDefault="00E927D6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6A4B6242" w14:textId="0007F931" w:rsidR="00E927D6" w:rsidRPr="00FD6FD3" w:rsidRDefault="00E927D6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D6FD3">
        <w:rPr>
          <w:color w:val="000000"/>
          <w:sz w:val="24"/>
          <w:szCs w:val="24"/>
          <w:lang w:bidi="ru-RU"/>
        </w:rPr>
        <w:t>Результаты расчетов объемов неснижаемого нормативного запаса топлива (далее по тексту - ННЗТ), нормативного эксплуатационного запаса топлива (далее по тексту - НЭЗТ) и общего нормативного запаса топлива (далее по тексту - ОНЗТ) на 202</w:t>
      </w:r>
      <w:r w:rsidR="003C5980">
        <w:rPr>
          <w:color w:val="000000"/>
          <w:sz w:val="24"/>
          <w:szCs w:val="24"/>
          <w:lang w:bidi="ru-RU"/>
        </w:rPr>
        <w:t>4</w:t>
      </w:r>
      <w:r w:rsidRPr="00FD6FD3">
        <w:rPr>
          <w:color w:val="000000"/>
          <w:sz w:val="24"/>
          <w:szCs w:val="24"/>
          <w:lang w:bidi="ru-RU"/>
        </w:rPr>
        <w:t>-</w:t>
      </w:r>
      <w:r w:rsidR="00E5163A">
        <w:rPr>
          <w:color w:val="000000"/>
          <w:sz w:val="24"/>
          <w:szCs w:val="24"/>
          <w:lang w:bidi="ru-RU"/>
        </w:rPr>
        <w:t>2040</w:t>
      </w:r>
      <w:r w:rsidRPr="00FD6FD3">
        <w:rPr>
          <w:color w:val="000000"/>
          <w:sz w:val="24"/>
          <w:szCs w:val="24"/>
          <w:lang w:bidi="ru-RU"/>
        </w:rPr>
        <w:t xml:space="preserve"> годы приводится в таблице 3.</w:t>
      </w:r>
    </w:p>
    <w:p w14:paraId="251B8CF1" w14:textId="77777777" w:rsidR="004B3E82" w:rsidRDefault="00E927D6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D6FD3">
        <w:rPr>
          <w:color w:val="000000"/>
          <w:sz w:val="24"/>
          <w:szCs w:val="24"/>
          <w:lang w:bidi="ru-RU"/>
        </w:rPr>
        <w:t>Результаты прогноза перспективных значений нормативов, создания запасов топлива для теплоисточников определялся по пятилетним периодам, на основании перспективных тепловых нагрузок и перспективного отпуска тепла.</w:t>
      </w:r>
    </w:p>
    <w:p w14:paraId="69055DE3" w14:textId="52EE901D" w:rsidR="00B80EBB" w:rsidRPr="00FD6FD3" w:rsidRDefault="00B80EBB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  <w:sectPr w:rsidR="00B80EBB" w:rsidRPr="00FD6FD3" w:rsidSect="00AD3270">
          <w:headerReference w:type="even" r:id="rId10"/>
          <w:headerReference w:type="default" r:id="rId11"/>
          <w:footerReference w:type="even" r:id="rId12"/>
          <w:footerReference w:type="first" r:id="rId13"/>
          <w:pgSz w:w="11909" w:h="16840"/>
          <w:pgMar w:top="1276" w:right="851" w:bottom="993" w:left="1276" w:header="0" w:footer="902" w:gutter="0"/>
          <w:cols w:space="720"/>
          <w:noEndnote/>
          <w:titlePg/>
          <w:docGrid w:linePitch="360"/>
        </w:sectPr>
      </w:pPr>
    </w:p>
    <w:p w14:paraId="0DEFAB21" w14:textId="77777777" w:rsidR="00A92967" w:rsidRPr="00FD6FD3" w:rsidRDefault="00A92967" w:rsidP="00FD6FD3">
      <w:pPr>
        <w:pStyle w:val="2d"/>
        <w:numPr>
          <w:ilvl w:val="0"/>
          <w:numId w:val="18"/>
        </w:numPr>
        <w:spacing w:line="240" w:lineRule="auto"/>
        <w:jc w:val="right"/>
        <w:rPr>
          <w:color w:val="000000"/>
          <w:sz w:val="24"/>
          <w:szCs w:val="24"/>
          <w:lang w:bidi="ru-RU"/>
        </w:rPr>
      </w:pPr>
    </w:p>
    <w:p w14:paraId="3E84C66A" w14:textId="77777777" w:rsidR="004B3E82" w:rsidRDefault="004B3E82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D6FD3">
        <w:rPr>
          <w:color w:val="000000"/>
          <w:sz w:val="24"/>
          <w:szCs w:val="24"/>
          <w:lang w:bidi="ru-RU"/>
        </w:rPr>
        <w:t>Прогноз нормативов создания запасов топлива</w:t>
      </w:r>
    </w:p>
    <w:p w14:paraId="06BC978B" w14:textId="77777777" w:rsidR="00FD6FD3" w:rsidRPr="00FD6FD3" w:rsidRDefault="00FD6FD3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tbl>
      <w:tblPr>
        <w:tblW w:w="15717" w:type="dxa"/>
        <w:tblInd w:w="-601" w:type="dxa"/>
        <w:tblLook w:val="04A0" w:firstRow="1" w:lastRow="0" w:firstColumn="1" w:lastColumn="0" w:noHBand="0" w:noVBand="1"/>
      </w:tblPr>
      <w:tblGrid>
        <w:gridCol w:w="486"/>
        <w:gridCol w:w="3909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</w:tblGrid>
      <w:tr w:rsidR="002007F4" w:rsidRPr="002007F4" w14:paraId="5D36E5C7" w14:textId="77777777" w:rsidTr="002007F4">
        <w:trPr>
          <w:trHeight w:val="288"/>
          <w:tblHeader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5479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772EC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Параметры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09B2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C213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25DB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14A0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202F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2028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9042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2029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0B25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2030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5B41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2031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A374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2032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6D09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2033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C329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2034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E155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2035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46FF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2036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7F84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2037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D63D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2038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BD59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2039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EF62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2040</w:t>
            </w:r>
          </w:p>
        </w:tc>
      </w:tr>
      <w:tr w:rsidR="002007F4" w:rsidRPr="002007F4" w14:paraId="6150B281" w14:textId="77777777" w:rsidTr="002007F4">
        <w:trPr>
          <w:trHeight w:val="288"/>
        </w:trPr>
        <w:tc>
          <w:tcPr>
            <w:tcW w:w="1571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9DD6F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ООО «Велес»</w:t>
            </w:r>
          </w:p>
        </w:tc>
      </w:tr>
      <w:tr w:rsidR="002007F4" w:rsidRPr="002007F4" w14:paraId="1B2DE2EF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CEE21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3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85E14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котельная п. Демьяновка, п. Демьяновка  ул. Чкалова, 6а</w:t>
            </w:r>
          </w:p>
        </w:tc>
      </w:tr>
      <w:tr w:rsidR="002007F4" w:rsidRPr="002007F4" w14:paraId="7FE3CFFF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7B11B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24130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82E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91E0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0B04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687A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FDE6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4C8B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4515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1806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7A46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A7A4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1C97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B962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420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1292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403B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EB7A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8626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0,252</w:t>
            </w:r>
          </w:p>
        </w:tc>
      </w:tr>
      <w:tr w:rsidR="002007F4" w:rsidRPr="002007F4" w14:paraId="7B870E28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F6DE2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767DF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897A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E99A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8F66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2A93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436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CBF5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499E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05EE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66C2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128D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934F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1FF0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0E5A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780D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F9B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6EF7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DB07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0,035</w:t>
            </w:r>
          </w:p>
        </w:tc>
      </w:tr>
      <w:tr w:rsidR="002007F4" w:rsidRPr="002007F4" w14:paraId="639A6252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70155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AC376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97EC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25EC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9FB9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6864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A669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EF1B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CF10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7355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6335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D018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F645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A2DF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1F89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B1BA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11BE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944E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59B7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0,220</w:t>
            </w:r>
          </w:p>
        </w:tc>
      </w:tr>
      <w:tr w:rsidR="002007F4" w:rsidRPr="002007F4" w14:paraId="145E7142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ADD2D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3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3C4B6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котельная д. Красноярка, д. Красноярка, ул. Центральная</w:t>
            </w:r>
          </w:p>
        </w:tc>
      </w:tr>
      <w:tr w:rsidR="002007F4" w:rsidRPr="002007F4" w14:paraId="39B173A0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B9D43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CD43A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69A7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FFE6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79F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7646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2C10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49AB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1131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6F9D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B1FF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7354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3D51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377B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4EB4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2819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281A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4D0E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F746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0,080</w:t>
            </w:r>
          </w:p>
        </w:tc>
      </w:tr>
      <w:tr w:rsidR="002007F4" w:rsidRPr="002007F4" w14:paraId="1F182B14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DA3A7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C3867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C8F2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B91F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CA2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A20D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9EC4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A77B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0C24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B4E8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F83C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0409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BC28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1CD0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2845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CDE4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8BC6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0E7D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A883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0,011</w:t>
            </w:r>
          </w:p>
        </w:tc>
      </w:tr>
      <w:tr w:rsidR="002007F4" w:rsidRPr="002007F4" w14:paraId="341D0578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95F3A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7206B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3758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0688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7BF0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7D57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52E5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F9FF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90F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EEDA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1401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5AE2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7775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A4F0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5794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AA78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9E73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82EE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B37E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</w:tr>
      <w:tr w:rsidR="002007F4" w:rsidRPr="002007F4" w14:paraId="7BF67667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790ED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23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FC71E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котельная ДК д. Новогеоргиевка, д. Новогеоргиевка, ул. Молодежная, 29а</w:t>
            </w:r>
          </w:p>
        </w:tc>
      </w:tr>
      <w:tr w:rsidR="002007F4" w:rsidRPr="002007F4" w14:paraId="2F1AA9BE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94993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8657D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A6B7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A76A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688D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D2F7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3F16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FF2C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17C4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9B4A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3D34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DBB5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7C87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1BC3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D8A8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8380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96BD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AB2A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5910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0,035</w:t>
            </w:r>
          </w:p>
        </w:tc>
      </w:tr>
      <w:tr w:rsidR="002007F4" w:rsidRPr="002007F4" w14:paraId="22BF0830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EA7D4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946A2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78DC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76F8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E4C2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C8A9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EEBC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7E7F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BC5A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B65D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F142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5836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EA85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DB62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0C84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75A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0595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F11E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E9B7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0,005</w:t>
            </w:r>
          </w:p>
        </w:tc>
      </w:tr>
      <w:tr w:rsidR="002007F4" w:rsidRPr="002007F4" w14:paraId="3A8955A3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9D8C1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D2A3F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A8D5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C8C3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BAC0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3CCD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6C38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6EC8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CC78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EEFF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7B41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3968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305F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8F32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4126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1E18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63DD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FD96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4B60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0,030</w:t>
            </w:r>
          </w:p>
        </w:tc>
      </w:tr>
      <w:tr w:rsidR="002007F4" w:rsidRPr="002007F4" w14:paraId="6FC6022A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70F2E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23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E1DB2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котельная п. Клейзавод, п. Клейзавод, ул. Заводская, 7а</w:t>
            </w:r>
          </w:p>
        </w:tc>
      </w:tr>
      <w:tr w:rsidR="002007F4" w:rsidRPr="002007F4" w14:paraId="557620EB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DF08F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2559F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B8D0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E1E5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E861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AC05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205A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0948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F520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B36A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C899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77FC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D12C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5A22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A677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F398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E19F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6646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7B20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0,104</w:t>
            </w:r>
          </w:p>
        </w:tc>
      </w:tr>
      <w:tr w:rsidR="002007F4" w:rsidRPr="002007F4" w14:paraId="0BD6AE2E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9B7CE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D2AE8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3F4A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D738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4BE4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3ABC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1441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ED21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C59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235E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9EB8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7E6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5E4B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52BE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1554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1F01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3A38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451D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4BE5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0,015</w:t>
            </w:r>
          </w:p>
        </w:tc>
      </w:tr>
      <w:tr w:rsidR="002007F4" w:rsidRPr="002007F4" w14:paraId="41CA7B4E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4D262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7D1DD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B0A7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C4DF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7F06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F241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883C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926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1783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CFCE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E91C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BDFD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7967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559F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9D5D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D62E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85B4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1F24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87EF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0,090</w:t>
            </w:r>
          </w:p>
        </w:tc>
      </w:tr>
      <w:tr w:rsidR="002007F4" w:rsidRPr="002007F4" w14:paraId="6F98BBB6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92912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523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940D2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котельная п. Восходящий, Промзона, база №2</w:t>
            </w:r>
          </w:p>
        </w:tc>
      </w:tr>
      <w:tr w:rsidR="002007F4" w:rsidRPr="002007F4" w14:paraId="4BB16BEE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62609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DF6EB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6726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0D6B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A859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3106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800B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0AED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0750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752B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DB60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E4D6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BDD8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F5D7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15FA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F065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444A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A81E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7310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0,035</w:t>
            </w:r>
          </w:p>
        </w:tc>
      </w:tr>
      <w:tr w:rsidR="002007F4" w:rsidRPr="002007F4" w14:paraId="676B8DE2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669BE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38785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2EFE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B459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A952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9532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7284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0047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8A55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CFA5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BAFE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6CB9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C2D1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A22F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C619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9452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053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9031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7CAC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0,005</w:t>
            </w:r>
          </w:p>
        </w:tc>
      </w:tr>
      <w:tr w:rsidR="002007F4" w:rsidRPr="002007F4" w14:paraId="4D412EAB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F0386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6FF27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73BF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4EA9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89DF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0D0E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B861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3D52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621B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8922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B6A6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173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E318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E4AD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9717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3DDE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45BF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721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AC84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0,030</w:t>
            </w:r>
          </w:p>
        </w:tc>
      </w:tr>
      <w:tr w:rsidR="002007F4" w:rsidRPr="002007F4" w14:paraId="1A225557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833DB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3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DA3B50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ООО «Коммунальщик»</w:t>
            </w:r>
          </w:p>
        </w:tc>
      </w:tr>
      <w:tr w:rsidR="002007F4" w:rsidRPr="002007F4" w14:paraId="38429AE2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30A5F3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523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B2FBA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котельная детсада  с. Красное, с. Красное,  ул. Чапаева, 4</w:t>
            </w:r>
          </w:p>
        </w:tc>
      </w:tr>
      <w:tr w:rsidR="002007F4" w:rsidRPr="002007F4" w14:paraId="4AF5A59E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C9F4C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82697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D2BA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F588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38D0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73F6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532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A8E8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ACAF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8BA6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49B8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F38C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2D12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DFC3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09A9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6CAC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DF1C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270E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64E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0,206</w:t>
            </w:r>
          </w:p>
        </w:tc>
      </w:tr>
      <w:tr w:rsidR="002007F4" w:rsidRPr="002007F4" w14:paraId="3EE0BBA0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F84FA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D37D9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44F2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7F4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5083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97F9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FF07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8B26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1544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B752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AEE1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D427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BEC6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A14F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71B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13F3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3E51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9A79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DF5E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0,028</w:t>
            </w:r>
          </w:p>
        </w:tc>
      </w:tr>
      <w:tr w:rsidR="002007F4" w:rsidRPr="002007F4" w14:paraId="5C4F8579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AAEE2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3F210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A211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50C1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D647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3CCB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298F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35D5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117D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B89C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0D9B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C9C6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8858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7D77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21CB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4779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BBC6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7CD9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7756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0,180</w:t>
            </w:r>
          </w:p>
        </w:tc>
      </w:tr>
      <w:tr w:rsidR="002007F4" w:rsidRPr="002007F4" w14:paraId="727E24D2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04E5E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523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B5D10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котельная школы с. Красное, с. Красное, ул. 40лет Октября, 3</w:t>
            </w:r>
          </w:p>
        </w:tc>
      </w:tr>
      <w:tr w:rsidR="002007F4" w:rsidRPr="002007F4" w14:paraId="649FBB49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78FC9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409D4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9F4F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67CD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F51C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09EF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091D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7344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C6AF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07F4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1F0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5585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A8F1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059D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484C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76D3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5881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1806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7471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0,161</w:t>
            </w:r>
          </w:p>
        </w:tc>
      </w:tr>
      <w:tr w:rsidR="002007F4" w:rsidRPr="002007F4" w14:paraId="59A7F729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E0CF9C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989AE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3DBA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DC6C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F432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922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7708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12D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4172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80FF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9AC2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D64C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EEFC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1202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310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6FB3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0063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BE77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ABB1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</w:tr>
      <w:tr w:rsidR="002007F4" w:rsidRPr="002007F4" w14:paraId="68801375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1B444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D5C68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EFB7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1DD7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A2B5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CC3C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E8A3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96EA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683C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A99B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92B8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7865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9056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125C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3D3C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177B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AF80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92B9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AD31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0,140</w:t>
            </w:r>
          </w:p>
        </w:tc>
      </w:tr>
      <w:tr w:rsidR="002007F4" w:rsidRPr="002007F4" w14:paraId="70C78E1D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75902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523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E4B9D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котельная коррекционной школы с. Красное, с. Красное, ул. Санаторная, 98</w:t>
            </w:r>
          </w:p>
        </w:tc>
      </w:tr>
      <w:tr w:rsidR="002007F4" w:rsidRPr="002007F4" w14:paraId="5967B0F1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3E4B3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96BBC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6FAC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FFC0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3D6C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297E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996E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F525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7C54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8FD3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692C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8A81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55A1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EE9C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AFF3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E846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9402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ED38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51D0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0,057</w:t>
            </w:r>
          </w:p>
        </w:tc>
      </w:tr>
      <w:tr w:rsidR="002007F4" w:rsidRPr="002007F4" w14:paraId="5A28A8EF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C031C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04926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319F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6CB9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CB9D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34FF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F9A2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9F22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BCB8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B386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FC32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D783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8DA4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A8D8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4C65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AD8D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CADA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ED6C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36F7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0,008</w:t>
            </w:r>
          </w:p>
        </w:tc>
      </w:tr>
      <w:tr w:rsidR="002007F4" w:rsidRPr="002007F4" w14:paraId="4A4D3D67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5BE33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EA183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7098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4C82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F205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7740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C128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ED26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A96D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A167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BC07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2B5A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E774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34C9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F111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00C2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E273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3C2B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21E3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</w:tr>
      <w:tr w:rsidR="002007F4" w:rsidRPr="002007F4" w14:paraId="1CD721E4" w14:textId="77777777" w:rsidTr="006C4991">
        <w:trPr>
          <w:trHeight w:val="6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97F26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523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F8968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Центральная котельная с. Ариничево, с. Ариничево, ул. Центральная, 10а</w:t>
            </w:r>
          </w:p>
        </w:tc>
      </w:tr>
      <w:tr w:rsidR="002007F4" w:rsidRPr="002007F4" w14:paraId="0CE62B2B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BE9C5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3D80D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4280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FEB4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1199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FB52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5B0A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79AF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7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DE18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1620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9FDD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CA2A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8062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0F62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1581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E581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5E7A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5038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0,161</w:t>
            </w:r>
          </w:p>
        </w:tc>
      </w:tr>
      <w:tr w:rsidR="002007F4" w:rsidRPr="002007F4" w14:paraId="7E7E3985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2B628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31CCE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509D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7526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FFB7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3F8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5E1F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A56C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F39C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75C7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2C8F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3E10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C9FB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7DEC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A9E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8765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870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60F0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C5B1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</w:tr>
      <w:tr w:rsidR="002007F4" w:rsidRPr="002007F4" w14:paraId="34ECBA7F" w14:textId="77777777" w:rsidTr="006C4991">
        <w:trPr>
          <w:trHeight w:val="6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192CF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9F3D4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BE3B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A77F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9B5F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7D20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0261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1FCE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FEB6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6C52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74BC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3EC7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4CE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DB11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03B9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9EC9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6183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B30F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28F3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0,140</w:t>
            </w:r>
          </w:p>
        </w:tc>
      </w:tr>
      <w:tr w:rsidR="002007F4" w:rsidRPr="002007F4" w14:paraId="02C8A86A" w14:textId="77777777" w:rsidTr="006C4991">
        <w:trPr>
          <w:trHeight w:val="70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B7698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3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C1AAF7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ООО «Панфиловец»</w:t>
            </w:r>
          </w:p>
        </w:tc>
      </w:tr>
      <w:tr w:rsidR="002007F4" w:rsidRPr="002007F4" w14:paraId="03457863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1A673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3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B6F9B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котельная школы с. Панфилово, с. Панфилово, ул. Школьная, 1а</w:t>
            </w:r>
          </w:p>
        </w:tc>
      </w:tr>
      <w:tr w:rsidR="002007F4" w:rsidRPr="002007F4" w14:paraId="7CA87A1D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810BC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6BA90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014F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0,520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1C5F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0,520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453F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0,520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6369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0,520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A505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0,520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3C7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0,520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4A9E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0,520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6C26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0,520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BFDA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0,520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F81A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0,520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D40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0,520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8753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0,515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4CD8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0,515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E00D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0,515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2626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0,515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5519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0,515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8282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0,515</w:t>
            </w:r>
          </w:p>
        </w:tc>
      </w:tr>
      <w:tr w:rsidR="002007F4" w:rsidRPr="002007F4" w14:paraId="66C9B0F1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19B9A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B4088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7763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F5A3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51DA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FDE3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DE86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9CF9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DF70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B871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B31C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0D19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5803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3DF0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A3F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EA44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0240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33F9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C5BC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</w:tr>
      <w:tr w:rsidR="002007F4" w:rsidRPr="002007F4" w14:paraId="5D78865B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5EA9C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65371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BD7B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0,450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E594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0,450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3A03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0,450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5D99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0,450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827A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0,450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6104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0,450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C43A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0,450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B08F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0,450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121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0,450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AD97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0,450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4CE5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0,450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DD1D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0,446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7782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0,446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9243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0,446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0419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0,446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0A98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0,446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5577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0,450</w:t>
            </w:r>
          </w:p>
        </w:tc>
      </w:tr>
      <w:tr w:rsidR="002007F4" w:rsidRPr="002007F4" w14:paraId="17E3D65E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73815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3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F7477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котельная детсада с. Панфилово, с. Панфилово, ул. Подстанционная, 7</w:t>
            </w:r>
          </w:p>
        </w:tc>
      </w:tr>
      <w:tr w:rsidR="002007F4" w:rsidRPr="002007F4" w14:paraId="2CACAFE0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3A586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1C333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A33E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4E2A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7148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C4BC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4C47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331D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C397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51F6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3CEA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C852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D464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E815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4B52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59A9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95AF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39F1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AAAF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0,059</w:t>
            </w:r>
          </w:p>
        </w:tc>
      </w:tr>
      <w:tr w:rsidR="002007F4" w:rsidRPr="002007F4" w14:paraId="71A1C5CA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3F36C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E6846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330F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9CD4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5891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A253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1B08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D075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ED96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77E7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B759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B244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CA73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8C66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F03F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8630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B581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F105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2DD5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0,010</w:t>
            </w:r>
          </w:p>
        </w:tc>
      </w:tr>
      <w:tr w:rsidR="002007F4" w:rsidRPr="002007F4" w14:paraId="08251E52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DD443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4EE2D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1F40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BE63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CC4B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3ABC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1981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5211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3750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D74B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2255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E7E6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4780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CB3D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C84D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1135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06F7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FEC5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97D9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</w:tr>
      <w:tr w:rsidR="002007F4" w:rsidRPr="002007F4" w14:paraId="01BE1547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8F673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3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35844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Котельная администрации с. Панфилово, с. Панфилово, ул. Советская, 103а</w:t>
            </w:r>
          </w:p>
        </w:tc>
      </w:tr>
      <w:tr w:rsidR="002007F4" w:rsidRPr="002007F4" w14:paraId="4A30BC3A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2FFD5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D93AE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74A0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F19B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AB6B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10CA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06D0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30B6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8EC7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49C1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44EA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96C7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4479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A29D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4F93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9D5F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1A7B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CDD0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8D1A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0,060</w:t>
            </w:r>
          </w:p>
        </w:tc>
      </w:tr>
      <w:tr w:rsidR="002007F4" w:rsidRPr="002007F4" w14:paraId="0F350A4F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1E9DE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5B999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DF52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2B97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15A4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1260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D3C1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69B1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79FE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D909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0FBD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A8B9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954C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6302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15A0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771B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27C0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C1C3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41CE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0,010</w:t>
            </w:r>
          </w:p>
        </w:tc>
      </w:tr>
      <w:tr w:rsidR="002007F4" w:rsidRPr="002007F4" w14:paraId="1E34E34D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92403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73A1E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D5F2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725E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5036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0580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D63E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D5AB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E369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0E7F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0D5E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AB9D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7318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5225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3A3A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9DFC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A081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63D4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A2A4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</w:tr>
      <w:tr w:rsidR="002007F4" w:rsidRPr="002007F4" w14:paraId="4F56AA5B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0BDF6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3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48107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котельная п. Новый, п. Новый, ул. Луговая, 1а</w:t>
            </w:r>
          </w:p>
        </w:tc>
      </w:tr>
      <w:tr w:rsidR="002007F4" w:rsidRPr="002007F4" w14:paraId="381F47D3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24378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32756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8F8C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D429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143C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2BCF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7C04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8ED6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8D22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1EE9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9FB7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08CB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76A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EFDB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965C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136D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0AF0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7043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8C08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0,208</w:t>
            </w:r>
          </w:p>
        </w:tc>
      </w:tr>
      <w:tr w:rsidR="002007F4" w:rsidRPr="002007F4" w14:paraId="78276D29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32D64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11099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68B0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1913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DECB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EDF4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791F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8549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780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74CB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7A31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948B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711E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7D11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71E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9DCD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A19F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30E3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54CF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0,030</w:t>
            </w:r>
          </w:p>
        </w:tc>
      </w:tr>
      <w:tr w:rsidR="002007F4" w:rsidRPr="002007F4" w14:paraId="307F7598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3A346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B8522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F0E8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CBB6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DB23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A952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9341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11DC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0C5B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EF16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AF8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B7C9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80B9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286E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E82A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7B4C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F549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E03D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561A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0,180</w:t>
            </w:r>
          </w:p>
        </w:tc>
      </w:tr>
      <w:tr w:rsidR="002007F4" w:rsidRPr="002007F4" w14:paraId="47641C85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F17DF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23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D37CB6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Центральная  котельная с. Чусовитино, с. Чусовитино, ул. Школьная, 39а</w:t>
            </w:r>
          </w:p>
        </w:tc>
      </w:tr>
      <w:tr w:rsidR="002007F4" w:rsidRPr="002007F4" w14:paraId="553B3E02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70251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0BBC3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FF59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0,520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E76B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0,520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CBC1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0,520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8C35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0,520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B3D5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0,520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D372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0,520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9B97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0,520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C21E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0,520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E874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0,520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92E6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0,520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4E27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0,520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0643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0,515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1775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0,515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CD50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0,515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5F1E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0,515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EA5E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0,515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061F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0,515</w:t>
            </w:r>
          </w:p>
        </w:tc>
      </w:tr>
      <w:tr w:rsidR="002007F4" w:rsidRPr="002007F4" w14:paraId="035C7A23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6C78A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1D9CA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D005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3AB6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464E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0499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2EA0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8409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3CAD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93A9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ADF8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DD19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EC41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529E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464D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C9C3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2A2C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CA01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6516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</w:tr>
      <w:tr w:rsidR="002007F4" w:rsidRPr="002007F4" w14:paraId="20A39052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65547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23FFD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D936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0,450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D46C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0,450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181D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0,450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EA91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0,450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A841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0,450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B50E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0,450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CB91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0,450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5802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0,450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EEA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0,450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D1CA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0,450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16EC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0,450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4FF4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0,446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2E97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0,446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25DE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0,446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A510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0,446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40E2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0,446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0C5D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0,450</w:t>
            </w:r>
          </w:p>
        </w:tc>
      </w:tr>
      <w:tr w:rsidR="002007F4" w:rsidRPr="002007F4" w14:paraId="7E7DFCB0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455E2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3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F8C80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ООО «Авангард»</w:t>
            </w:r>
          </w:p>
        </w:tc>
      </w:tr>
      <w:tr w:rsidR="002007F4" w:rsidRPr="002007F4" w14:paraId="20A05B12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3E53F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23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E7EBA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котельная школы с. Драченино, с. Драченино, ул. Первомайская, 55б</w:t>
            </w:r>
          </w:p>
        </w:tc>
      </w:tr>
      <w:tr w:rsidR="002007F4" w:rsidRPr="002007F4" w14:paraId="1C135D8E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28F8A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97E59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0CE5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78C7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4439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1BE9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96C5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D219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E603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F01D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579D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0929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5528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BAF1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8684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5801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F44A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975E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E45A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0,080</w:t>
            </w:r>
          </w:p>
        </w:tc>
      </w:tr>
      <w:tr w:rsidR="002007F4" w:rsidRPr="002007F4" w14:paraId="2E56F308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8DF7D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27C27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1B16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03A2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2B8D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8DF9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5E65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26CA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FC5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4506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C75D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1F32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9F98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6B27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A6EA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4DA1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E4AE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CC83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93A8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0,011</w:t>
            </w:r>
          </w:p>
        </w:tc>
      </w:tr>
      <w:tr w:rsidR="002007F4" w:rsidRPr="002007F4" w14:paraId="6D2EA1C3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65744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EB1FA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EC1B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CFD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810F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0096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6AD2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DBC7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3C80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E2B4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F487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BD8D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B9C1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0A16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C03D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B534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58E6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5ACB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F961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</w:tr>
      <w:tr w:rsidR="002007F4" w:rsidRPr="002007F4" w14:paraId="4DE375CE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09DC4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523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13FA4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котельная школы п. Свердловский, п. Свердловский, ул. Школьная, 25а</w:t>
            </w:r>
          </w:p>
        </w:tc>
      </w:tr>
      <w:tr w:rsidR="002007F4" w:rsidRPr="002007F4" w14:paraId="214EB619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B4A29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8D711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F8EA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0709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C151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2E59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E5C2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0E6C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15D9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642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B338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4D7D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8974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1B3D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D794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3675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09C2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316F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53EF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0,057</w:t>
            </w:r>
          </w:p>
        </w:tc>
      </w:tr>
      <w:tr w:rsidR="002007F4" w:rsidRPr="002007F4" w14:paraId="0931ACC0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CA16A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95285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FB18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B442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2E63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66F1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1D95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CEBA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2CD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A703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124E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1DA9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B5B1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2A72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41BB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77E4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3C12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6F0A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C1D6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0,008</w:t>
            </w:r>
          </w:p>
        </w:tc>
      </w:tr>
      <w:tr w:rsidR="002007F4" w:rsidRPr="002007F4" w14:paraId="18B40CAF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D069C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365BD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2E00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A04C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06A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A35F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63EB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1E75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42F0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BD04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2970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9A45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2768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A3A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488B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CDE6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C985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D1EA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E508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</w:tr>
      <w:tr w:rsidR="002007F4" w:rsidRPr="002007F4" w14:paraId="637F5285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74D8C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1523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46C1A4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котельная ДК п. Свердловский, п. Свердловский, ул. Школьная, 13а</w:t>
            </w:r>
          </w:p>
        </w:tc>
      </w:tr>
      <w:tr w:rsidR="002007F4" w:rsidRPr="002007F4" w14:paraId="0D8C4071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D9D06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DA774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DD06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1C3C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0B5D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D897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FA48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8748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B985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0230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C090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30A5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0794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A8D0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17B1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C25F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9D52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2A07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1EB4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</w:tr>
      <w:tr w:rsidR="002007F4" w:rsidRPr="002007F4" w14:paraId="2282F796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0D856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8384E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4D2B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584A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F25B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744B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3C29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C4DA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CE2C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3D81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592E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118F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6561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0FB2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008B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B56E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2CB5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0A5F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D012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0,003</w:t>
            </w:r>
          </w:p>
        </w:tc>
      </w:tr>
      <w:tr w:rsidR="002007F4" w:rsidRPr="002007F4" w14:paraId="18004069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1000C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B9BEF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9F5E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C06E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166D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24D4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BB42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AEC5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9E44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8533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E08F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B331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4C6A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532A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52FE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B4E8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FEE2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F291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89E5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0,020</w:t>
            </w:r>
          </w:p>
        </w:tc>
      </w:tr>
      <w:tr w:rsidR="002007F4" w:rsidRPr="002007F4" w14:paraId="17095726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3C1D4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523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FB901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котельная ДК с. Подгорное, с. Подгорное, пер. Кольцевой, 10</w:t>
            </w:r>
          </w:p>
        </w:tc>
      </w:tr>
      <w:tr w:rsidR="002007F4" w:rsidRPr="002007F4" w14:paraId="0B59E542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102FA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C172D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1D17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DC44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0CAC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F805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C74C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9064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3BC8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4208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05ED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4283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891D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FAB3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91D9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159A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8A0F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54E3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6B6A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0,046</w:t>
            </w:r>
          </w:p>
        </w:tc>
      </w:tr>
      <w:tr w:rsidR="002007F4" w:rsidRPr="002007F4" w14:paraId="35ABF779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CDE7C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FF5CA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52FC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7E18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4D7C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5F8C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5D93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9D9A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0E0D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EA93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F833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9D11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624D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0E1C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2E25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2FDD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1558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B2B3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654B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0,006</w:t>
            </w:r>
          </w:p>
        </w:tc>
      </w:tr>
      <w:tr w:rsidR="002007F4" w:rsidRPr="002007F4" w14:paraId="00CF64EC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1A963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BF8EE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9A49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D197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5C7E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40B6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5E70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BC58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51C9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78DC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6BD7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08AE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D8AC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1931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4A5F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E8DE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5B23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3428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CC8C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0,040</w:t>
            </w:r>
          </w:p>
        </w:tc>
      </w:tr>
      <w:tr w:rsidR="002007F4" w:rsidRPr="002007F4" w14:paraId="26C0A930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F510E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1523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55D13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 xml:space="preserve">котельная школы с. Подгорное, с. Подгорное, пер. Кольцевой, 5а  </w:t>
            </w:r>
          </w:p>
        </w:tc>
      </w:tr>
      <w:tr w:rsidR="002007F4" w:rsidRPr="002007F4" w14:paraId="745EF80B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75B4C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649AE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54E3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72C3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7FA5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BDCE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7841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2E98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C57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84AA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411F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277A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5987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7C42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E119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4E76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F352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83E3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6A9D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0,070</w:t>
            </w:r>
          </w:p>
        </w:tc>
      </w:tr>
      <w:tr w:rsidR="002007F4" w:rsidRPr="002007F4" w14:paraId="5F4E5DF9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EB4C1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94C92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B4BA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19AC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CD4E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B79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C923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12B1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E90D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70AC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648F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B0F0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CD98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1392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965D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5455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12E8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00C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EFAF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0,010</w:t>
            </w:r>
          </w:p>
        </w:tc>
      </w:tr>
      <w:tr w:rsidR="002007F4" w:rsidRPr="002007F4" w14:paraId="164C4806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7F28C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0BD94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58CA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13A0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D258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6A17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DF74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217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538A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A8D9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6EBE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4646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D278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1300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CE7F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BEF7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FA78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AB3B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CF7D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0,060</w:t>
            </w:r>
          </w:p>
        </w:tc>
      </w:tr>
      <w:tr w:rsidR="002007F4" w:rsidRPr="002007F4" w14:paraId="2E6C849F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3D704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23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C56D9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котельная больницы с. Подгорное, с. Подгорное, ул. Нагорная, 18а</w:t>
            </w:r>
          </w:p>
        </w:tc>
      </w:tr>
      <w:tr w:rsidR="002007F4" w:rsidRPr="002007F4" w14:paraId="302F87D6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88DAD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FDC05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922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C5A4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F594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03D8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523F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1458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4DF2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19AD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EACA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3895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8D1A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FE7F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2783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BE56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469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9C6F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3408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0,057</w:t>
            </w:r>
          </w:p>
        </w:tc>
      </w:tr>
      <w:tr w:rsidR="002007F4" w:rsidRPr="002007F4" w14:paraId="421FC6F0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ADBD5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051F8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57DE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B9C1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13A9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25B5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735A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23D1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E1A6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6ED9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527A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EDFD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D774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669B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15EE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389B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6B5E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D2DF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94EC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0,008</w:t>
            </w:r>
          </w:p>
        </w:tc>
      </w:tr>
      <w:tr w:rsidR="002007F4" w:rsidRPr="002007F4" w14:paraId="51A0019B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FCA31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C8DF2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E561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91CF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86E6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FE38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936F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DA78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08FB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5C5E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7179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218C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DB1A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6582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1626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9022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3775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720A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C4F6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0,050</w:t>
            </w:r>
          </w:p>
        </w:tc>
      </w:tr>
      <w:tr w:rsidR="002007F4" w:rsidRPr="002007F4" w14:paraId="15867C25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A7E90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523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861954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котельная с. Худяшово, с. Худяшово, ул. Центральная, 55а</w:t>
            </w:r>
          </w:p>
        </w:tc>
      </w:tr>
      <w:tr w:rsidR="002007F4" w:rsidRPr="002007F4" w14:paraId="7B087430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54CA3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A0811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461D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B7ED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E5F0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0E79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04C9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6149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FDA0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B8F0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B465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5DA3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201D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DA85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E88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82B2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B71A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3ACE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D956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0,023</w:t>
            </w:r>
          </w:p>
        </w:tc>
      </w:tr>
      <w:tr w:rsidR="002007F4" w:rsidRPr="002007F4" w14:paraId="452FD075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E605C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353E8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6C4B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6A89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E23D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19C1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CEB0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386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98ED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CC3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A281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0AB5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ABA5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AA3B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7B21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7296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CAF6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30CB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AB43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0,003</w:t>
            </w:r>
          </w:p>
        </w:tc>
      </w:tr>
      <w:tr w:rsidR="002007F4" w:rsidRPr="002007F4" w14:paraId="31BDE297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D00BA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1D2CF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136F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DE3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9176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32CF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1178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0BCE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BFDE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856C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6755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0BBB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F046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9770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73E0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446A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7248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1EB5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D882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0,020</w:t>
            </w:r>
          </w:p>
        </w:tc>
      </w:tr>
      <w:tr w:rsidR="002007F4" w:rsidRPr="002007F4" w14:paraId="0FD8FC73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A9631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3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0BFC1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ООО «Шанс»</w:t>
            </w:r>
          </w:p>
        </w:tc>
      </w:tr>
      <w:tr w:rsidR="002007F4" w:rsidRPr="002007F4" w14:paraId="57738FEC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97723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1523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C2567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Центр. котельная п. Чкаловский, п. Чкаловский, ул. Дачная, 1а</w:t>
            </w:r>
          </w:p>
        </w:tc>
      </w:tr>
      <w:tr w:rsidR="002007F4" w:rsidRPr="002007F4" w14:paraId="48EE22C0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530B9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AD078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C6C5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4991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231F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3C16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02D4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56C3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60E2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A4F5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21CD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916F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381D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8C2B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397E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6C76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C1EB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2649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8B03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0,136</w:t>
            </w:r>
          </w:p>
        </w:tc>
      </w:tr>
      <w:tr w:rsidR="002007F4" w:rsidRPr="002007F4" w14:paraId="17653712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7ECA0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D9DE7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F706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8C05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7B30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C033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314A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A70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2998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85A1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4BE8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D43C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D751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0F63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2DBD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9DAD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C77D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E4CD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7D1B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0,019</w:t>
            </w:r>
          </w:p>
        </w:tc>
      </w:tr>
      <w:tr w:rsidR="002007F4" w:rsidRPr="002007F4" w14:paraId="111040A1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E5BFF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C10CA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CF65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3431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1C13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F32F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385A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C040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46E9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2969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786C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B5AE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B80F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FB29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4091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D082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E895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8ED1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D1EB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0,119</w:t>
            </w:r>
          </w:p>
        </w:tc>
      </w:tr>
      <w:tr w:rsidR="002007F4" w:rsidRPr="002007F4" w14:paraId="2B7D1027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C146A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523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7FBA1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котельная д. Новопокасьма, д. Новопокасьма, ул. Туснолобовой -Марченко, 14а</w:t>
            </w:r>
          </w:p>
        </w:tc>
      </w:tr>
      <w:tr w:rsidR="002007F4" w:rsidRPr="002007F4" w14:paraId="475A3939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178A3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E0891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B663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C0C2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B811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46DD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63E6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3B32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BD30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C804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2D6F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EEA5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3FF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F7BE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2692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9A5A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514C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B85C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777C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0,052</w:t>
            </w:r>
          </w:p>
        </w:tc>
      </w:tr>
      <w:tr w:rsidR="002007F4" w:rsidRPr="002007F4" w14:paraId="67D2E6A8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22130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01457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928A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9100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84DC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CD3D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6B5F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F25A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3A97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83BF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1BD2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3AC5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7272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6AB3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3037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9E08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84AA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4C2C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2466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0,007</w:t>
            </w:r>
          </w:p>
        </w:tc>
      </w:tr>
      <w:tr w:rsidR="002007F4" w:rsidRPr="002007F4" w14:paraId="681CCF61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798C5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C79F5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F954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EA69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30E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56C5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A842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C7C4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8547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BF96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C689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475B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3DA2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9FC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F6E5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79E7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65BC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B850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B767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0,046</w:t>
            </w:r>
          </w:p>
        </w:tc>
      </w:tr>
      <w:tr w:rsidR="002007F4" w:rsidRPr="002007F4" w14:paraId="31995067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CAAC2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1523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FAB3D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котельная школы п. Мусохраново, п. Мусохраново, ул. Северная, 41а</w:t>
            </w:r>
          </w:p>
        </w:tc>
      </w:tr>
      <w:tr w:rsidR="002007F4" w:rsidRPr="002007F4" w14:paraId="72BA7424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E4207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7F2BD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8219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D6B1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2CF0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E740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5001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12EE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0FE6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C8EF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5292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91A4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216E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527C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30BE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D63C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8D77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F408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B79B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0,042</w:t>
            </w:r>
          </w:p>
        </w:tc>
      </w:tr>
      <w:tr w:rsidR="002007F4" w:rsidRPr="002007F4" w14:paraId="7F53191F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68E86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697D9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C52B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D620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6D84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3C99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8E5A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EAB3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BCA6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1A93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47E5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08D2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3E31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ACB1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EB30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72D2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BCC5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C098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5DED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0,006</w:t>
            </w:r>
          </w:p>
        </w:tc>
      </w:tr>
      <w:tr w:rsidR="002007F4" w:rsidRPr="002007F4" w14:paraId="18EC5D9A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7C8DA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12026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B1A3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868C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741E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FE9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E4E6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3A38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6775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E49D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4484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6817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1CE1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BCE4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53AA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90A9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8137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01A3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B9E1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0,036</w:t>
            </w:r>
          </w:p>
        </w:tc>
      </w:tr>
      <w:tr w:rsidR="002007F4" w:rsidRPr="002007F4" w14:paraId="69AC11A7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FABD8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23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06193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котельная п. Мирный, п. Мирный, Промзона №2, корп. 6</w:t>
            </w:r>
          </w:p>
        </w:tc>
      </w:tr>
      <w:tr w:rsidR="002007F4" w:rsidRPr="002007F4" w14:paraId="68605627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E17ED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893EC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FA0C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69B5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1941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C425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A666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7C3A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AB5A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8113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9A93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DD0A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AE54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9736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D4E9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D1A0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D2FB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CC5A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7F57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0,136</w:t>
            </w:r>
          </w:p>
        </w:tc>
      </w:tr>
      <w:tr w:rsidR="002007F4" w:rsidRPr="002007F4" w14:paraId="52EDECE3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60F67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9B835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CC8A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9C09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E8DF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820A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9992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5825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682F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B60D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F4F3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F619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F27C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51D4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0D5D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FAB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7154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6F8C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239B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0,018</w:t>
            </w:r>
          </w:p>
        </w:tc>
      </w:tr>
      <w:tr w:rsidR="002007F4" w:rsidRPr="002007F4" w14:paraId="1E6B9E69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5A985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4F9C1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E41E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3C84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7724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8253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8D93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2073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AD87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E214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F331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7460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66A7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FFF1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B2DA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2BD3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1387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F755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52AE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0,118</w:t>
            </w:r>
          </w:p>
        </w:tc>
      </w:tr>
      <w:tr w:rsidR="002007F4" w:rsidRPr="002007F4" w14:paraId="167F1262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8E85B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1523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6A61A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котельная детсада с. Камышино, с. Камышино, ул. Центральная, 68в</w:t>
            </w:r>
          </w:p>
        </w:tc>
      </w:tr>
      <w:tr w:rsidR="002007F4" w:rsidRPr="002007F4" w14:paraId="060178C3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0F266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000C1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9D3D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FBB6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4A33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6AEE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FBA2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5C19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079A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7AD3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C337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FA0C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76A0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C4F4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B7AC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18EB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CD05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11C2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1E4C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0,021</w:t>
            </w:r>
          </w:p>
        </w:tc>
      </w:tr>
      <w:tr w:rsidR="002007F4" w:rsidRPr="002007F4" w14:paraId="5C04567E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82909C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253E4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9138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F85F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2207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3DAE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2BFA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FC97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13CA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11C7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D47A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3F19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8478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D1B2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76C7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95ED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7FB6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791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5EC3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0,003</w:t>
            </w:r>
          </w:p>
        </w:tc>
      </w:tr>
      <w:tr w:rsidR="002007F4" w:rsidRPr="002007F4" w14:paraId="2BC62AD9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70F7E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A27F2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B3A3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53EE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9EA9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AA80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D25A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B57E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8351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8F2E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BF31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AA64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8FC1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B7DC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443E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EF41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75FF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A3EE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B332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0,019</w:t>
            </w:r>
          </w:p>
        </w:tc>
      </w:tr>
      <w:tr w:rsidR="002007F4" w:rsidRPr="002007F4" w14:paraId="32E4B251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68BD7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1523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F9C1C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котельная школы с. Камышино, с. Камышино, ул. Центральная, 70, корпус 2</w:t>
            </w:r>
          </w:p>
        </w:tc>
      </w:tr>
      <w:tr w:rsidR="002007F4" w:rsidRPr="002007F4" w14:paraId="274730EF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9A698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8CE8A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85C3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7CE1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AA6E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164C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4DC7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BCDA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E420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7309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050A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3B05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031D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4453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F44F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57B3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5C64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35F1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3C70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0,053</w:t>
            </w:r>
          </w:p>
        </w:tc>
      </w:tr>
      <w:tr w:rsidR="002007F4" w:rsidRPr="002007F4" w14:paraId="2E66CA25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D1A8C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06D9F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A5FA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3686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9D54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7906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BC58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61E3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2111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608B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9A6F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6C15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3491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8038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CE5E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DADA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BF55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CAA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EE79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0,007</w:t>
            </w:r>
          </w:p>
        </w:tc>
      </w:tr>
      <w:tr w:rsidR="002007F4" w:rsidRPr="002007F4" w14:paraId="36F01E6A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5BBD1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31A9E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0E32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670F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9411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335D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590B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C750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22CC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D116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19C5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6D1F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1414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301B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57BA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6B6D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821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5C0F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7987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0,046</w:t>
            </w:r>
          </w:p>
        </w:tc>
      </w:tr>
      <w:tr w:rsidR="002007F4" w:rsidRPr="002007F4" w14:paraId="68EECFF1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B898C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3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88CCF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ООО УК «Егозово»</w:t>
            </w:r>
          </w:p>
        </w:tc>
      </w:tr>
      <w:tr w:rsidR="002007F4" w:rsidRPr="002007F4" w14:paraId="7AECEF25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C3C60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1523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4F0F6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котельная п.ст. Егозово, п.ст. Егозово, ул. Полевая, 32а</w:t>
            </w:r>
          </w:p>
        </w:tc>
      </w:tr>
      <w:tr w:rsidR="002007F4" w:rsidRPr="002007F4" w14:paraId="7D5F6922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F6037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B0EE5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75D3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0,326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F710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0,326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FEAE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0,326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3F6E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0,326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3412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0,326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8259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0,375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75F0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0,375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4B64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0,375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29B5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0,375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F0E2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0,375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E15E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0,375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B19C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0,371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9DA5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0,371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A01A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0,371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EAA3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0,371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55A6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0,371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9C10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0,371</w:t>
            </w:r>
          </w:p>
        </w:tc>
      </w:tr>
      <w:tr w:rsidR="002007F4" w:rsidRPr="002007F4" w14:paraId="1FAB12E2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128A6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14657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44FD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8F6C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0F9A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74E9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E001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6766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8430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02A9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E2AB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A465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93B7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C19F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D8E6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D8FC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207F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8181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145A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0,045</w:t>
            </w:r>
          </w:p>
        </w:tc>
      </w:tr>
      <w:tr w:rsidR="002007F4" w:rsidRPr="002007F4" w14:paraId="6B346053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02672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F9BAF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4723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EDE6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8071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5C5C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0CF1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4710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0,323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0053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0,323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3C36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0,323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C0C6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0,323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4981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0,323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ABD7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0,323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41AC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0,320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5578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0,320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CD30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0,320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98C4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0,320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7C24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0,320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618D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0,281</w:t>
            </w:r>
          </w:p>
        </w:tc>
      </w:tr>
      <w:tr w:rsidR="002007F4" w:rsidRPr="002007F4" w14:paraId="09B6E427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03707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3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BF085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СХА Колхоз «Заря»</w:t>
            </w:r>
          </w:p>
        </w:tc>
      </w:tr>
      <w:tr w:rsidR="002007F4" w:rsidRPr="002007F4" w14:paraId="70FFAE3D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B6ABC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1523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A7B78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котельная с. Шабаново, с. Шабаново, ул. Советская</w:t>
            </w:r>
          </w:p>
        </w:tc>
      </w:tr>
      <w:tr w:rsidR="002007F4" w:rsidRPr="002007F4" w14:paraId="467F8B65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C5FE9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829F7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EA4A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0405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0112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E178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A39A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3067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D2AE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2AD3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BE8A7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9280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295A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D99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CB4E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5A29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C5BE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F1C0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2908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0,151</w:t>
            </w:r>
          </w:p>
        </w:tc>
      </w:tr>
      <w:tr w:rsidR="002007F4" w:rsidRPr="002007F4" w14:paraId="4E3E6A4D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3814D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4381E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9CC3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D04D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0A82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F51B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E646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F5908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73A9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E51B3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0FA0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4824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6F6A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106C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D333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1BC3D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F370C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F746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1008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0,020</w:t>
            </w:r>
          </w:p>
        </w:tc>
      </w:tr>
      <w:tr w:rsidR="002007F4" w:rsidRPr="002007F4" w14:paraId="334020CC" w14:textId="77777777" w:rsidTr="002007F4">
        <w:trPr>
          <w:trHeight w:val="2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0E06B" w14:textId="77777777" w:rsidR="002007F4" w:rsidRPr="002007F4" w:rsidRDefault="002007F4" w:rsidP="002007F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007F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E378C" w14:textId="77777777" w:rsidR="002007F4" w:rsidRPr="002007F4" w:rsidRDefault="002007F4" w:rsidP="002007F4">
            <w:pPr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5C50F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5AA1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A0AF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2A54E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C6E70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59501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22AC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0891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7D49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3057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55595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12D8A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CDD12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A08DB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28336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09DA9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D3D94" w14:textId="77777777" w:rsidR="002007F4" w:rsidRPr="002007F4" w:rsidRDefault="002007F4" w:rsidP="002007F4">
            <w:pPr>
              <w:jc w:val="center"/>
              <w:rPr>
                <w:color w:val="000000"/>
                <w:sz w:val="20"/>
                <w:szCs w:val="20"/>
              </w:rPr>
            </w:pPr>
            <w:r w:rsidRPr="002007F4">
              <w:rPr>
                <w:color w:val="000000"/>
                <w:sz w:val="20"/>
                <w:szCs w:val="20"/>
              </w:rPr>
              <w:t>0,130</w:t>
            </w:r>
          </w:p>
        </w:tc>
      </w:tr>
    </w:tbl>
    <w:p w14:paraId="23214F09" w14:textId="77777777" w:rsidR="004B3E82" w:rsidRDefault="004B3E82" w:rsidP="00E927D6">
      <w:pPr>
        <w:pStyle w:val="2d"/>
        <w:spacing w:line="360" w:lineRule="auto"/>
        <w:ind w:firstLine="709"/>
        <w:rPr>
          <w:color w:val="000000"/>
          <w:lang w:bidi="ru-RU"/>
        </w:rPr>
      </w:pPr>
    </w:p>
    <w:p w14:paraId="4FE1E31C" w14:textId="77777777" w:rsidR="00A92967" w:rsidRDefault="00A92967" w:rsidP="00A92967">
      <w:pPr>
        <w:pStyle w:val="2d"/>
        <w:spacing w:line="360" w:lineRule="auto"/>
        <w:ind w:firstLine="709"/>
        <w:rPr>
          <w:color w:val="000000"/>
          <w:lang w:bidi="ru-RU"/>
        </w:rPr>
      </w:pPr>
    </w:p>
    <w:p w14:paraId="27D29705" w14:textId="77777777" w:rsidR="00A92967" w:rsidRDefault="00A92967" w:rsidP="00A92967">
      <w:pPr>
        <w:pStyle w:val="2d"/>
        <w:spacing w:line="360" w:lineRule="auto"/>
        <w:ind w:firstLine="709"/>
        <w:rPr>
          <w:color w:val="000000"/>
          <w:lang w:bidi="ru-RU"/>
        </w:rPr>
      </w:pPr>
    </w:p>
    <w:p w14:paraId="54F8593B" w14:textId="77777777" w:rsidR="00A92967" w:rsidRDefault="00A92967" w:rsidP="00A92967">
      <w:pPr>
        <w:pStyle w:val="2d"/>
        <w:spacing w:line="360" w:lineRule="auto"/>
        <w:ind w:firstLine="709"/>
        <w:rPr>
          <w:color w:val="000000"/>
          <w:lang w:bidi="ru-RU"/>
        </w:rPr>
      </w:pPr>
    </w:p>
    <w:p w14:paraId="56841209" w14:textId="77777777" w:rsidR="00A92967" w:rsidRDefault="00A92967" w:rsidP="00A92967">
      <w:pPr>
        <w:pStyle w:val="2d"/>
        <w:spacing w:line="360" w:lineRule="auto"/>
        <w:ind w:firstLine="709"/>
        <w:rPr>
          <w:color w:val="000000"/>
          <w:lang w:bidi="ru-RU"/>
        </w:rPr>
      </w:pPr>
    </w:p>
    <w:p w14:paraId="23B4C8CD" w14:textId="77777777" w:rsidR="00A92967" w:rsidRDefault="00A92967" w:rsidP="00A92967">
      <w:pPr>
        <w:pStyle w:val="2d"/>
        <w:spacing w:line="360" w:lineRule="auto"/>
        <w:ind w:firstLine="709"/>
        <w:rPr>
          <w:color w:val="000000"/>
          <w:lang w:bidi="ru-RU"/>
        </w:rPr>
      </w:pPr>
    </w:p>
    <w:p w14:paraId="698818AB" w14:textId="77777777" w:rsidR="00A92967" w:rsidRDefault="00A92967" w:rsidP="00A92967">
      <w:pPr>
        <w:pStyle w:val="2d"/>
        <w:spacing w:line="360" w:lineRule="auto"/>
        <w:ind w:firstLine="709"/>
        <w:rPr>
          <w:color w:val="000000"/>
          <w:lang w:bidi="ru-RU"/>
        </w:rPr>
      </w:pPr>
    </w:p>
    <w:p w14:paraId="25273ACE" w14:textId="77777777" w:rsidR="00A92967" w:rsidRDefault="00A92967" w:rsidP="00A92967">
      <w:pPr>
        <w:pStyle w:val="2d"/>
        <w:spacing w:line="360" w:lineRule="auto"/>
        <w:ind w:firstLine="709"/>
        <w:rPr>
          <w:color w:val="000000"/>
          <w:lang w:bidi="ru-RU"/>
        </w:rPr>
      </w:pPr>
    </w:p>
    <w:p w14:paraId="6D07ACC7" w14:textId="77777777" w:rsidR="004B3E82" w:rsidRDefault="004B3E82" w:rsidP="00340A50">
      <w:pPr>
        <w:pStyle w:val="2d"/>
        <w:spacing w:line="360" w:lineRule="auto"/>
        <w:ind w:firstLine="709"/>
        <w:rPr>
          <w:color w:val="000000"/>
          <w:lang w:bidi="ru-RU"/>
        </w:rPr>
        <w:sectPr w:rsidR="004B3E82" w:rsidSect="00FD6FD3">
          <w:pgSz w:w="16840" w:h="11909" w:orient="landscape"/>
          <w:pgMar w:top="1102" w:right="851" w:bottom="994" w:left="1276" w:header="0" w:footer="902" w:gutter="0"/>
          <w:cols w:space="720"/>
          <w:noEndnote/>
          <w:titlePg/>
          <w:docGrid w:linePitch="360"/>
        </w:sectPr>
      </w:pPr>
    </w:p>
    <w:p w14:paraId="5A7C341F" w14:textId="77777777" w:rsidR="004B3E82" w:rsidRPr="00FD6FD3" w:rsidRDefault="004B3E82" w:rsidP="00FD6FD3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9" w:name="_Toc99895786"/>
      <w:r w:rsidRPr="00FD6FD3">
        <w:rPr>
          <w:sz w:val="24"/>
          <w:szCs w:val="24"/>
          <w:lang w:val="ru-RU"/>
        </w:rPr>
        <w:t>4.</w:t>
      </w:r>
      <w:r w:rsidRPr="00FD6FD3">
        <w:rPr>
          <w:sz w:val="24"/>
          <w:szCs w:val="24"/>
          <w:lang w:val="ru-RU"/>
        </w:rPr>
        <w:tab/>
        <w:t>Виды топлива, потребляемого источником тепловой энергии, в том числе с использованием возобновляемых источников энергии и местных видов топлива.</w:t>
      </w:r>
      <w:bookmarkEnd w:id="9"/>
    </w:p>
    <w:p w14:paraId="69E85D67" w14:textId="77777777" w:rsidR="004B3E82" w:rsidRPr="00FD6FD3" w:rsidRDefault="004B3E82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125437F3" w14:textId="003CF808" w:rsidR="004B3E82" w:rsidRPr="00FD6FD3" w:rsidRDefault="004B3E82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D6FD3">
        <w:rPr>
          <w:color w:val="000000"/>
          <w:sz w:val="24"/>
          <w:szCs w:val="24"/>
          <w:lang w:bidi="ru-RU"/>
        </w:rPr>
        <w:t xml:space="preserve">В настоящее время на всех источниках муниципального округа в качестве основного топлива используется </w:t>
      </w:r>
      <w:r w:rsidR="00BE03DA">
        <w:rPr>
          <w:color w:val="000000"/>
          <w:sz w:val="24"/>
          <w:szCs w:val="24"/>
          <w:lang w:bidi="ru-RU"/>
        </w:rPr>
        <w:t>каменный уголь</w:t>
      </w:r>
      <w:r w:rsidRPr="00FD6FD3">
        <w:rPr>
          <w:color w:val="000000"/>
          <w:sz w:val="24"/>
          <w:szCs w:val="24"/>
          <w:lang w:bidi="ru-RU"/>
        </w:rPr>
        <w:t>.</w:t>
      </w:r>
    </w:p>
    <w:p w14:paraId="43F31E99" w14:textId="77777777" w:rsidR="00340A50" w:rsidRPr="00FD6FD3" w:rsidRDefault="004B3E82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D6FD3">
        <w:rPr>
          <w:color w:val="000000"/>
          <w:sz w:val="24"/>
          <w:szCs w:val="24"/>
          <w:lang w:bidi="ru-RU"/>
        </w:rPr>
        <w:t>Возобновляемые виды топлива на источниках тепловой энергии муниципального округа в настоящий момент не используются и на перспективу их использование не планируется.</w:t>
      </w:r>
    </w:p>
    <w:sectPr w:rsidR="00340A50" w:rsidRPr="00FD6FD3" w:rsidSect="00FD6FD3">
      <w:pgSz w:w="11909" w:h="16840"/>
      <w:pgMar w:top="1276" w:right="851" w:bottom="993" w:left="1276" w:header="0" w:footer="902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5B1910" w14:textId="77777777" w:rsidR="0079072D" w:rsidRDefault="0079072D">
      <w:r>
        <w:separator/>
      </w:r>
    </w:p>
    <w:p w14:paraId="14DD60A5" w14:textId="77777777" w:rsidR="0079072D" w:rsidRDefault="0079072D"/>
  </w:endnote>
  <w:endnote w:type="continuationSeparator" w:id="0">
    <w:p w14:paraId="76B95D5E" w14:textId="77777777" w:rsidR="0079072D" w:rsidRDefault="0079072D">
      <w:r>
        <w:continuationSeparator/>
      </w:r>
    </w:p>
    <w:p w14:paraId="403FE532" w14:textId="77777777" w:rsidR="0079072D" w:rsidRDefault="007907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59F4B8" w14:textId="77777777" w:rsidR="006430C1" w:rsidRDefault="006430C1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4656" behindDoc="1" locked="0" layoutInCell="1" allowOverlap="1" wp14:anchorId="25952DBA" wp14:editId="67080C7D">
              <wp:simplePos x="0" y="0"/>
              <wp:positionH relativeFrom="page">
                <wp:posOffset>10211435</wp:posOffset>
              </wp:positionH>
              <wp:positionV relativeFrom="page">
                <wp:posOffset>7272020</wp:posOffset>
              </wp:positionV>
              <wp:extent cx="70485" cy="160655"/>
              <wp:effectExtent l="635" t="4445" r="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2C567A" w14:textId="77777777" w:rsidR="006430C1" w:rsidRDefault="006430C1">
                          <w:pPr>
                            <w:pStyle w:val="aff8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b w:val="0"/>
                              <w:bCs w:val="0"/>
                            </w:rPr>
                            <w:fldChar w:fldCharType="begin"/>
                          </w:r>
                          <w:r>
                            <w:rPr>
                              <w:b w:val="0"/>
                              <w:bCs w:val="0"/>
                            </w:rPr>
                            <w:instrText xml:space="preserve"> PAGE \* MERGEFORMAT </w:instrTex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separate"/>
                          </w:r>
                          <w:r>
                            <w:rPr>
                              <w:b w:val="0"/>
                              <w:bCs w:val="0"/>
                              <w:noProof/>
                            </w:rPr>
                            <w:t>8</w: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952DBA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6" type="#_x0000_t202" style="position:absolute;margin-left:804.05pt;margin-top:572.6pt;width:5.55pt;height:12.65pt;z-index:-25166182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" filled="f" stroked="f">
              <v:textbox style="mso-fit-shape-to-text:t" inset="0,0,0,0">
                <w:txbxContent>
                  <w:p w14:paraId="022C567A" w14:textId="77777777" w:rsidR="006430C1" w:rsidRDefault="006430C1">
                    <w:pPr>
                      <w:pStyle w:val="aff8"/>
                      <w:shd w:val="clear" w:color="auto" w:fill="auto"/>
                      <w:spacing w:line="240" w:lineRule="auto"/>
                    </w:pPr>
                    <w:r>
                      <w:rPr>
                        <w:b w:val="0"/>
                        <w:bCs w:val="0"/>
                      </w:rPr>
                      <w:fldChar w:fldCharType="begin"/>
                    </w:r>
                    <w:r>
                      <w:rPr>
                        <w:b w:val="0"/>
                        <w:bCs w:val="0"/>
                      </w:rPr>
                      <w:instrText xml:space="preserve"> PAGE \* MERGEFORMAT </w:instrText>
                    </w:r>
                    <w:r>
                      <w:rPr>
                        <w:b w:val="0"/>
                        <w:bCs w:val="0"/>
                      </w:rPr>
                      <w:fldChar w:fldCharType="separate"/>
                    </w:r>
                    <w:r>
                      <w:rPr>
                        <w:b w:val="0"/>
                        <w:bCs w:val="0"/>
                        <w:noProof/>
                      </w:rPr>
                      <w:t>8</w:t>
                    </w:r>
                    <w:r>
                      <w:rPr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1590119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26E803A7" w14:textId="77777777" w:rsidR="006430C1" w:rsidRPr="00474AAF" w:rsidRDefault="006430C1">
        <w:pPr>
          <w:pStyle w:val="a7"/>
          <w:jc w:val="right"/>
          <w:rPr>
            <w:sz w:val="28"/>
            <w:szCs w:val="28"/>
          </w:rPr>
        </w:pPr>
        <w:r w:rsidRPr="00474AAF">
          <w:rPr>
            <w:sz w:val="28"/>
            <w:szCs w:val="28"/>
          </w:rPr>
          <w:fldChar w:fldCharType="begin"/>
        </w:r>
        <w:r w:rsidRPr="00474AAF">
          <w:rPr>
            <w:sz w:val="28"/>
            <w:szCs w:val="28"/>
          </w:rPr>
          <w:instrText>PAGE   \* MERGEFORMAT</w:instrText>
        </w:r>
        <w:r w:rsidRPr="00474AAF">
          <w:rPr>
            <w:sz w:val="28"/>
            <w:szCs w:val="28"/>
          </w:rPr>
          <w:fldChar w:fldCharType="separate"/>
        </w:r>
        <w:r w:rsidR="00AA7623">
          <w:rPr>
            <w:noProof/>
            <w:sz w:val="28"/>
            <w:szCs w:val="28"/>
          </w:rPr>
          <w:t>2</w:t>
        </w:r>
        <w:r w:rsidRPr="00474AAF">
          <w:rPr>
            <w:sz w:val="28"/>
            <w:szCs w:val="28"/>
          </w:rPr>
          <w:fldChar w:fldCharType="end"/>
        </w:r>
      </w:p>
    </w:sdtContent>
  </w:sdt>
  <w:p w14:paraId="2DE0F662" w14:textId="77777777" w:rsidR="006430C1" w:rsidRDefault="006430C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37919F" w14:textId="77777777" w:rsidR="006430C1" w:rsidRDefault="006430C1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3BB5DFA2" wp14:editId="4B511F58">
              <wp:simplePos x="0" y="0"/>
              <wp:positionH relativeFrom="page">
                <wp:posOffset>10280650</wp:posOffset>
              </wp:positionH>
              <wp:positionV relativeFrom="page">
                <wp:posOffset>7063105</wp:posOffset>
              </wp:positionV>
              <wp:extent cx="57785" cy="100330"/>
              <wp:effectExtent l="3175" t="0" r="0" b="0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00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482B75" w14:textId="77777777" w:rsidR="006430C1" w:rsidRDefault="006430C1">
                          <w:pPr>
                            <w:pStyle w:val="aff8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b/>
                              <w:bCs/>
                            </w:rPr>
                            <w:t>#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B5DFA2"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8" type="#_x0000_t202" style="position:absolute;margin-left:809.5pt;margin-top:556.15pt;width:4.55pt;height:7.9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" filled="f" stroked="f">
              <v:textbox style="mso-fit-shape-to-text:t" inset="0,0,0,0">
                <w:txbxContent>
                  <w:p w14:paraId="7D482B75" w14:textId="77777777" w:rsidR="006430C1" w:rsidRDefault="006430C1">
                    <w:pPr>
                      <w:pStyle w:val="aff8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b/>
                        <w:bCs/>
                      </w:rPr>
                      <w:t>#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4473701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761CA636" w14:textId="77777777" w:rsidR="006430C1" w:rsidRPr="00776580" w:rsidRDefault="006430C1">
        <w:pPr>
          <w:pStyle w:val="a7"/>
          <w:jc w:val="right"/>
          <w:rPr>
            <w:sz w:val="28"/>
            <w:szCs w:val="28"/>
          </w:rPr>
        </w:pPr>
        <w:r w:rsidRPr="00776580">
          <w:rPr>
            <w:sz w:val="28"/>
            <w:szCs w:val="28"/>
          </w:rPr>
          <w:fldChar w:fldCharType="begin"/>
        </w:r>
        <w:r w:rsidRPr="00776580">
          <w:rPr>
            <w:sz w:val="28"/>
            <w:szCs w:val="28"/>
          </w:rPr>
          <w:instrText>PAGE   \* MERGEFORMAT</w:instrText>
        </w:r>
        <w:r w:rsidRPr="00776580">
          <w:rPr>
            <w:sz w:val="28"/>
            <w:szCs w:val="28"/>
          </w:rPr>
          <w:fldChar w:fldCharType="separate"/>
        </w:r>
        <w:r w:rsidR="00AA7623">
          <w:rPr>
            <w:noProof/>
            <w:sz w:val="28"/>
            <w:szCs w:val="28"/>
          </w:rPr>
          <w:t>53</w:t>
        </w:r>
        <w:r w:rsidRPr="00776580">
          <w:rPr>
            <w:sz w:val="28"/>
            <w:szCs w:val="28"/>
          </w:rPr>
          <w:fldChar w:fldCharType="end"/>
        </w:r>
      </w:p>
    </w:sdtContent>
  </w:sdt>
  <w:p w14:paraId="44216405" w14:textId="77777777" w:rsidR="006430C1" w:rsidRDefault="006430C1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874D3E" w14:textId="77777777" w:rsidR="0079072D" w:rsidRDefault="0079072D">
      <w:r>
        <w:separator/>
      </w:r>
    </w:p>
    <w:p w14:paraId="6EAB4599" w14:textId="77777777" w:rsidR="0079072D" w:rsidRDefault="0079072D"/>
  </w:footnote>
  <w:footnote w:type="continuationSeparator" w:id="0">
    <w:p w14:paraId="19F36342" w14:textId="77777777" w:rsidR="0079072D" w:rsidRDefault="0079072D">
      <w:r>
        <w:continuationSeparator/>
      </w:r>
    </w:p>
    <w:p w14:paraId="2933932D" w14:textId="77777777" w:rsidR="0079072D" w:rsidRDefault="007907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0FA796" w14:textId="77777777" w:rsidR="006430C1" w:rsidRDefault="006430C1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216" behindDoc="1" locked="0" layoutInCell="1" allowOverlap="1" wp14:anchorId="3AD40209" wp14:editId="725ED8F3">
              <wp:simplePos x="0" y="0"/>
              <wp:positionH relativeFrom="page">
                <wp:posOffset>740410</wp:posOffset>
              </wp:positionH>
              <wp:positionV relativeFrom="page">
                <wp:posOffset>371475</wp:posOffset>
              </wp:positionV>
              <wp:extent cx="8705215" cy="155575"/>
              <wp:effectExtent l="0" t="0" r="3175" b="0"/>
              <wp:wrapNone/>
              <wp:docPr id="7" name="Надпись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05215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3E0A4D" w14:textId="77777777" w:rsidR="006430C1" w:rsidRDefault="006430C1">
                          <w:pPr>
                            <w:pStyle w:val="aff8"/>
                            <w:shd w:val="clear" w:color="auto" w:fill="auto"/>
                            <w:spacing w:line="240" w:lineRule="auto"/>
                          </w:pPr>
                          <w:r>
                            <w:t>Таблица 4. Нормативные расходы подпиточной воды без учета реализации мероприятий и перехода на закрытый водоразбор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D40209"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7" type="#_x0000_t202" style="position:absolute;margin-left:58.3pt;margin-top:29.25pt;width:685.45pt;height:12.25pt;z-index:-2516592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" filled="f" stroked="f">
              <v:textbox style="mso-fit-shape-to-text:t" inset="0,0,0,0">
                <w:txbxContent>
                  <w:p w14:paraId="2A3E0A4D" w14:textId="77777777" w:rsidR="006430C1" w:rsidRDefault="006430C1">
                    <w:pPr>
                      <w:pStyle w:val="aff8"/>
                      <w:shd w:val="clear" w:color="auto" w:fill="auto"/>
                      <w:spacing w:line="240" w:lineRule="auto"/>
                    </w:pPr>
                    <w:r>
                      <w:t>Таблица 4. Нормативные расходы подпиточной воды без учета реализации мероприятий и перехода на закрытый водоразбор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670F4C" w14:textId="77777777" w:rsidR="006430C1" w:rsidRDefault="006430C1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50060"/>
    <w:multiLevelType w:val="hybridMultilevel"/>
    <w:tmpl w:val="86BEB326"/>
    <w:lvl w:ilvl="0" w:tplc="884C2C8C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079E6922"/>
    <w:multiLevelType w:val="hybridMultilevel"/>
    <w:tmpl w:val="E5AA32DE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958345F"/>
    <w:multiLevelType w:val="hybridMultilevel"/>
    <w:tmpl w:val="E0F84F9A"/>
    <w:lvl w:ilvl="0" w:tplc="9F723FD4">
      <w:start w:val="1"/>
      <w:numFmt w:val="decimal"/>
      <w:lvlText w:val="5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0A14D2"/>
    <w:multiLevelType w:val="hybridMultilevel"/>
    <w:tmpl w:val="C1DEF0F2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1911B5D"/>
    <w:multiLevelType w:val="hybridMultilevel"/>
    <w:tmpl w:val="F55A32FA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28D2A91"/>
    <w:multiLevelType w:val="hybridMultilevel"/>
    <w:tmpl w:val="65969A8C"/>
    <w:lvl w:ilvl="0" w:tplc="0419000F">
      <w:start w:val="1"/>
      <w:numFmt w:val="decimal"/>
      <w:pStyle w:val="a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6">
    <w:nsid w:val="252825C5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AD2C4F"/>
    <w:multiLevelType w:val="hybridMultilevel"/>
    <w:tmpl w:val="34167E54"/>
    <w:lvl w:ilvl="0" w:tplc="5F906D66">
      <w:start w:val="8"/>
      <w:numFmt w:val="decimal"/>
      <w:lvlText w:val="3.2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743217"/>
    <w:multiLevelType w:val="hybridMultilevel"/>
    <w:tmpl w:val="4DDE9A50"/>
    <w:lvl w:ilvl="0" w:tplc="D5A826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34956E68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F41D25"/>
    <w:multiLevelType w:val="hybridMultilevel"/>
    <w:tmpl w:val="2424BEB0"/>
    <w:lvl w:ilvl="0" w:tplc="E924D222">
      <w:start w:val="3"/>
      <w:numFmt w:val="bullet"/>
      <w:pStyle w:val="s07--"/>
      <w:lvlText w:val="-"/>
      <w:lvlJc w:val="left"/>
      <w:pPr>
        <w:tabs>
          <w:tab w:val="num" w:pos="1040"/>
        </w:tabs>
        <w:ind w:left="1038" w:hanging="358"/>
      </w:pPr>
      <w:rPr>
        <w:rFonts w:ascii="Times New Roman" w:eastAsia="Times New Roman" w:hAnsi="Times New Roman" w:hint="default"/>
        <w:b/>
      </w:rPr>
    </w:lvl>
    <w:lvl w:ilvl="1" w:tplc="33664C1A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EBB8A2EC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CF9E7804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BCD615F0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5A28518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79B21C20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6C3C9612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D526B55C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1">
    <w:nsid w:val="43DA5701"/>
    <w:multiLevelType w:val="hybridMultilevel"/>
    <w:tmpl w:val="340AF1E8"/>
    <w:lvl w:ilvl="0" w:tplc="0194E6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D6C662F"/>
    <w:multiLevelType w:val="hybridMultilevel"/>
    <w:tmpl w:val="C890CAF2"/>
    <w:lvl w:ilvl="0" w:tplc="B6AA400C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05760A7"/>
    <w:multiLevelType w:val="hybridMultilevel"/>
    <w:tmpl w:val="3F70085E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0796B67"/>
    <w:multiLevelType w:val="hybridMultilevel"/>
    <w:tmpl w:val="26E80240"/>
    <w:lvl w:ilvl="0" w:tplc="B6AA400C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A1D5A67"/>
    <w:multiLevelType w:val="hybridMultilevel"/>
    <w:tmpl w:val="7F58C20C"/>
    <w:lvl w:ilvl="0" w:tplc="884C2C8C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5B5C2E57"/>
    <w:multiLevelType w:val="hybridMultilevel"/>
    <w:tmpl w:val="8B70B20E"/>
    <w:lvl w:ilvl="0" w:tplc="71B6F226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sz w:val="26"/>
        <w:szCs w:val="26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5BE93338"/>
    <w:multiLevelType w:val="hybridMultilevel"/>
    <w:tmpl w:val="0978A2B2"/>
    <w:lvl w:ilvl="0" w:tplc="884C2C8C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64DB7118"/>
    <w:multiLevelType w:val="hybridMultilevel"/>
    <w:tmpl w:val="CE342AA0"/>
    <w:lvl w:ilvl="0" w:tplc="884C2C8C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68E30C4A"/>
    <w:multiLevelType w:val="hybridMultilevel"/>
    <w:tmpl w:val="658AF02E"/>
    <w:lvl w:ilvl="0" w:tplc="DF8A6078">
      <w:start w:val="1"/>
      <w:numFmt w:val="decimal"/>
      <w:lvlText w:val="Рисунок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A557ACB"/>
    <w:multiLevelType w:val="hybridMultilevel"/>
    <w:tmpl w:val="894219BC"/>
    <w:lvl w:ilvl="0" w:tplc="6A640E76">
      <w:start w:val="1"/>
      <w:numFmt w:val="decimal"/>
      <w:pStyle w:val="a0"/>
      <w:lvlText w:val="(%1)"/>
      <w:lvlJc w:val="left"/>
      <w:pPr>
        <w:tabs>
          <w:tab w:val="num" w:pos="567"/>
        </w:tabs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 w:tplc="42E6D8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B916F72"/>
    <w:multiLevelType w:val="hybridMultilevel"/>
    <w:tmpl w:val="0978A2B2"/>
    <w:lvl w:ilvl="0" w:tplc="884C2C8C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6F655056"/>
    <w:multiLevelType w:val="hybridMultilevel"/>
    <w:tmpl w:val="7FD6CEB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>
    <w:nsid w:val="716B57C3"/>
    <w:multiLevelType w:val="multilevel"/>
    <w:tmpl w:val="384AC22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379367F"/>
    <w:multiLevelType w:val="hybridMultilevel"/>
    <w:tmpl w:val="C67CFE02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74A53C49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BD2C08"/>
    <w:multiLevelType w:val="hybridMultilevel"/>
    <w:tmpl w:val="68CEFE66"/>
    <w:lvl w:ilvl="0" w:tplc="884C2C8C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0"/>
  </w:num>
  <w:num w:numId="2">
    <w:abstractNumId w:val="5"/>
  </w:num>
  <w:num w:numId="3">
    <w:abstractNumId w:val="20"/>
  </w:num>
  <w:num w:numId="4">
    <w:abstractNumId w:val="24"/>
  </w:num>
  <w:num w:numId="5">
    <w:abstractNumId w:val="8"/>
  </w:num>
  <w:num w:numId="6">
    <w:abstractNumId w:val="14"/>
  </w:num>
  <w:num w:numId="7">
    <w:abstractNumId w:val="4"/>
  </w:num>
  <w:num w:numId="8">
    <w:abstractNumId w:val="3"/>
  </w:num>
  <w:num w:numId="9">
    <w:abstractNumId w:val="16"/>
  </w:num>
  <w:num w:numId="10">
    <w:abstractNumId w:val="6"/>
  </w:num>
  <w:num w:numId="11">
    <w:abstractNumId w:val="9"/>
  </w:num>
  <w:num w:numId="12">
    <w:abstractNumId w:val="11"/>
  </w:num>
  <w:num w:numId="13">
    <w:abstractNumId w:val="25"/>
  </w:num>
  <w:num w:numId="14">
    <w:abstractNumId w:val="12"/>
  </w:num>
  <w:num w:numId="15">
    <w:abstractNumId w:val="22"/>
  </w:num>
  <w:num w:numId="16">
    <w:abstractNumId w:val="19"/>
  </w:num>
  <w:num w:numId="17">
    <w:abstractNumId w:val="13"/>
  </w:num>
  <w:num w:numId="18">
    <w:abstractNumId w:val="1"/>
  </w:num>
  <w:num w:numId="19">
    <w:abstractNumId w:val="26"/>
  </w:num>
  <w:num w:numId="20">
    <w:abstractNumId w:val="7"/>
  </w:num>
  <w:num w:numId="21">
    <w:abstractNumId w:val="23"/>
  </w:num>
  <w:num w:numId="22">
    <w:abstractNumId w:val="2"/>
  </w:num>
  <w:num w:numId="23">
    <w:abstractNumId w:val="0"/>
  </w:num>
  <w:num w:numId="24">
    <w:abstractNumId w:val="18"/>
  </w:num>
  <w:num w:numId="25">
    <w:abstractNumId w:val="15"/>
  </w:num>
  <w:num w:numId="26">
    <w:abstractNumId w:val="17"/>
  </w:num>
  <w:num w:numId="27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3C"/>
    <w:rsid w:val="0000146F"/>
    <w:rsid w:val="00003B83"/>
    <w:rsid w:val="00013D02"/>
    <w:rsid w:val="0001427D"/>
    <w:rsid w:val="000144C1"/>
    <w:rsid w:val="00015322"/>
    <w:rsid w:val="0002068E"/>
    <w:rsid w:val="00021EDF"/>
    <w:rsid w:val="00022214"/>
    <w:rsid w:val="00026557"/>
    <w:rsid w:val="00027B76"/>
    <w:rsid w:val="00032F60"/>
    <w:rsid w:val="000341B0"/>
    <w:rsid w:val="000347A6"/>
    <w:rsid w:val="00040B03"/>
    <w:rsid w:val="00051C83"/>
    <w:rsid w:val="00054D10"/>
    <w:rsid w:val="0005683D"/>
    <w:rsid w:val="0005686A"/>
    <w:rsid w:val="000578D6"/>
    <w:rsid w:val="00060E2A"/>
    <w:rsid w:val="00061BF2"/>
    <w:rsid w:val="00061DE3"/>
    <w:rsid w:val="00061FBF"/>
    <w:rsid w:val="00065046"/>
    <w:rsid w:val="000658F0"/>
    <w:rsid w:val="00071011"/>
    <w:rsid w:val="00073F95"/>
    <w:rsid w:val="0007412C"/>
    <w:rsid w:val="00074F02"/>
    <w:rsid w:val="0007551E"/>
    <w:rsid w:val="00075853"/>
    <w:rsid w:val="00075897"/>
    <w:rsid w:val="000824A1"/>
    <w:rsid w:val="000824BA"/>
    <w:rsid w:val="00083A49"/>
    <w:rsid w:val="0009093C"/>
    <w:rsid w:val="00090A62"/>
    <w:rsid w:val="00091EB4"/>
    <w:rsid w:val="00092644"/>
    <w:rsid w:val="00093D76"/>
    <w:rsid w:val="00094EE4"/>
    <w:rsid w:val="00095B7E"/>
    <w:rsid w:val="0009652B"/>
    <w:rsid w:val="00096AB3"/>
    <w:rsid w:val="000A24FE"/>
    <w:rsid w:val="000A5967"/>
    <w:rsid w:val="000A5E12"/>
    <w:rsid w:val="000A6F75"/>
    <w:rsid w:val="000A77C2"/>
    <w:rsid w:val="000B2763"/>
    <w:rsid w:val="000B322A"/>
    <w:rsid w:val="000B3948"/>
    <w:rsid w:val="000B5AEC"/>
    <w:rsid w:val="000C3CC7"/>
    <w:rsid w:val="000C5F36"/>
    <w:rsid w:val="000C7C32"/>
    <w:rsid w:val="000D2369"/>
    <w:rsid w:val="000D4D11"/>
    <w:rsid w:val="000D4F65"/>
    <w:rsid w:val="000D6088"/>
    <w:rsid w:val="000E0A0A"/>
    <w:rsid w:val="000E0F66"/>
    <w:rsid w:val="000E2F21"/>
    <w:rsid w:val="000E3281"/>
    <w:rsid w:val="000E3743"/>
    <w:rsid w:val="000E78FA"/>
    <w:rsid w:val="000F0EB2"/>
    <w:rsid w:val="000F1A16"/>
    <w:rsid w:val="000F41AA"/>
    <w:rsid w:val="000F478A"/>
    <w:rsid w:val="000F51B5"/>
    <w:rsid w:val="00103932"/>
    <w:rsid w:val="0010422D"/>
    <w:rsid w:val="001046C4"/>
    <w:rsid w:val="00112483"/>
    <w:rsid w:val="00113689"/>
    <w:rsid w:val="00113D27"/>
    <w:rsid w:val="00113F85"/>
    <w:rsid w:val="00124929"/>
    <w:rsid w:val="001315FF"/>
    <w:rsid w:val="001320BC"/>
    <w:rsid w:val="001349A9"/>
    <w:rsid w:val="00135714"/>
    <w:rsid w:val="001402DB"/>
    <w:rsid w:val="0014080C"/>
    <w:rsid w:val="001408B1"/>
    <w:rsid w:val="001410CE"/>
    <w:rsid w:val="0014172C"/>
    <w:rsid w:val="00141AEC"/>
    <w:rsid w:val="00141B72"/>
    <w:rsid w:val="00141D25"/>
    <w:rsid w:val="001451AF"/>
    <w:rsid w:val="00150BCE"/>
    <w:rsid w:val="00154426"/>
    <w:rsid w:val="00154978"/>
    <w:rsid w:val="00154CF3"/>
    <w:rsid w:val="00155644"/>
    <w:rsid w:val="00157866"/>
    <w:rsid w:val="00160481"/>
    <w:rsid w:val="00161374"/>
    <w:rsid w:val="00162216"/>
    <w:rsid w:val="001656FE"/>
    <w:rsid w:val="00166B17"/>
    <w:rsid w:val="00167868"/>
    <w:rsid w:val="00170D88"/>
    <w:rsid w:val="00171977"/>
    <w:rsid w:val="001776CA"/>
    <w:rsid w:val="00180EB4"/>
    <w:rsid w:val="00181C75"/>
    <w:rsid w:val="00185AE0"/>
    <w:rsid w:val="00186CD6"/>
    <w:rsid w:val="00186E38"/>
    <w:rsid w:val="00190834"/>
    <w:rsid w:val="001942FC"/>
    <w:rsid w:val="00194B3F"/>
    <w:rsid w:val="00195246"/>
    <w:rsid w:val="001962B6"/>
    <w:rsid w:val="00197BF2"/>
    <w:rsid w:val="001A17A3"/>
    <w:rsid w:val="001A256E"/>
    <w:rsid w:val="001B19C0"/>
    <w:rsid w:val="001B3DDE"/>
    <w:rsid w:val="001B4C7B"/>
    <w:rsid w:val="001B5180"/>
    <w:rsid w:val="001B60D4"/>
    <w:rsid w:val="001B70B4"/>
    <w:rsid w:val="001C00DA"/>
    <w:rsid w:val="001C1DAA"/>
    <w:rsid w:val="001C1E6E"/>
    <w:rsid w:val="001C27DD"/>
    <w:rsid w:val="001C4DC7"/>
    <w:rsid w:val="001C704C"/>
    <w:rsid w:val="001D1CC3"/>
    <w:rsid w:val="001D4A9C"/>
    <w:rsid w:val="001D68BA"/>
    <w:rsid w:val="001E0295"/>
    <w:rsid w:val="001E4B6A"/>
    <w:rsid w:val="001E6B7A"/>
    <w:rsid w:val="001E7D8D"/>
    <w:rsid w:val="001E7E84"/>
    <w:rsid w:val="001F3BF7"/>
    <w:rsid w:val="001F4F6D"/>
    <w:rsid w:val="001F62EC"/>
    <w:rsid w:val="002007F4"/>
    <w:rsid w:val="00204AC6"/>
    <w:rsid w:val="002057DC"/>
    <w:rsid w:val="00212676"/>
    <w:rsid w:val="0021350B"/>
    <w:rsid w:val="002215A6"/>
    <w:rsid w:val="00222684"/>
    <w:rsid w:val="002230BB"/>
    <w:rsid w:val="00223592"/>
    <w:rsid w:val="00230D78"/>
    <w:rsid w:val="00231B13"/>
    <w:rsid w:val="0023345C"/>
    <w:rsid w:val="00233F6E"/>
    <w:rsid w:val="002342CE"/>
    <w:rsid w:val="00235C6A"/>
    <w:rsid w:val="0023744A"/>
    <w:rsid w:val="002378DE"/>
    <w:rsid w:val="00237D80"/>
    <w:rsid w:val="0024059D"/>
    <w:rsid w:val="00240FAE"/>
    <w:rsid w:val="00241201"/>
    <w:rsid w:val="00243C87"/>
    <w:rsid w:val="00245AC6"/>
    <w:rsid w:val="00247BCD"/>
    <w:rsid w:val="00251409"/>
    <w:rsid w:val="0025141C"/>
    <w:rsid w:val="0025159E"/>
    <w:rsid w:val="0025185B"/>
    <w:rsid w:val="0025275D"/>
    <w:rsid w:val="00253382"/>
    <w:rsid w:val="00254514"/>
    <w:rsid w:val="00255176"/>
    <w:rsid w:val="00255E8E"/>
    <w:rsid w:val="002573D2"/>
    <w:rsid w:val="00257430"/>
    <w:rsid w:val="00257E15"/>
    <w:rsid w:val="002626D5"/>
    <w:rsid w:val="00262A09"/>
    <w:rsid w:val="00264752"/>
    <w:rsid w:val="00264BA8"/>
    <w:rsid w:val="0027259E"/>
    <w:rsid w:val="002727A2"/>
    <w:rsid w:val="00273915"/>
    <w:rsid w:val="002744E8"/>
    <w:rsid w:val="00274D31"/>
    <w:rsid w:val="002753D8"/>
    <w:rsid w:val="0027630B"/>
    <w:rsid w:val="002778A6"/>
    <w:rsid w:val="002814BB"/>
    <w:rsid w:val="0028483B"/>
    <w:rsid w:val="00284E34"/>
    <w:rsid w:val="0028711B"/>
    <w:rsid w:val="00290F15"/>
    <w:rsid w:val="00294543"/>
    <w:rsid w:val="00295D76"/>
    <w:rsid w:val="002977E1"/>
    <w:rsid w:val="002A0599"/>
    <w:rsid w:val="002A5563"/>
    <w:rsid w:val="002A5A76"/>
    <w:rsid w:val="002A6947"/>
    <w:rsid w:val="002A6DA0"/>
    <w:rsid w:val="002B1017"/>
    <w:rsid w:val="002B210E"/>
    <w:rsid w:val="002C0ECF"/>
    <w:rsid w:val="002C0F2A"/>
    <w:rsid w:val="002C1ED2"/>
    <w:rsid w:val="002C3309"/>
    <w:rsid w:val="002C35BD"/>
    <w:rsid w:val="002D0AA0"/>
    <w:rsid w:val="002D1611"/>
    <w:rsid w:val="002D20B8"/>
    <w:rsid w:val="002D4E7C"/>
    <w:rsid w:val="002D6CA2"/>
    <w:rsid w:val="002D7609"/>
    <w:rsid w:val="002E3257"/>
    <w:rsid w:val="002E4EDE"/>
    <w:rsid w:val="002F0B58"/>
    <w:rsid w:val="002F0D0E"/>
    <w:rsid w:val="002F3FDA"/>
    <w:rsid w:val="002F639A"/>
    <w:rsid w:val="002F7467"/>
    <w:rsid w:val="00300C51"/>
    <w:rsid w:val="003024E4"/>
    <w:rsid w:val="0030271F"/>
    <w:rsid w:val="0030391F"/>
    <w:rsid w:val="003047BF"/>
    <w:rsid w:val="00304B83"/>
    <w:rsid w:val="00305277"/>
    <w:rsid w:val="0031136D"/>
    <w:rsid w:val="00313CAB"/>
    <w:rsid w:val="00314D94"/>
    <w:rsid w:val="00316897"/>
    <w:rsid w:val="00316C12"/>
    <w:rsid w:val="00316D62"/>
    <w:rsid w:val="003171CE"/>
    <w:rsid w:val="003202A8"/>
    <w:rsid w:val="003232A7"/>
    <w:rsid w:val="00326418"/>
    <w:rsid w:val="00326FE3"/>
    <w:rsid w:val="00330FB2"/>
    <w:rsid w:val="00331107"/>
    <w:rsid w:val="00331173"/>
    <w:rsid w:val="00332FB4"/>
    <w:rsid w:val="00334AC0"/>
    <w:rsid w:val="003375CB"/>
    <w:rsid w:val="00340A50"/>
    <w:rsid w:val="00342491"/>
    <w:rsid w:val="003462F8"/>
    <w:rsid w:val="00347912"/>
    <w:rsid w:val="003479D8"/>
    <w:rsid w:val="0035109A"/>
    <w:rsid w:val="00353B68"/>
    <w:rsid w:val="00353EFA"/>
    <w:rsid w:val="0035608E"/>
    <w:rsid w:val="0035659A"/>
    <w:rsid w:val="0036030C"/>
    <w:rsid w:val="00361F5C"/>
    <w:rsid w:val="00362992"/>
    <w:rsid w:val="00363000"/>
    <w:rsid w:val="003634C3"/>
    <w:rsid w:val="00363BDA"/>
    <w:rsid w:val="003652D6"/>
    <w:rsid w:val="00370435"/>
    <w:rsid w:val="0037290D"/>
    <w:rsid w:val="00376FCD"/>
    <w:rsid w:val="00377221"/>
    <w:rsid w:val="00382BA4"/>
    <w:rsid w:val="00382BC1"/>
    <w:rsid w:val="00383B06"/>
    <w:rsid w:val="0038483C"/>
    <w:rsid w:val="00384C25"/>
    <w:rsid w:val="0038526E"/>
    <w:rsid w:val="00391F92"/>
    <w:rsid w:val="0039238E"/>
    <w:rsid w:val="003929B5"/>
    <w:rsid w:val="00393248"/>
    <w:rsid w:val="003A2FC9"/>
    <w:rsid w:val="003B133E"/>
    <w:rsid w:val="003B327E"/>
    <w:rsid w:val="003B3715"/>
    <w:rsid w:val="003B772C"/>
    <w:rsid w:val="003C1D08"/>
    <w:rsid w:val="003C2772"/>
    <w:rsid w:val="003C592C"/>
    <w:rsid w:val="003C5980"/>
    <w:rsid w:val="003C6147"/>
    <w:rsid w:val="003C639A"/>
    <w:rsid w:val="003C6A5E"/>
    <w:rsid w:val="003C79CF"/>
    <w:rsid w:val="003D427D"/>
    <w:rsid w:val="003D4E06"/>
    <w:rsid w:val="003D6404"/>
    <w:rsid w:val="003D69C8"/>
    <w:rsid w:val="003E47ED"/>
    <w:rsid w:val="003E5402"/>
    <w:rsid w:val="003F1AC7"/>
    <w:rsid w:val="003F261A"/>
    <w:rsid w:val="003F2FA9"/>
    <w:rsid w:val="003F3721"/>
    <w:rsid w:val="003F481F"/>
    <w:rsid w:val="004004AD"/>
    <w:rsid w:val="004004E9"/>
    <w:rsid w:val="0040471A"/>
    <w:rsid w:val="00406668"/>
    <w:rsid w:val="004118EA"/>
    <w:rsid w:val="0041463A"/>
    <w:rsid w:val="00415734"/>
    <w:rsid w:val="00415C3D"/>
    <w:rsid w:val="00416A48"/>
    <w:rsid w:val="004203EA"/>
    <w:rsid w:val="00420EFF"/>
    <w:rsid w:val="004216B1"/>
    <w:rsid w:val="00421E14"/>
    <w:rsid w:val="0042244D"/>
    <w:rsid w:val="00422D59"/>
    <w:rsid w:val="00422F51"/>
    <w:rsid w:val="00430086"/>
    <w:rsid w:val="00433098"/>
    <w:rsid w:val="00434AB1"/>
    <w:rsid w:val="00434CED"/>
    <w:rsid w:val="00435633"/>
    <w:rsid w:val="00435C0D"/>
    <w:rsid w:val="004436D2"/>
    <w:rsid w:val="00445D7D"/>
    <w:rsid w:val="00446A75"/>
    <w:rsid w:val="00451190"/>
    <w:rsid w:val="00451EFB"/>
    <w:rsid w:val="00454CCC"/>
    <w:rsid w:val="004576C5"/>
    <w:rsid w:val="00461074"/>
    <w:rsid w:val="004641C8"/>
    <w:rsid w:val="00466824"/>
    <w:rsid w:val="00466E2F"/>
    <w:rsid w:val="00471B71"/>
    <w:rsid w:val="004732F8"/>
    <w:rsid w:val="004744AC"/>
    <w:rsid w:val="00474AAF"/>
    <w:rsid w:val="004810B7"/>
    <w:rsid w:val="00482F9E"/>
    <w:rsid w:val="00483E1C"/>
    <w:rsid w:val="0048461E"/>
    <w:rsid w:val="00485BFA"/>
    <w:rsid w:val="00486994"/>
    <w:rsid w:val="00492BFE"/>
    <w:rsid w:val="00496811"/>
    <w:rsid w:val="00497292"/>
    <w:rsid w:val="004A248C"/>
    <w:rsid w:val="004A350E"/>
    <w:rsid w:val="004A4045"/>
    <w:rsid w:val="004A447D"/>
    <w:rsid w:val="004A5649"/>
    <w:rsid w:val="004A7B61"/>
    <w:rsid w:val="004B3715"/>
    <w:rsid w:val="004B3E82"/>
    <w:rsid w:val="004B59C3"/>
    <w:rsid w:val="004B62AF"/>
    <w:rsid w:val="004C1323"/>
    <w:rsid w:val="004C1C04"/>
    <w:rsid w:val="004C20B1"/>
    <w:rsid w:val="004C22D2"/>
    <w:rsid w:val="004C3F49"/>
    <w:rsid w:val="004C5A42"/>
    <w:rsid w:val="004C5C0B"/>
    <w:rsid w:val="004C78D7"/>
    <w:rsid w:val="004D0996"/>
    <w:rsid w:val="004D1D93"/>
    <w:rsid w:val="004D2CF1"/>
    <w:rsid w:val="004D2FD4"/>
    <w:rsid w:val="004D4DCC"/>
    <w:rsid w:val="004D5C88"/>
    <w:rsid w:val="004D5CA0"/>
    <w:rsid w:val="004D5FC7"/>
    <w:rsid w:val="004E2826"/>
    <w:rsid w:val="004E3809"/>
    <w:rsid w:val="004E3C2B"/>
    <w:rsid w:val="004E5509"/>
    <w:rsid w:val="004E632C"/>
    <w:rsid w:val="004F0B81"/>
    <w:rsid w:val="004F14E7"/>
    <w:rsid w:val="004F2E08"/>
    <w:rsid w:val="004F589C"/>
    <w:rsid w:val="00500D78"/>
    <w:rsid w:val="0050148D"/>
    <w:rsid w:val="00505F48"/>
    <w:rsid w:val="00510F21"/>
    <w:rsid w:val="005136FD"/>
    <w:rsid w:val="005167BD"/>
    <w:rsid w:val="00516D74"/>
    <w:rsid w:val="00517114"/>
    <w:rsid w:val="00517CFD"/>
    <w:rsid w:val="005211F1"/>
    <w:rsid w:val="00522FCB"/>
    <w:rsid w:val="00526064"/>
    <w:rsid w:val="00526A72"/>
    <w:rsid w:val="00527245"/>
    <w:rsid w:val="00527ED1"/>
    <w:rsid w:val="005313E0"/>
    <w:rsid w:val="00532899"/>
    <w:rsid w:val="00534860"/>
    <w:rsid w:val="00534BF9"/>
    <w:rsid w:val="00535D8E"/>
    <w:rsid w:val="00541C2F"/>
    <w:rsid w:val="00542387"/>
    <w:rsid w:val="00543A9C"/>
    <w:rsid w:val="00543AF9"/>
    <w:rsid w:val="00543FB9"/>
    <w:rsid w:val="005441AB"/>
    <w:rsid w:val="005514C8"/>
    <w:rsid w:val="00553177"/>
    <w:rsid w:val="0055384D"/>
    <w:rsid w:val="00554ED4"/>
    <w:rsid w:val="0056199F"/>
    <w:rsid w:val="00561EE6"/>
    <w:rsid w:val="0056381E"/>
    <w:rsid w:val="00563AD3"/>
    <w:rsid w:val="005657AB"/>
    <w:rsid w:val="00565CA9"/>
    <w:rsid w:val="00570F78"/>
    <w:rsid w:val="0057176F"/>
    <w:rsid w:val="00573197"/>
    <w:rsid w:val="00573A35"/>
    <w:rsid w:val="005741F1"/>
    <w:rsid w:val="00574AC1"/>
    <w:rsid w:val="00575ED7"/>
    <w:rsid w:val="005775E1"/>
    <w:rsid w:val="00577944"/>
    <w:rsid w:val="0058143C"/>
    <w:rsid w:val="00581727"/>
    <w:rsid w:val="00585CB8"/>
    <w:rsid w:val="0059715C"/>
    <w:rsid w:val="00597214"/>
    <w:rsid w:val="005A03D5"/>
    <w:rsid w:val="005A1DCD"/>
    <w:rsid w:val="005A6104"/>
    <w:rsid w:val="005A751C"/>
    <w:rsid w:val="005B2DA4"/>
    <w:rsid w:val="005B2E85"/>
    <w:rsid w:val="005B5D20"/>
    <w:rsid w:val="005C03DB"/>
    <w:rsid w:val="005C4122"/>
    <w:rsid w:val="005C4629"/>
    <w:rsid w:val="005C50C9"/>
    <w:rsid w:val="005C70E0"/>
    <w:rsid w:val="005D00BD"/>
    <w:rsid w:val="005D29E9"/>
    <w:rsid w:val="005D2FAD"/>
    <w:rsid w:val="005D433F"/>
    <w:rsid w:val="005D6839"/>
    <w:rsid w:val="005D71AE"/>
    <w:rsid w:val="005E030A"/>
    <w:rsid w:val="005E2336"/>
    <w:rsid w:val="005E2912"/>
    <w:rsid w:val="005E2954"/>
    <w:rsid w:val="005E29C3"/>
    <w:rsid w:val="005E7EE8"/>
    <w:rsid w:val="005F25C7"/>
    <w:rsid w:val="005F3032"/>
    <w:rsid w:val="005F44BF"/>
    <w:rsid w:val="005F5732"/>
    <w:rsid w:val="005F7CF4"/>
    <w:rsid w:val="00600DCD"/>
    <w:rsid w:val="0060106E"/>
    <w:rsid w:val="00602FF5"/>
    <w:rsid w:val="00603162"/>
    <w:rsid w:val="006049B5"/>
    <w:rsid w:val="0060517B"/>
    <w:rsid w:val="00605474"/>
    <w:rsid w:val="006062F2"/>
    <w:rsid w:val="00607931"/>
    <w:rsid w:val="00611710"/>
    <w:rsid w:val="006129DF"/>
    <w:rsid w:val="0061439F"/>
    <w:rsid w:val="00615081"/>
    <w:rsid w:val="00615310"/>
    <w:rsid w:val="00621576"/>
    <w:rsid w:val="00621C51"/>
    <w:rsid w:val="006227B9"/>
    <w:rsid w:val="00624F18"/>
    <w:rsid w:val="00626B88"/>
    <w:rsid w:val="00630879"/>
    <w:rsid w:val="00635EB8"/>
    <w:rsid w:val="00637E85"/>
    <w:rsid w:val="00640723"/>
    <w:rsid w:val="00641E41"/>
    <w:rsid w:val="006429A6"/>
    <w:rsid w:val="006430C1"/>
    <w:rsid w:val="006437A8"/>
    <w:rsid w:val="006455D4"/>
    <w:rsid w:val="006462BE"/>
    <w:rsid w:val="0065091A"/>
    <w:rsid w:val="0065201B"/>
    <w:rsid w:val="00652A28"/>
    <w:rsid w:val="006555A1"/>
    <w:rsid w:val="00657948"/>
    <w:rsid w:val="006617DD"/>
    <w:rsid w:val="00662FED"/>
    <w:rsid w:val="00664108"/>
    <w:rsid w:val="00665ABF"/>
    <w:rsid w:val="00666F4D"/>
    <w:rsid w:val="006670AD"/>
    <w:rsid w:val="0066774E"/>
    <w:rsid w:val="00671A94"/>
    <w:rsid w:val="00672CB9"/>
    <w:rsid w:val="00672F4A"/>
    <w:rsid w:val="00675A6B"/>
    <w:rsid w:val="00676EE2"/>
    <w:rsid w:val="00683D76"/>
    <w:rsid w:val="006844EF"/>
    <w:rsid w:val="00686479"/>
    <w:rsid w:val="00687BF7"/>
    <w:rsid w:val="00692374"/>
    <w:rsid w:val="00692DAB"/>
    <w:rsid w:val="0069407B"/>
    <w:rsid w:val="00694CE0"/>
    <w:rsid w:val="00697185"/>
    <w:rsid w:val="006A016F"/>
    <w:rsid w:val="006A3A1A"/>
    <w:rsid w:val="006A4A05"/>
    <w:rsid w:val="006B2791"/>
    <w:rsid w:val="006B2E4A"/>
    <w:rsid w:val="006B3251"/>
    <w:rsid w:val="006B60FB"/>
    <w:rsid w:val="006C04DE"/>
    <w:rsid w:val="006C1C59"/>
    <w:rsid w:val="006C23A4"/>
    <w:rsid w:val="006C34D5"/>
    <w:rsid w:val="006C35D0"/>
    <w:rsid w:val="006C438E"/>
    <w:rsid w:val="006C4991"/>
    <w:rsid w:val="006C5E33"/>
    <w:rsid w:val="006C66A7"/>
    <w:rsid w:val="006D3CAC"/>
    <w:rsid w:val="006D7320"/>
    <w:rsid w:val="006D7615"/>
    <w:rsid w:val="006E3178"/>
    <w:rsid w:val="006E3208"/>
    <w:rsid w:val="006E49B2"/>
    <w:rsid w:val="006F05B5"/>
    <w:rsid w:val="006F31C3"/>
    <w:rsid w:val="006F3315"/>
    <w:rsid w:val="006F3F63"/>
    <w:rsid w:val="006F55CC"/>
    <w:rsid w:val="006F6B60"/>
    <w:rsid w:val="006F709E"/>
    <w:rsid w:val="0070036B"/>
    <w:rsid w:val="00701601"/>
    <w:rsid w:val="00701D36"/>
    <w:rsid w:val="00703443"/>
    <w:rsid w:val="00704EE6"/>
    <w:rsid w:val="00706ABD"/>
    <w:rsid w:val="00710D39"/>
    <w:rsid w:val="00711B1C"/>
    <w:rsid w:val="00714030"/>
    <w:rsid w:val="00716713"/>
    <w:rsid w:val="007260FD"/>
    <w:rsid w:val="00726499"/>
    <w:rsid w:val="00727A4D"/>
    <w:rsid w:val="0073502F"/>
    <w:rsid w:val="007372CF"/>
    <w:rsid w:val="00740CA6"/>
    <w:rsid w:val="00743177"/>
    <w:rsid w:val="00743517"/>
    <w:rsid w:val="007531AE"/>
    <w:rsid w:val="00753FA9"/>
    <w:rsid w:val="00757786"/>
    <w:rsid w:val="00760998"/>
    <w:rsid w:val="00762A0D"/>
    <w:rsid w:val="00764464"/>
    <w:rsid w:val="007648C4"/>
    <w:rsid w:val="00765018"/>
    <w:rsid w:val="00776580"/>
    <w:rsid w:val="0078121D"/>
    <w:rsid w:val="00781767"/>
    <w:rsid w:val="0078498A"/>
    <w:rsid w:val="00786519"/>
    <w:rsid w:val="007902C9"/>
    <w:rsid w:val="0079072D"/>
    <w:rsid w:val="00791957"/>
    <w:rsid w:val="00791F11"/>
    <w:rsid w:val="00792E4F"/>
    <w:rsid w:val="007942D6"/>
    <w:rsid w:val="0079503F"/>
    <w:rsid w:val="0079782D"/>
    <w:rsid w:val="007A050A"/>
    <w:rsid w:val="007A1131"/>
    <w:rsid w:val="007A1B76"/>
    <w:rsid w:val="007A6C37"/>
    <w:rsid w:val="007B22FB"/>
    <w:rsid w:val="007B2DE3"/>
    <w:rsid w:val="007B4451"/>
    <w:rsid w:val="007C3E92"/>
    <w:rsid w:val="007C494E"/>
    <w:rsid w:val="007D3CF0"/>
    <w:rsid w:val="007D6C22"/>
    <w:rsid w:val="007D6F6E"/>
    <w:rsid w:val="007D74B9"/>
    <w:rsid w:val="007E32D0"/>
    <w:rsid w:val="007E52FD"/>
    <w:rsid w:val="007E6C63"/>
    <w:rsid w:val="007E7BFC"/>
    <w:rsid w:val="00801AA9"/>
    <w:rsid w:val="00801E6F"/>
    <w:rsid w:val="00804012"/>
    <w:rsid w:val="00807218"/>
    <w:rsid w:val="00816F3D"/>
    <w:rsid w:val="00820120"/>
    <w:rsid w:val="0082275B"/>
    <w:rsid w:val="008250B1"/>
    <w:rsid w:val="00830000"/>
    <w:rsid w:val="008312D1"/>
    <w:rsid w:val="008324A4"/>
    <w:rsid w:val="0083633F"/>
    <w:rsid w:val="008437D2"/>
    <w:rsid w:val="00844EE1"/>
    <w:rsid w:val="00845B8A"/>
    <w:rsid w:val="00845C03"/>
    <w:rsid w:val="00851351"/>
    <w:rsid w:val="00851E81"/>
    <w:rsid w:val="008538AE"/>
    <w:rsid w:val="008541AD"/>
    <w:rsid w:val="00856246"/>
    <w:rsid w:val="008620BE"/>
    <w:rsid w:val="00863C48"/>
    <w:rsid w:val="008667B0"/>
    <w:rsid w:val="00870A72"/>
    <w:rsid w:val="00870CC5"/>
    <w:rsid w:val="00870DC0"/>
    <w:rsid w:val="00872898"/>
    <w:rsid w:val="00873FFE"/>
    <w:rsid w:val="00874FBA"/>
    <w:rsid w:val="0087566F"/>
    <w:rsid w:val="0087631B"/>
    <w:rsid w:val="00876A42"/>
    <w:rsid w:val="00882401"/>
    <w:rsid w:val="00882553"/>
    <w:rsid w:val="008844F2"/>
    <w:rsid w:val="00891B7D"/>
    <w:rsid w:val="008940EE"/>
    <w:rsid w:val="008A203C"/>
    <w:rsid w:val="008A48C0"/>
    <w:rsid w:val="008A5B0D"/>
    <w:rsid w:val="008A7C96"/>
    <w:rsid w:val="008B1DF2"/>
    <w:rsid w:val="008B2616"/>
    <w:rsid w:val="008B514E"/>
    <w:rsid w:val="008B5733"/>
    <w:rsid w:val="008B66AD"/>
    <w:rsid w:val="008C00A2"/>
    <w:rsid w:val="008C50D7"/>
    <w:rsid w:val="008C5B81"/>
    <w:rsid w:val="008D2C63"/>
    <w:rsid w:val="008D3CB3"/>
    <w:rsid w:val="008D453D"/>
    <w:rsid w:val="008D778C"/>
    <w:rsid w:val="008E68DD"/>
    <w:rsid w:val="008F274A"/>
    <w:rsid w:val="008F6587"/>
    <w:rsid w:val="0090012D"/>
    <w:rsid w:val="009006DF"/>
    <w:rsid w:val="0090239A"/>
    <w:rsid w:val="00905B38"/>
    <w:rsid w:val="00906D4C"/>
    <w:rsid w:val="00912154"/>
    <w:rsid w:val="0091386D"/>
    <w:rsid w:val="009140A5"/>
    <w:rsid w:val="00924D5F"/>
    <w:rsid w:val="00927115"/>
    <w:rsid w:val="009301BD"/>
    <w:rsid w:val="0093057B"/>
    <w:rsid w:val="009338AC"/>
    <w:rsid w:val="00941289"/>
    <w:rsid w:val="00941871"/>
    <w:rsid w:val="009425EE"/>
    <w:rsid w:val="00945024"/>
    <w:rsid w:val="00945271"/>
    <w:rsid w:val="00946B21"/>
    <w:rsid w:val="00946B59"/>
    <w:rsid w:val="009508B2"/>
    <w:rsid w:val="00961142"/>
    <w:rsid w:val="00963AA2"/>
    <w:rsid w:val="009660AB"/>
    <w:rsid w:val="00970AEE"/>
    <w:rsid w:val="009713AD"/>
    <w:rsid w:val="00972D52"/>
    <w:rsid w:val="0097312D"/>
    <w:rsid w:val="00975855"/>
    <w:rsid w:val="0097735D"/>
    <w:rsid w:val="00977F54"/>
    <w:rsid w:val="00980792"/>
    <w:rsid w:val="00982BB1"/>
    <w:rsid w:val="00982DAA"/>
    <w:rsid w:val="00983AE6"/>
    <w:rsid w:val="00987EEA"/>
    <w:rsid w:val="00992D45"/>
    <w:rsid w:val="00995D75"/>
    <w:rsid w:val="009977AF"/>
    <w:rsid w:val="00997D97"/>
    <w:rsid w:val="009A6BE2"/>
    <w:rsid w:val="009A6F14"/>
    <w:rsid w:val="009B5868"/>
    <w:rsid w:val="009C0064"/>
    <w:rsid w:val="009C1B20"/>
    <w:rsid w:val="009C2457"/>
    <w:rsid w:val="009C315D"/>
    <w:rsid w:val="009C399C"/>
    <w:rsid w:val="009D0AF0"/>
    <w:rsid w:val="009D1EDE"/>
    <w:rsid w:val="009D1F39"/>
    <w:rsid w:val="009D2AB3"/>
    <w:rsid w:val="009D30C9"/>
    <w:rsid w:val="009D4998"/>
    <w:rsid w:val="009D6C9E"/>
    <w:rsid w:val="009D7089"/>
    <w:rsid w:val="009E02BA"/>
    <w:rsid w:val="009E381A"/>
    <w:rsid w:val="009E4EA8"/>
    <w:rsid w:val="009E6318"/>
    <w:rsid w:val="009E730E"/>
    <w:rsid w:val="009E7BBF"/>
    <w:rsid w:val="009E7E78"/>
    <w:rsid w:val="009F13B6"/>
    <w:rsid w:val="009F2947"/>
    <w:rsid w:val="009F4F14"/>
    <w:rsid w:val="009F5F53"/>
    <w:rsid w:val="009F6F66"/>
    <w:rsid w:val="00A018CE"/>
    <w:rsid w:val="00A01A61"/>
    <w:rsid w:val="00A02B3E"/>
    <w:rsid w:val="00A045A1"/>
    <w:rsid w:val="00A05EEA"/>
    <w:rsid w:val="00A10D17"/>
    <w:rsid w:val="00A122E5"/>
    <w:rsid w:val="00A131EF"/>
    <w:rsid w:val="00A139EF"/>
    <w:rsid w:val="00A142F2"/>
    <w:rsid w:val="00A15D1F"/>
    <w:rsid w:val="00A16E76"/>
    <w:rsid w:val="00A20705"/>
    <w:rsid w:val="00A2167F"/>
    <w:rsid w:val="00A21DD8"/>
    <w:rsid w:val="00A22F7A"/>
    <w:rsid w:val="00A23125"/>
    <w:rsid w:val="00A24A69"/>
    <w:rsid w:val="00A26ED7"/>
    <w:rsid w:val="00A317CB"/>
    <w:rsid w:val="00A32F66"/>
    <w:rsid w:val="00A334BA"/>
    <w:rsid w:val="00A36B8B"/>
    <w:rsid w:val="00A36BC2"/>
    <w:rsid w:val="00A41D4E"/>
    <w:rsid w:val="00A44E9E"/>
    <w:rsid w:val="00A452C4"/>
    <w:rsid w:val="00A46E06"/>
    <w:rsid w:val="00A47888"/>
    <w:rsid w:val="00A500D0"/>
    <w:rsid w:val="00A50C67"/>
    <w:rsid w:val="00A51155"/>
    <w:rsid w:val="00A51DB2"/>
    <w:rsid w:val="00A5363D"/>
    <w:rsid w:val="00A53E45"/>
    <w:rsid w:val="00A544BB"/>
    <w:rsid w:val="00A554F3"/>
    <w:rsid w:val="00A5755B"/>
    <w:rsid w:val="00A579FA"/>
    <w:rsid w:val="00A60320"/>
    <w:rsid w:val="00A650C8"/>
    <w:rsid w:val="00A6576D"/>
    <w:rsid w:val="00A66A67"/>
    <w:rsid w:val="00A72B3F"/>
    <w:rsid w:val="00A72BCB"/>
    <w:rsid w:val="00A74891"/>
    <w:rsid w:val="00A777A5"/>
    <w:rsid w:val="00A80D11"/>
    <w:rsid w:val="00A821A4"/>
    <w:rsid w:val="00A828D5"/>
    <w:rsid w:val="00A83BD6"/>
    <w:rsid w:val="00A84AA4"/>
    <w:rsid w:val="00A87C4F"/>
    <w:rsid w:val="00A902F6"/>
    <w:rsid w:val="00A92450"/>
    <w:rsid w:val="00A92967"/>
    <w:rsid w:val="00A93DE1"/>
    <w:rsid w:val="00AA1A3F"/>
    <w:rsid w:val="00AA2F37"/>
    <w:rsid w:val="00AA7623"/>
    <w:rsid w:val="00AA7F2E"/>
    <w:rsid w:val="00AA7F36"/>
    <w:rsid w:val="00AB1FD0"/>
    <w:rsid w:val="00AB3835"/>
    <w:rsid w:val="00AB576D"/>
    <w:rsid w:val="00AB679E"/>
    <w:rsid w:val="00AB7F28"/>
    <w:rsid w:val="00AB7F66"/>
    <w:rsid w:val="00AC0867"/>
    <w:rsid w:val="00AC3FF4"/>
    <w:rsid w:val="00AC5731"/>
    <w:rsid w:val="00AD3270"/>
    <w:rsid w:val="00AD3407"/>
    <w:rsid w:val="00AD3EFD"/>
    <w:rsid w:val="00AD59FB"/>
    <w:rsid w:val="00AD6DDD"/>
    <w:rsid w:val="00AE11B4"/>
    <w:rsid w:val="00AE402D"/>
    <w:rsid w:val="00AE7BA9"/>
    <w:rsid w:val="00AF3C00"/>
    <w:rsid w:val="00AF4549"/>
    <w:rsid w:val="00AF4C08"/>
    <w:rsid w:val="00B01003"/>
    <w:rsid w:val="00B03B52"/>
    <w:rsid w:val="00B0468D"/>
    <w:rsid w:val="00B056E4"/>
    <w:rsid w:val="00B07B4C"/>
    <w:rsid w:val="00B11D76"/>
    <w:rsid w:val="00B15480"/>
    <w:rsid w:val="00B159CD"/>
    <w:rsid w:val="00B162B7"/>
    <w:rsid w:val="00B17092"/>
    <w:rsid w:val="00B23673"/>
    <w:rsid w:val="00B24B80"/>
    <w:rsid w:val="00B346D3"/>
    <w:rsid w:val="00B34FDE"/>
    <w:rsid w:val="00B3679B"/>
    <w:rsid w:val="00B379BD"/>
    <w:rsid w:val="00B4086C"/>
    <w:rsid w:val="00B41B7F"/>
    <w:rsid w:val="00B41FA7"/>
    <w:rsid w:val="00B43453"/>
    <w:rsid w:val="00B4392E"/>
    <w:rsid w:val="00B43F6E"/>
    <w:rsid w:val="00B4457C"/>
    <w:rsid w:val="00B51ADA"/>
    <w:rsid w:val="00B5319B"/>
    <w:rsid w:val="00B53CC0"/>
    <w:rsid w:val="00B5494F"/>
    <w:rsid w:val="00B54CC4"/>
    <w:rsid w:val="00B551FC"/>
    <w:rsid w:val="00B56771"/>
    <w:rsid w:val="00B56DF0"/>
    <w:rsid w:val="00B60566"/>
    <w:rsid w:val="00B63956"/>
    <w:rsid w:val="00B656A3"/>
    <w:rsid w:val="00B65936"/>
    <w:rsid w:val="00B6746A"/>
    <w:rsid w:val="00B71129"/>
    <w:rsid w:val="00B72B53"/>
    <w:rsid w:val="00B73D37"/>
    <w:rsid w:val="00B80319"/>
    <w:rsid w:val="00B803B4"/>
    <w:rsid w:val="00B80EBB"/>
    <w:rsid w:val="00B81203"/>
    <w:rsid w:val="00B84753"/>
    <w:rsid w:val="00B84953"/>
    <w:rsid w:val="00B91675"/>
    <w:rsid w:val="00B919F2"/>
    <w:rsid w:val="00B93901"/>
    <w:rsid w:val="00B94FD2"/>
    <w:rsid w:val="00B95251"/>
    <w:rsid w:val="00B95D35"/>
    <w:rsid w:val="00B976DD"/>
    <w:rsid w:val="00BA5624"/>
    <w:rsid w:val="00BA729C"/>
    <w:rsid w:val="00BB07E8"/>
    <w:rsid w:val="00BB2207"/>
    <w:rsid w:val="00BB5A1C"/>
    <w:rsid w:val="00BB5C34"/>
    <w:rsid w:val="00BB6D99"/>
    <w:rsid w:val="00BC17C5"/>
    <w:rsid w:val="00BC229B"/>
    <w:rsid w:val="00BC29B0"/>
    <w:rsid w:val="00BC2EA3"/>
    <w:rsid w:val="00BC3091"/>
    <w:rsid w:val="00BC3760"/>
    <w:rsid w:val="00BC6896"/>
    <w:rsid w:val="00BC7A98"/>
    <w:rsid w:val="00BC7D75"/>
    <w:rsid w:val="00BD2BC1"/>
    <w:rsid w:val="00BD3D7E"/>
    <w:rsid w:val="00BD75EA"/>
    <w:rsid w:val="00BE03DA"/>
    <w:rsid w:val="00BE0C38"/>
    <w:rsid w:val="00BE0C49"/>
    <w:rsid w:val="00BE20C8"/>
    <w:rsid w:val="00BE58DC"/>
    <w:rsid w:val="00BE5CF0"/>
    <w:rsid w:val="00BE687F"/>
    <w:rsid w:val="00BF0294"/>
    <w:rsid w:val="00BF134A"/>
    <w:rsid w:val="00BF3A57"/>
    <w:rsid w:val="00BF439D"/>
    <w:rsid w:val="00BF54B1"/>
    <w:rsid w:val="00BF54F4"/>
    <w:rsid w:val="00BF5FBA"/>
    <w:rsid w:val="00C01EE0"/>
    <w:rsid w:val="00C03B36"/>
    <w:rsid w:val="00C07BFB"/>
    <w:rsid w:val="00C11DD8"/>
    <w:rsid w:val="00C14676"/>
    <w:rsid w:val="00C157A9"/>
    <w:rsid w:val="00C20607"/>
    <w:rsid w:val="00C20941"/>
    <w:rsid w:val="00C20CE3"/>
    <w:rsid w:val="00C3135E"/>
    <w:rsid w:val="00C34303"/>
    <w:rsid w:val="00C34BBF"/>
    <w:rsid w:val="00C361F6"/>
    <w:rsid w:val="00C37DE9"/>
    <w:rsid w:val="00C40897"/>
    <w:rsid w:val="00C4089C"/>
    <w:rsid w:val="00C415A3"/>
    <w:rsid w:val="00C45D13"/>
    <w:rsid w:val="00C5025B"/>
    <w:rsid w:val="00C51042"/>
    <w:rsid w:val="00C62210"/>
    <w:rsid w:val="00C623E9"/>
    <w:rsid w:val="00C63DED"/>
    <w:rsid w:val="00C63FD4"/>
    <w:rsid w:val="00C64534"/>
    <w:rsid w:val="00C657C8"/>
    <w:rsid w:val="00C67345"/>
    <w:rsid w:val="00C718B4"/>
    <w:rsid w:val="00C72194"/>
    <w:rsid w:val="00C742D7"/>
    <w:rsid w:val="00C77C51"/>
    <w:rsid w:val="00C80C2B"/>
    <w:rsid w:val="00C81379"/>
    <w:rsid w:val="00C84CE8"/>
    <w:rsid w:val="00C84EEF"/>
    <w:rsid w:val="00C85A6F"/>
    <w:rsid w:val="00C85AC2"/>
    <w:rsid w:val="00C8736E"/>
    <w:rsid w:val="00C90340"/>
    <w:rsid w:val="00C91FCF"/>
    <w:rsid w:val="00C93BF7"/>
    <w:rsid w:val="00CA0F02"/>
    <w:rsid w:val="00CA1722"/>
    <w:rsid w:val="00CA1DCC"/>
    <w:rsid w:val="00CA2BC6"/>
    <w:rsid w:val="00CA35A6"/>
    <w:rsid w:val="00CA3AEA"/>
    <w:rsid w:val="00CA510F"/>
    <w:rsid w:val="00CA5D66"/>
    <w:rsid w:val="00CA6C89"/>
    <w:rsid w:val="00CA75CB"/>
    <w:rsid w:val="00CA7C36"/>
    <w:rsid w:val="00CB26AA"/>
    <w:rsid w:val="00CB6925"/>
    <w:rsid w:val="00CC10D6"/>
    <w:rsid w:val="00CC1A9B"/>
    <w:rsid w:val="00CC3439"/>
    <w:rsid w:val="00CC3E13"/>
    <w:rsid w:val="00CC6DCD"/>
    <w:rsid w:val="00CC727E"/>
    <w:rsid w:val="00CC72B3"/>
    <w:rsid w:val="00CD031E"/>
    <w:rsid w:val="00CD0D4A"/>
    <w:rsid w:val="00CD1B60"/>
    <w:rsid w:val="00CD75B2"/>
    <w:rsid w:val="00CD7D76"/>
    <w:rsid w:val="00CE1760"/>
    <w:rsid w:val="00CE2055"/>
    <w:rsid w:val="00CE2A7F"/>
    <w:rsid w:val="00CE2AF3"/>
    <w:rsid w:val="00CE3BE3"/>
    <w:rsid w:val="00CE5136"/>
    <w:rsid w:val="00CE55E4"/>
    <w:rsid w:val="00CE6336"/>
    <w:rsid w:val="00D00D23"/>
    <w:rsid w:val="00D019DF"/>
    <w:rsid w:val="00D02E1E"/>
    <w:rsid w:val="00D02E38"/>
    <w:rsid w:val="00D035CE"/>
    <w:rsid w:val="00D07652"/>
    <w:rsid w:val="00D13D25"/>
    <w:rsid w:val="00D15CC6"/>
    <w:rsid w:val="00D15D4C"/>
    <w:rsid w:val="00D21A1A"/>
    <w:rsid w:val="00D25D70"/>
    <w:rsid w:val="00D26528"/>
    <w:rsid w:val="00D2688E"/>
    <w:rsid w:val="00D32AD8"/>
    <w:rsid w:val="00D3320D"/>
    <w:rsid w:val="00D356F8"/>
    <w:rsid w:val="00D431BE"/>
    <w:rsid w:val="00D46DC8"/>
    <w:rsid w:val="00D55410"/>
    <w:rsid w:val="00D55785"/>
    <w:rsid w:val="00D575F8"/>
    <w:rsid w:val="00D605ED"/>
    <w:rsid w:val="00D60FA8"/>
    <w:rsid w:val="00D63B73"/>
    <w:rsid w:val="00D64089"/>
    <w:rsid w:val="00D653BB"/>
    <w:rsid w:val="00D656C1"/>
    <w:rsid w:val="00D66C1E"/>
    <w:rsid w:val="00D7272B"/>
    <w:rsid w:val="00D75004"/>
    <w:rsid w:val="00D800C3"/>
    <w:rsid w:val="00D801C8"/>
    <w:rsid w:val="00D80CA5"/>
    <w:rsid w:val="00D81829"/>
    <w:rsid w:val="00D83E4D"/>
    <w:rsid w:val="00D97805"/>
    <w:rsid w:val="00DA07D2"/>
    <w:rsid w:val="00DA0962"/>
    <w:rsid w:val="00DA2E22"/>
    <w:rsid w:val="00DA50AF"/>
    <w:rsid w:val="00DA6E04"/>
    <w:rsid w:val="00DB19CB"/>
    <w:rsid w:val="00DB2EFF"/>
    <w:rsid w:val="00DB311D"/>
    <w:rsid w:val="00DB61DB"/>
    <w:rsid w:val="00DC2AE6"/>
    <w:rsid w:val="00DC666A"/>
    <w:rsid w:val="00DC6EA2"/>
    <w:rsid w:val="00DD1670"/>
    <w:rsid w:val="00DD465A"/>
    <w:rsid w:val="00DD63B5"/>
    <w:rsid w:val="00DE1F2E"/>
    <w:rsid w:val="00DE2D38"/>
    <w:rsid w:val="00DE33BB"/>
    <w:rsid w:val="00DE6C17"/>
    <w:rsid w:val="00DE7718"/>
    <w:rsid w:val="00DF3A3C"/>
    <w:rsid w:val="00DF3ACE"/>
    <w:rsid w:val="00DF3F41"/>
    <w:rsid w:val="00DF43FD"/>
    <w:rsid w:val="00DF5885"/>
    <w:rsid w:val="00DF7FD4"/>
    <w:rsid w:val="00E00E91"/>
    <w:rsid w:val="00E012FD"/>
    <w:rsid w:val="00E0224C"/>
    <w:rsid w:val="00E02587"/>
    <w:rsid w:val="00E03041"/>
    <w:rsid w:val="00E051E9"/>
    <w:rsid w:val="00E07302"/>
    <w:rsid w:val="00E11B04"/>
    <w:rsid w:val="00E17E55"/>
    <w:rsid w:val="00E2109F"/>
    <w:rsid w:val="00E21693"/>
    <w:rsid w:val="00E232B3"/>
    <w:rsid w:val="00E24F28"/>
    <w:rsid w:val="00E30BDF"/>
    <w:rsid w:val="00E33238"/>
    <w:rsid w:val="00E33BD1"/>
    <w:rsid w:val="00E35FC6"/>
    <w:rsid w:val="00E37386"/>
    <w:rsid w:val="00E40043"/>
    <w:rsid w:val="00E42356"/>
    <w:rsid w:val="00E45388"/>
    <w:rsid w:val="00E458D5"/>
    <w:rsid w:val="00E4716D"/>
    <w:rsid w:val="00E5017B"/>
    <w:rsid w:val="00E5163A"/>
    <w:rsid w:val="00E55846"/>
    <w:rsid w:val="00E55C26"/>
    <w:rsid w:val="00E5604A"/>
    <w:rsid w:val="00E56056"/>
    <w:rsid w:val="00E566D4"/>
    <w:rsid w:val="00E603D2"/>
    <w:rsid w:val="00E65181"/>
    <w:rsid w:val="00E66C7E"/>
    <w:rsid w:val="00E67259"/>
    <w:rsid w:val="00E67CC5"/>
    <w:rsid w:val="00E7147A"/>
    <w:rsid w:val="00E71542"/>
    <w:rsid w:val="00E71D4A"/>
    <w:rsid w:val="00E743E9"/>
    <w:rsid w:val="00E75516"/>
    <w:rsid w:val="00E80584"/>
    <w:rsid w:val="00E86B1F"/>
    <w:rsid w:val="00E86D6A"/>
    <w:rsid w:val="00E87F37"/>
    <w:rsid w:val="00E911C3"/>
    <w:rsid w:val="00E927D6"/>
    <w:rsid w:val="00E953C9"/>
    <w:rsid w:val="00E96C4D"/>
    <w:rsid w:val="00E97A35"/>
    <w:rsid w:val="00E97AC6"/>
    <w:rsid w:val="00EA5851"/>
    <w:rsid w:val="00EA6228"/>
    <w:rsid w:val="00EA7448"/>
    <w:rsid w:val="00EB04E1"/>
    <w:rsid w:val="00EB0B9B"/>
    <w:rsid w:val="00EB4D0A"/>
    <w:rsid w:val="00EC1139"/>
    <w:rsid w:val="00EC11F0"/>
    <w:rsid w:val="00EC12D9"/>
    <w:rsid w:val="00EC7449"/>
    <w:rsid w:val="00ED0A33"/>
    <w:rsid w:val="00ED1B4B"/>
    <w:rsid w:val="00ED2B5C"/>
    <w:rsid w:val="00ED2C9D"/>
    <w:rsid w:val="00ED6AEE"/>
    <w:rsid w:val="00ED702D"/>
    <w:rsid w:val="00ED75B3"/>
    <w:rsid w:val="00EE00F1"/>
    <w:rsid w:val="00EE024C"/>
    <w:rsid w:val="00EE2A77"/>
    <w:rsid w:val="00EE3C1A"/>
    <w:rsid w:val="00EE4E08"/>
    <w:rsid w:val="00EE4F92"/>
    <w:rsid w:val="00EE5C4E"/>
    <w:rsid w:val="00EE5DA5"/>
    <w:rsid w:val="00EF0098"/>
    <w:rsid w:val="00EF1F4B"/>
    <w:rsid w:val="00EF2034"/>
    <w:rsid w:val="00EF2285"/>
    <w:rsid w:val="00EF72C8"/>
    <w:rsid w:val="00F00E0B"/>
    <w:rsid w:val="00F0435E"/>
    <w:rsid w:val="00F104EC"/>
    <w:rsid w:val="00F11DDE"/>
    <w:rsid w:val="00F1537D"/>
    <w:rsid w:val="00F211BA"/>
    <w:rsid w:val="00F2244C"/>
    <w:rsid w:val="00F23E1D"/>
    <w:rsid w:val="00F2403C"/>
    <w:rsid w:val="00F24F7B"/>
    <w:rsid w:val="00F313BE"/>
    <w:rsid w:val="00F32844"/>
    <w:rsid w:val="00F3381F"/>
    <w:rsid w:val="00F34910"/>
    <w:rsid w:val="00F3758B"/>
    <w:rsid w:val="00F3784C"/>
    <w:rsid w:val="00F37983"/>
    <w:rsid w:val="00F379F3"/>
    <w:rsid w:val="00F37B82"/>
    <w:rsid w:val="00F41C90"/>
    <w:rsid w:val="00F429C6"/>
    <w:rsid w:val="00F439DA"/>
    <w:rsid w:val="00F447BE"/>
    <w:rsid w:val="00F45CF5"/>
    <w:rsid w:val="00F5026B"/>
    <w:rsid w:val="00F507F7"/>
    <w:rsid w:val="00F5239A"/>
    <w:rsid w:val="00F55637"/>
    <w:rsid w:val="00F57F0C"/>
    <w:rsid w:val="00F644AB"/>
    <w:rsid w:val="00F7000D"/>
    <w:rsid w:val="00F72598"/>
    <w:rsid w:val="00F73209"/>
    <w:rsid w:val="00F753B6"/>
    <w:rsid w:val="00F76322"/>
    <w:rsid w:val="00F8170D"/>
    <w:rsid w:val="00F82805"/>
    <w:rsid w:val="00F86812"/>
    <w:rsid w:val="00F874DF"/>
    <w:rsid w:val="00F87F59"/>
    <w:rsid w:val="00F90F4B"/>
    <w:rsid w:val="00F918E5"/>
    <w:rsid w:val="00F91A4E"/>
    <w:rsid w:val="00F93BB0"/>
    <w:rsid w:val="00F96659"/>
    <w:rsid w:val="00FA395C"/>
    <w:rsid w:val="00FA7B05"/>
    <w:rsid w:val="00FB0348"/>
    <w:rsid w:val="00FB17ED"/>
    <w:rsid w:val="00FC0F29"/>
    <w:rsid w:val="00FC3EC6"/>
    <w:rsid w:val="00FC61A9"/>
    <w:rsid w:val="00FC6972"/>
    <w:rsid w:val="00FC6DB6"/>
    <w:rsid w:val="00FD1E00"/>
    <w:rsid w:val="00FD2ACC"/>
    <w:rsid w:val="00FD2E1B"/>
    <w:rsid w:val="00FD30F5"/>
    <w:rsid w:val="00FD6FD3"/>
    <w:rsid w:val="00FD75EF"/>
    <w:rsid w:val="00FE1ABA"/>
    <w:rsid w:val="00FE5283"/>
    <w:rsid w:val="00FE6102"/>
    <w:rsid w:val="00FE78FE"/>
    <w:rsid w:val="00FF0618"/>
    <w:rsid w:val="00FF1959"/>
    <w:rsid w:val="00FF30C2"/>
    <w:rsid w:val="00FF38FF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CB6F9A"/>
  <w15:docId w15:val="{0EB1892D-0DF1-41CB-9AF9-317AB59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9093C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A44E9E"/>
    <w:pPr>
      <w:spacing w:line="360" w:lineRule="auto"/>
      <w:ind w:firstLine="540"/>
      <w:jc w:val="both"/>
      <w:outlineLvl w:val="0"/>
    </w:pPr>
    <w:rPr>
      <w:b/>
      <w:sz w:val="26"/>
      <w:szCs w:val="26"/>
      <w:lang w:val="x-none" w:eastAsia="x-none"/>
    </w:rPr>
  </w:style>
  <w:style w:type="paragraph" w:styleId="2">
    <w:name w:val="heading 2"/>
    <w:basedOn w:val="1"/>
    <w:next w:val="a1"/>
    <w:link w:val="20"/>
    <w:qFormat/>
    <w:rsid w:val="0009093C"/>
    <w:pPr>
      <w:outlineLvl w:val="1"/>
    </w:pPr>
    <w:rPr>
      <w:lang w:val="ru-RU" w:eastAsia="ru-RU"/>
    </w:rPr>
  </w:style>
  <w:style w:type="paragraph" w:styleId="3">
    <w:name w:val="heading 3"/>
    <w:basedOn w:val="a1"/>
    <w:next w:val="a1"/>
    <w:link w:val="30"/>
    <w:qFormat/>
    <w:rsid w:val="0009093C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  <w:outlineLvl w:val="2"/>
    </w:pPr>
    <w:rPr>
      <w:sz w:val="26"/>
      <w:szCs w:val="26"/>
    </w:rPr>
  </w:style>
  <w:style w:type="paragraph" w:styleId="4">
    <w:name w:val="heading 4"/>
    <w:basedOn w:val="a1"/>
    <w:next w:val="a1"/>
    <w:link w:val="40"/>
    <w:qFormat/>
    <w:rsid w:val="0009093C"/>
    <w:pPr>
      <w:keepNext/>
      <w:tabs>
        <w:tab w:val="num" w:pos="1083"/>
      </w:tabs>
      <w:outlineLvl w:val="3"/>
    </w:pPr>
    <w:rPr>
      <w:rFonts w:ascii="Verdana" w:hAnsi="Verdana"/>
      <w:bCs/>
      <w:sz w:val="22"/>
      <w:szCs w:val="20"/>
    </w:rPr>
  </w:style>
  <w:style w:type="paragraph" w:styleId="5">
    <w:name w:val="heading 5"/>
    <w:basedOn w:val="a1"/>
    <w:next w:val="a1"/>
    <w:link w:val="50"/>
    <w:qFormat/>
    <w:rsid w:val="000909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09093C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09093C"/>
    <w:pPr>
      <w:tabs>
        <w:tab w:val="num" w:pos="0"/>
      </w:tabs>
      <w:spacing w:before="240" w:after="60"/>
      <w:outlineLvl w:val="6"/>
    </w:pPr>
  </w:style>
  <w:style w:type="paragraph" w:styleId="8">
    <w:name w:val="heading 8"/>
    <w:basedOn w:val="a1"/>
    <w:next w:val="a1"/>
    <w:link w:val="80"/>
    <w:qFormat/>
    <w:rsid w:val="0009093C"/>
    <w:pPr>
      <w:tabs>
        <w:tab w:val="num" w:pos="0"/>
      </w:tabs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09093C"/>
    <w:pPr>
      <w:tabs>
        <w:tab w:val="num" w:pos="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44E9E"/>
    <w:rPr>
      <w:b/>
      <w:sz w:val="26"/>
      <w:szCs w:val="26"/>
      <w:lang w:val="x-none" w:eastAsia="x-none"/>
    </w:rPr>
  </w:style>
  <w:style w:type="character" w:customStyle="1" w:styleId="20">
    <w:name w:val="Заголовок 2 Знак"/>
    <w:link w:val="2"/>
    <w:locked/>
    <w:rsid w:val="0009093C"/>
    <w:rPr>
      <w:b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locked/>
    <w:rsid w:val="0009093C"/>
    <w:rPr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09093C"/>
    <w:rPr>
      <w:rFonts w:ascii="Verdana" w:hAnsi="Verdana"/>
      <w:bCs/>
      <w:sz w:val="22"/>
      <w:lang w:val="ru-RU" w:eastAsia="ru-RU" w:bidi="ar-SA"/>
    </w:rPr>
  </w:style>
  <w:style w:type="character" w:customStyle="1" w:styleId="50">
    <w:name w:val="Заголовок 5 Знак"/>
    <w:link w:val="5"/>
    <w:locked/>
    <w:rsid w:val="0009093C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09093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09093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09093C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09093C"/>
    <w:rPr>
      <w:rFonts w:ascii="Arial" w:hAnsi="Arial"/>
      <w:sz w:val="22"/>
      <w:szCs w:val="22"/>
      <w:lang w:val="ru-RU" w:eastAsia="ru-RU" w:bidi="ar-SA"/>
    </w:rPr>
  </w:style>
  <w:style w:type="table" w:styleId="a5">
    <w:name w:val="Table Grid"/>
    <w:basedOn w:val="a3"/>
    <w:rsid w:val="00090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9093C"/>
    <w:rPr>
      <w:rFonts w:cs="Times New Roman"/>
      <w:color w:val="0000FF"/>
      <w:u w:val="single"/>
    </w:rPr>
  </w:style>
  <w:style w:type="paragraph" w:styleId="a7">
    <w:name w:val="footer"/>
    <w:basedOn w:val="a1"/>
    <w:link w:val="a8"/>
    <w:uiPriority w:val="99"/>
    <w:rsid w:val="000909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9093C"/>
    <w:rPr>
      <w:sz w:val="24"/>
      <w:szCs w:val="24"/>
      <w:lang w:val="ru-RU" w:eastAsia="ru-RU" w:bidi="ar-SA"/>
    </w:rPr>
  </w:style>
  <w:style w:type="character" w:styleId="a9">
    <w:name w:val="page number"/>
    <w:rsid w:val="0009093C"/>
    <w:rPr>
      <w:rFonts w:cs="Times New Roman"/>
    </w:rPr>
  </w:style>
  <w:style w:type="paragraph" w:styleId="11">
    <w:name w:val="toc 1"/>
    <w:basedOn w:val="a1"/>
    <w:next w:val="a1"/>
    <w:autoRedefine/>
    <w:uiPriority w:val="39"/>
    <w:qFormat/>
    <w:rsid w:val="008B66AD"/>
    <w:pPr>
      <w:tabs>
        <w:tab w:val="right" w:leader="dot" w:pos="9781"/>
      </w:tabs>
      <w:spacing w:line="360" w:lineRule="auto"/>
      <w:jc w:val="both"/>
    </w:pPr>
    <w:rPr>
      <w:noProof/>
      <w:sz w:val="28"/>
      <w:szCs w:val="26"/>
    </w:rPr>
  </w:style>
  <w:style w:type="paragraph" w:styleId="21">
    <w:name w:val="toc 2"/>
    <w:basedOn w:val="a1"/>
    <w:next w:val="a1"/>
    <w:autoRedefine/>
    <w:uiPriority w:val="39"/>
    <w:qFormat/>
    <w:rsid w:val="004D5CA0"/>
    <w:rPr>
      <w:sz w:val="18"/>
    </w:rPr>
  </w:style>
  <w:style w:type="paragraph" w:styleId="31">
    <w:name w:val="toc 3"/>
    <w:basedOn w:val="a1"/>
    <w:next w:val="a1"/>
    <w:autoRedefine/>
    <w:qFormat/>
    <w:rsid w:val="0009093C"/>
    <w:pPr>
      <w:ind w:left="480"/>
    </w:pPr>
  </w:style>
  <w:style w:type="paragraph" w:styleId="aa">
    <w:name w:val="Balloon Text"/>
    <w:basedOn w:val="a1"/>
    <w:link w:val="ab"/>
    <w:rsid w:val="0009093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09093C"/>
    <w:rPr>
      <w:rFonts w:ascii="Tahoma" w:hAnsi="Tahoma"/>
      <w:sz w:val="16"/>
      <w:szCs w:val="16"/>
      <w:lang w:val="ru-RU" w:eastAsia="ru-RU" w:bidi="ar-SA"/>
    </w:rPr>
  </w:style>
  <w:style w:type="character" w:styleId="ac">
    <w:name w:val="FollowedHyperlink"/>
    <w:uiPriority w:val="99"/>
    <w:rsid w:val="0009093C"/>
    <w:rPr>
      <w:rFonts w:cs="Times New Roman"/>
      <w:color w:val="800080"/>
      <w:u w:val="single"/>
    </w:rPr>
  </w:style>
  <w:style w:type="paragraph" w:styleId="ad">
    <w:name w:val="Body Text"/>
    <w:aliases w:val="Body Text Char"/>
    <w:basedOn w:val="a1"/>
    <w:link w:val="ae"/>
    <w:uiPriority w:val="99"/>
    <w:qFormat/>
    <w:rsid w:val="0009093C"/>
    <w:pPr>
      <w:jc w:val="center"/>
    </w:pPr>
    <w:rPr>
      <w:b/>
      <w:sz w:val="32"/>
      <w:szCs w:val="20"/>
    </w:rPr>
  </w:style>
  <w:style w:type="character" w:customStyle="1" w:styleId="ae">
    <w:name w:val="Основной текст Знак"/>
    <w:aliases w:val="Body Text Char Знак"/>
    <w:link w:val="ad"/>
    <w:uiPriority w:val="99"/>
    <w:locked/>
    <w:rsid w:val="0009093C"/>
    <w:rPr>
      <w:b/>
      <w:sz w:val="32"/>
      <w:lang w:val="ru-RU" w:eastAsia="ru-RU" w:bidi="ar-SA"/>
    </w:rPr>
  </w:style>
  <w:style w:type="character" w:customStyle="1" w:styleId="apple-style-span">
    <w:name w:val="apple-style-span"/>
    <w:rsid w:val="0009093C"/>
    <w:rPr>
      <w:rFonts w:cs="Times New Roman"/>
    </w:rPr>
  </w:style>
  <w:style w:type="paragraph" w:styleId="af">
    <w:name w:val="header"/>
    <w:basedOn w:val="a1"/>
    <w:link w:val="af0"/>
    <w:rsid w:val="000909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locked/>
    <w:rsid w:val="0009093C"/>
    <w:rPr>
      <w:lang w:val="ru-RU" w:eastAsia="ru-RU" w:bidi="ar-SA"/>
    </w:rPr>
  </w:style>
  <w:style w:type="paragraph" w:styleId="af1">
    <w:name w:val="Normal (Web)"/>
    <w:aliases w:val="Обычный (Web)"/>
    <w:basedOn w:val="a1"/>
    <w:link w:val="af2"/>
    <w:rsid w:val="0009093C"/>
  </w:style>
  <w:style w:type="paragraph" w:customStyle="1" w:styleId="12">
    <w:name w:val="Без интервала1"/>
    <w:rsid w:val="0009093C"/>
    <w:rPr>
      <w:rFonts w:ascii="Calibri" w:hAnsi="Calibri"/>
      <w:sz w:val="22"/>
      <w:szCs w:val="22"/>
      <w:lang w:eastAsia="en-US"/>
    </w:rPr>
  </w:style>
  <w:style w:type="paragraph" w:styleId="a">
    <w:name w:val="Body Text Indent"/>
    <w:basedOn w:val="a1"/>
    <w:link w:val="af3"/>
    <w:rsid w:val="0009093C"/>
    <w:pPr>
      <w:numPr>
        <w:numId w:val="2"/>
      </w:numPr>
      <w:spacing w:after="120"/>
      <w:ind w:left="283" w:firstLine="0"/>
    </w:pPr>
  </w:style>
  <w:style w:type="character" w:customStyle="1" w:styleId="af3">
    <w:name w:val="Основной текст с отступом Знак"/>
    <w:link w:val="a"/>
    <w:locked/>
    <w:rsid w:val="0009093C"/>
    <w:rPr>
      <w:sz w:val="24"/>
      <w:szCs w:val="24"/>
    </w:rPr>
  </w:style>
  <w:style w:type="paragraph" w:styleId="32">
    <w:name w:val="Body Text Indent 3"/>
    <w:basedOn w:val="a1"/>
    <w:link w:val="33"/>
    <w:rsid w:val="0009093C"/>
    <w:pPr>
      <w:widowControl w:val="0"/>
      <w:tabs>
        <w:tab w:val="left" w:pos="9639"/>
      </w:tabs>
      <w:autoSpaceDE w:val="0"/>
      <w:autoSpaceDN w:val="0"/>
      <w:adjustRightInd w:val="0"/>
      <w:ind w:right="372" w:firstLine="284"/>
      <w:jc w:val="both"/>
    </w:pPr>
    <w:rPr>
      <w:color w:val="000000"/>
      <w:sz w:val="22"/>
      <w:szCs w:val="22"/>
    </w:rPr>
  </w:style>
  <w:style w:type="character" w:customStyle="1" w:styleId="33">
    <w:name w:val="Основной текст с отступом 3 Знак"/>
    <w:link w:val="32"/>
    <w:locked/>
    <w:rsid w:val="0009093C"/>
    <w:rPr>
      <w:color w:val="000000"/>
      <w:sz w:val="22"/>
      <w:szCs w:val="22"/>
      <w:lang w:val="ru-RU" w:eastAsia="ru-RU" w:bidi="ar-SA"/>
    </w:rPr>
  </w:style>
  <w:style w:type="paragraph" w:customStyle="1" w:styleId="ConsNormal">
    <w:name w:val="ConsNormal"/>
    <w:rsid w:val="0009093C"/>
    <w:pPr>
      <w:widowControl w:val="0"/>
      <w:ind w:firstLine="720"/>
    </w:pPr>
    <w:rPr>
      <w:rFonts w:ascii="Arial" w:hAnsi="Arial" w:cs="Arial"/>
    </w:rPr>
  </w:style>
  <w:style w:type="paragraph" w:styleId="22">
    <w:name w:val="Body Text 2"/>
    <w:basedOn w:val="a1"/>
    <w:link w:val="23"/>
    <w:rsid w:val="0009093C"/>
    <w:pPr>
      <w:jc w:val="both"/>
    </w:pPr>
    <w:rPr>
      <w:sz w:val="20"/>
      <w:szCs w:val="20"/>
    </w:rPr>
  </w:style>
  <w:style w:type="character" w:customStyle="1" w:styleId="23">
    <w:name w:val="Основной текст 2 Знак"/>
    <w:link w:val="22"/>
    <w:locked/>
    <w:rsid w:val="0009093C"/>
    <w:rPr>
      <w:lang w:val="ru-RU" w:eastAsia="ru-RU" w:bidi="ar-SA"/>
    </w:rPr>
  </w:style>
  <w:style w:type="paragraph" w:customStyle="1" w:styleId="ConsNonformat">
    <w:name w:val="ConsNonformat"/>
    <w:rsid w:val="000909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s18-">
    <w:name w:val="s18 Список мал -"/>
    <w:basedOn w:val="a1"/>
    <w:rsid w:val="0009093C"/>
    <w:pPr>
      <w:tabs>
        <w:tab w:val="left" w:pos="851"/>
      </w:tabs>
      <w:spacing w:before="60"/>
      <w:ind w:left="2484" w:hanging="360"/>
      <w:jc w:val="both"/>
      <w:outlineLvl w:val="2"/>
    </w:pPr>
    <w:rPr>
      <w:bCs/>
      <w:sz w:val="22"/>
      <w:szCs w:val="22"/>
    </w:rPr>
  </w:style>
  <w:style w:type="paragraph" w:customStyle="1" w:styleId="s07--">
    <w:name w:val="s07 Список - -"/>
    <w:basedOn w:val="a1"/>
    <w:rsid w:val="0009093C"/>
    <w:pPr>
      <w:numPr>
        <w:numId w:val="1"/>
      </w:numPr>
      <w:tabs>
        <w:tab w:val="left" w:pos="851"/>
      </w:tabs>
      <w:spacing w:before="60"/>
      <w:jc w:val="both"/>
      <w:outlineLvl w:val="2"/>
    </w:pPr>
    <w:rPr>
      <w:bCs/>
      <w:szCs w:val="20"/>
    </w:rPr>
  </w:style>
  <w:style w:type="paragraph" w:styleId="af4">
    <w:name w:val="Title"/>
    <w:basedOn w:val="a1"/>
    <w:link w:val="af5"/>
    <w:qFormat/>
    <w:rsid w:val="0009093C"/>
    <w:pPr>
      <w:jc w:val="center"/>
    </w:pPr>
    <w:rPr>
      <w:b/>
      <w:szCs w:val="20"/>
    </w:rPr>
  </w:style>
  <w:style w:type="character" w:customStyle="1" w:styleId="af5">
    <w:name w:val="Название Знак"/>
    <w:link w:val="af4"/>
    <w:locked/>
    <w:rsid w:val="0009093C"/>
    <w:rPr>
      <w:b/>
      <w:sz w:val="24"/>
      <w:lang w:val="ru-RU" w:eastAsia="ru-RU" w:bidi="ar-SA"/>
    </w:rPr>
  </w:style>
  <w:style w:type="paragraph" w:customStyle="1" w:styleId="13">
    <w:name w:val="Абзац списка1"/>
    <w:basedOn w:val="a1"/>
    <w:link w:val="ListParagraphChar"/>
    <w:rsid w:val="0009093C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character" w:customStyle="1" w:styleId="FontStyle39">
    <w:name w:val="Font Style39"/>
    <w:rsid w:val="0009093C"/>
    <w:rPr>
      <w:rFonts w:ascii="Times New Roman" w:hAnsi="Times New Roman"/>
      <w:sz w:val="26"/>
    </w:rPr>
  </w:style>
  <w:style w:type="paragraph" w:styleId="af6">
    <w:name w:val="Plain Text"/>
    <w:basedOn w:val="a1"/>
    <w:link w:val="af7"/>
    <w:rsid w:val="0009093C"/>
    <w:rPr>
      <w:rFonts w:ascii="Courier New" w:hAnsi="Courier New"/>
      <w:sz w:val="20"/>
      <w:szCs w:val="20"/>
    </w:rPr>
  </w:style>
  <w:style w:type="character" w:customStyle="1" w:styleId="af7">
    <w:name w:val="Текст Знак"/>
    <w:link w:val="af6"/>
    <w:locked/>
    <w:rsid w:val="0009093C"/>
    <w:rPr>
      <w:rFonts w:ascii="Courier New" w:hAnsi="Courier New"/>
      <w:lang w:val="ru-RU" w:eastAsia="ru-RU" w:bidi="ar-SA"/>
    </w:rPr>
  </w:style>
  <w:style w:type="character" w:customStyle="1" w:styleId="WW-Absatz-Standardschriftart1">
    <w:name w:val="WW-Absatz-Standardschriftart1"/>
    <w:rsid w:val="0009093C"/>
  </w:style>
  <w:style w:type="paragraph" w:customStyle="1" w:styleId="Style8">
    <w:name w:val="Style8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57"/>
      <w:jc w:val="both"/>
    </w:pPr>
  </w:style>
  <w:style w:type="paragraph" w:customStyle="1" w:styleId="Style22">
    <w:name w:val="Style22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76"/>
      <w:jc w:val="both"/>
    </w:pPr>
  </w:style>
  <w:style w:type="character" w:customStyle="1" w:styleId="gi">
    <w:name w:val="gi"/>
    <w:rsid w:val="0009093C"/>
  </w:style>
  <w:style w:type="paragraph" w:styleId="24">
    <w:name w:val="Body Text Indent 2"/>
    <w:basedOn w:val="a1"/>
    <w:link w:val="25"/>
    <w:rsid w:val="000909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locked/>
    <w:rsid w:val="0009093C"/>
    <w:rPr>
      <w:sz w:val="24"/>
      <w:szCs w:val="24"/>
      <w:lang w:val="ru-RU" w:eastAsia="ru-RU" w:bidi="ar-SA"/>
    </w:rPr>
  </w:style>
  <w:style w:type="paragraph" w:customStyle="1" w:styleId="14">
    <w:name w:val="Стиль14"/>
    <w:basedOn w:val="a1"/>
    <w:rsid w:val="0009093C"/>
    <w:pPr>
      <w:spacing w:before="100" w:beforeAutospacing="1" w:after="100" w:afterAutospacing="1"/>
      <w:ind w:firstLine="720"/>
      <w:jc w:val="both"/>
    </w:pPr>
    <w:rPr>
      <w:sz w:val="28"/>
      <w:szCs w:val="20"/>
    </w:rPr>
  </w:style>
  <w:style w:type="paragraph" w:customStyle="1" w:styleId="15">
    <w:name w:val="Стиль1"/>
    <w:basedOn w:val="a1"/>
    <w:link w:val="16"/>
    <w:rsid w:val="0009093C"/>
    <w:pPr>
      <w:ind w:left="284"/>
      <w:jc w:val="center"/>
      <w:outlineLvl w:val="0"/>
    </w:pPr>
    <w:rPr>
      <w:b/>
      <w:u w:val="single"/>
    </w:rPr>
  </w:style>
  <w:style w:type="character" w:customStyle="1" w:styleId="16">
    <w:name w:val="Стиль1 Знак"/>
    <w:link w:val="15"/>
    <w:locked/>
    <w:rsid w:val="0009093C"/>
    <w:rPr>
      <w:b/>
      <w:sz w:val="24"/>
      <w:szCs w:val="24"/>
      <w:u w:val="single"/>
      <w:lang w:val="ru-RU" w:eastAsia="ru-RU" w:bidi="ar-SA"/>
    </w:rPr>
  </w:style>
  <w:style w:type="paragraph" w:customStyle="1" w:styleId="a0">
    <w:name w:val="Основной текст нум"/>
    <w:basedOn w:val="ad"/>
    <w:next w:val="ad"/>
    <w:rsid w:val="0009093C"/>
    <w:pPr>
      <w:numPr>
        <w:numId w:val="3"/>
      </w:numPr>
      <w:jc w:val="left"/>
    </w:pPr>
    <w:rPr>
      <w:rFonts w:ascii="Verdana" w:hAnsi="Verdana"/>
      <w:b w:val="0"/>
      <w:sz w:val="20"/>
      <w:szCs w:val="24"/>
    </w:rPr>
  </w:style>
  <w:style w:type="paragraph" w:customStyle="1" w:styleId="font5">
    <w:name w:val="font5"/>
    <w:basedOn w:val="a1"/>
    <w:rsid w:val="0009093C"/>
    <w:pPr>
      <w:spacing w:before="100" w:beforeAutospacing="1" w:after="100" w:afterAutospacing="1"/>
    </w:pPr>
  </w:style>
  <w:style w:type="paragraph" w:customStyle="1" w:styleId="xl24">
    <w:name w:val="xl24"/>
    <w:basedOn w:val="a1"/>
    <w:rsid w:val="0009093C"/>
    <w:pP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1"/>
    <w:rsid w:val="0009093C"/>
    <w:pPr>
      <w:spacing w:before="100" w:beforeAutospacing="1" w:after="100" w:afterAutospacing="1"/>
    </w:pPr>
  </w:style>
  <w:style w:type="paragraph" w:customStyle="1" w:styleId="xl29">
    <w:name w:val="xl2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4">
    <w:name w:val="xl3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">
    <w:name w:val="xl3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7">
    <w:name w:val="xl3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0">
    <w:name w:val="xl4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1">
    <w:name w:val="xl41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3">
    <w:name w:val="xl4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0909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5">
    <w:name w:val="xl4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8">
    <w:name w:val="xl4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0">
    <w:name w:val="xl5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1"/>
    <w:rsid w:val="0009093C"/>
    <w:pPr>
      <w:spacing w:before="100" w:beforeAutospacing="1" w:after="100" w:afterAutospacing="1"/>
    </w:pPr>
    <w:rPr>
      <w:b/>
      <w:bCs/>
    </w:rPr>
  </w:style>
  <w:style w:type="paragraph" w:customStyle="1" w:styleId="xl53">
    <w:name w:val="xl53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7">
    <w:name w:val="xl5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8">
    <w:name w:val="xl58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1">
    <w:name w:val="xl61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3">
    <w:name w:val="xl6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5">
    <w:name w:val="xl6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6">
    <w:name w:val="xl66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1"/>
    <w:rsid w:val="0009093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34">
    <w:name w:val="Body Text 3"/>
    <w:basedOn w:val="a1"/>
    <w:link w:val="35"/>
    <w:rsid w:val="0009093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locked/>
    <w:rsid w:val="0009093C"/>
    <w:rPr>
      <w:sz w:val="16"/>
      <w:szCs w:val="16"/>
      <w:lang w:val="ru-RU" w:eastAsia="ru-RU" w:bidi="ar-SA"/>
    </w:rPr>
  </w:style>
  <w:style w:type="paragraph" w:customStyle="1" w:styleId="af8">
    <w:name w:val="Îáû÷íûé"/>
    <w:rsid w:val="0009093C"/>
    <w:pPr>
      <w:widowControl w:val="0"/>
    </w:pPr>
    <w:rPr>
      <w:sz w:val="28"/>
    </w:rPr>
  </w:style>
  <w:style w:type="paragraph" w:customStyle="1" w:styleId="Iauiue">
    <w:name w:val="Iau?iue"/>
    <w:rsid w:val="0009093C"/>
    <w:pPr>
      <w:widowControl w:val="0"/>
    </w:pPr>
  </w:style>
  <w:style w:type="paragraph" w:customStyle="1" w:styleId="nienie">
    <w:name w:val="nienie"/>
    <w:basedOn w:val="Iauiue"/>
    <w:rsid w:val="0009093C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rsid w:val="0009093C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17">
    <w:name w:val="çàãîëîâîê 1"/>
    <w:basedOn w:val="af8"/>
    <w:next w:val="af8"/>
    <w:rsid w:val="0009093C"/>
    <w:pPr>
      <w:keepNext/>
    </w:pPr>
  </w:style>
  <w:style w:type="paragraph" w:customStyle="1" w:styleId="Iniiaiieoaenonionooiii2">
    <w:name w:val="Iniiaiie oaeno n ionooiii 2"/>
    <w:basedOn w:val="Iauiue"/>
    <w:rsid w:val="0009093C"/>
    <w:pPr>
      <w:widowControl/>
      <w:ind w:firstLine="284"/>
      <w:jc w:val="both"/>
    </w:pPr>
    <w:rPr>
      <w:rFonts w:ascii="Peterburg" w:hAnsi="Peterburg"/>
    </w:rPr>
  </w:style>
  <w:style w:type="paragraph" w:customStyle="1" w:styleId="310">
    <w:name w:val="Заголовок 31"/>
    <w:basedOn w:val="18"/>
    <w:next w:val="18"/>
    <w:rsid w:val="0009093C"/>
    <w:pPr>
      <w:keepNext/>
      <w:jc w:val="center"/>
    </w:pPr>
    <w:rPr>
      <w:sz w:val="24"/>
    </w:rPr>
  </w:style>
  <w:style w:type="paragraph" w:customStyle="1" w:styleId="18">
    <w:name w:val="Обычный1"/>
    <w:rsid w:val="0009093C"/>
  </w:style>
  <w:style w:type="paragraph" w:customStyle="1" w:styleId="110">
    <w:name w:val="Заголовок 11"/>
    <w:basedOn w:val="18"/>
    <w:next w:val="18"/>
    <w:rsid w:val="0009093C"/>
    <w:pPr>
      <w:keepNext/>
    </w:pPr>
    <w:rPr>
      <w:sz w:val="24"/>
    </w:rPr>
  </w:style>
  <w:style w:type="paragraph" w:styleId="af9">
    <w:name w:val="Block Text"/>
    <w:basedOn w:val="a1"/>
    <w:rsid w:val="0009093C"/>
    <w:pPr>
      <w:ind w:left="-113" w:right="-113"/>
      <w:jc w:val="center"/>
    </w:pPr>
    <w:rPr>
      <w:sz w:val="22"/>
      <w:szCs w:val="20"/>
    </w:rPr>
  </w:style>
  <w:style w:type="paragraph" w:customStyle="1" w:styleId="19">
    <w:name w:val="Без интервала1"/>
    <w:rsid w:val="0009093C"/>
    <w:rPr>
      <w:rFonts w:ascii="Calibri" w:hAnsi="Calibri"/>
      <w:sz w:val="22"/>
      <w:szCs w:val="22"/>
    </w:rPr>
  </w:style>
  <w:style w:type="paragraph" w:styleId="afa">
    <w:name w:val="Document Map"/>
    <w:basedOn w:val="a1"/>
    <w:link w:val="afb"/>
    <w:rsid w:val="0009093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b">
    <w:name w:val="Схема документа Знак"/>
    <w:link w:val="afa"/>
    <w:locked/>
    <w:rsid w:val="0009093C"/>
    <w:rPr>
      <w:rFonts w:ascii="Tahoma" w:hAnsi="Tahoma"/>
      <w:lang w:val="ru-RU" w:eastAsia="ru-RU" w:bidi="ar-SA"/>
    </w:rPr>
  </w:style>
  <w:style w:type="character" w:customStyle="1" w:styleId="36">
    <w:name w:val="Знак Знак3"/>
    <w:locked/>
    <w:rsid w:val="0009093C"/>
    <w:rPr>
      <w:rFonts w:eastAsia="Times New Roman"/>
      <w:b/>
      <w:i/>
      <w:sz w:val="26"/>
      <w:lang w:val="ru-RU" w:eastAsia="ru-RU"/>
    </w:rPr>
  </w:style>
  <w:style w:type="character" w:customStyle="1" w:styleId="Heading5Char">
    <w:name w:val="Heading 5 Char"/>
    <w:locked/>
    <w:rsid w:val="0009093C"/>
    <w:rPr>
      <w:rFonts w:ascii="Times New Roman" w:hAnsi="Times New Roman"/>
      <w:b/>
      <w:i/>
      <w:sz w:val="26"/>
      <w:lang w:val="x-none" w:eastAsia="ru-RU"/>
    </w:rPr>
  </w:style>
  <w:style w:type="paragraph" w:styleId="afc">
    <w:name w:val="No Spacing"/>
    <w:link w:val="afd"/>
    <w:uiPriority w:val="1"/>
    <w:qFormat/>
    <w:rsid w:val="0009093C"/>
    <w:rPr>
      <w:rFonts w:ascii="Calibri" w:hAnsi="Calibri"/>
      <w:sz w:val="22"/>
      <w:szCs w:val="22"/>
    </w:rPr>
  </w:style>
  <w:style w:type="paragraph" w:styleId="afe">
    <w:name w:val="TOC Heading"/>
    <w:basedOn w:val="1"/>
    <w:next w:val="a1"/>
    <w:uiPriority w:val="39"/>
    <w:qFormat/>
    <w:rsid w:val="004A5649"/>
    <w:pPr>
      <w:keepNext/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</w:rPr>
  </w:style>
  <w:style w:type="character" w:styleId="aff">
    <w:name w:val="Emphasis"/>
    <w:qFormat/>
    <w:rsid w:val="00BF3A57"/>
    <w:rPr>
      <w:i/>
      <w:iCs/>
    </w:rPr>
  </w:style>
  <w:style w:type="numbering" w:customStyle="1" w:styleId="1a">
    <w:name w:val="Нет списка1"/>
    <w:next w:val="a4"/>
    <w:semiHidden/>
    <w:unhideWhenUsed/>
    <w:rsid w:val="00347912"/>
  </w:style>
  <w:style w:type="paragraph" w:styleId="aff0">
    <w:name w:val="List Paragraph"/>
    <w:basedOn w:val="a1"/>
    <w:link w:val="aff1"/>
    <w:uiPriority w:val="34"/>
    <w:qFormat/>
    <w:rsid w:val="00347912"/>
    <w:pPr>
      <w:spacing w:after="200" w:line="360" w:lineRule="auto"/>
      <w:ind w:left="720"/>
      <w:contextualSpacing/>
    </w:pPr>
    <w:rPr>
      <w:rFonts w:ascii="Arial" w:hAnsi="Arial"/>
      <w:szCs w:val="22"/>
      <w:lang w:val="en-US" w:eastAsia="en-US" w:bidi="en-US"/>
    </w:rPr>
  </w:style>
  <w:style w:type="character" w:customStyle="1" w:styleId="aff1">
    <w:name w:val="Абзац списка Знак"/>
    <w:link w:val="aff0"/>
    <w:uiPriority w:val="34"/>
    <w:rsid w:val="00347912"/>
    <w:rPr>
      <w:rFonts w:ascii="Arial" w:hAnsi="Arial"/>
      <w:sz w:val="24"/>
      <w:szCs w:val="22"/>
      <w:lang w:val="en-US" w:eastAsia="en-US" w:bidi="en-US"/>
    </w:rPr>
  </w:style>
  <w:style w:type="paragraph" w:customStyle="1" w:styleId="26">
    <w:name w:val="Стиль2"/>
    <w:basedOn w:val="a1"/>
    <w:link w:val="27"/>
    <w:qFormat/>
    <w:rsid w:val="00347912"/>
    <w:pPr>
      <w:spacing w:line="360" w:lineRule="auto"/>
      <w:jc w:val="center"/>
    </w:pPr>
    <w:rPr>
      <w:rFonts w:ascii="Arial" w:hAnsi="Arial"/>
      <w:snapToGrid w:val="0"/>
      <w:sz w:val="20"/>
      <w:lang w:val="x-none" w:eastAsia="x-none"/>
    </w:rPr>
  </w:style>
  <w:style w:type="character" w:customStyle="1" w:styleId="27">
    <w:name w:val="Стиль2 Знак"/>
    <w:link w:val="26"/>
    <w:rsid w:val="00347912"/>
    <w:rPr>
      <w:rFonts w:ascii="Arial" w:hAnsi="Arial" w:cs="Arial"/>
      <w:snapToGrid w:val="0"/>
      <w:szCs w:val="24"/>
    </w:rPr>
  </w:style>
  <w:style w:type="table" w:customStyle="1" w:styleId="1b">
    <w:name w:val="Сетка таблицы1"/>
    <w:basedOn w:val="a3"/>
    <w:next w:val="a5"/>
    <w:uiPriority w:val="59"/>
    <w:rsid w:val="0034791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0C3CC7"/>
  </w:style>
  <w:style w:type="paragraph" w:styleId="HTML">
    <w:name w:val="HTML Preformatted"/>
    <w:basedOn w:val="a1"/>
    <w:link w:val="HTML0"/>
    <w:rsid w:val="000C3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C3CC7"/>
    <w:rPr>
      <w:rFonts w:ascii="Courier New" w:hAnsi="Courier New" w:cs="Courier New"/>
    </w:rPr>
  </w:style>
  <w:style w:type="character" w:customStyle="1" w:styleId="HeaderChar">
    <w:name w:val="Header Char"/>
    <w:locked/>
    <w:rsid w:val="000C3CC7"/>
    <w:rPr>
      <w:lang w:val="ru-RU" w:eastAsia="ru-RU" w:bidi="ar-SA"/>
    </w:rPr>
  </w:style>
  <w:style w:type="numbering" w:customStyle="1" w:styleId="28">
    <w:name w:val="Нет списка2"/>
    <w:next w:val="a4"/>
    <w:uiPriority w:val="99"/>
    <w:semiHidden/>
    <w:unhideWhenUsed/>
    <w:rsid w:val="006F6B60"/>
  </w:style>
  <w:style w:type="table" w:customStyle="1" w:styleId="29">
    <w:name w:val="Сетка таблицы2"/>
    <w:basedOn w:val="a3"/>
    <w:next w:val="a5"/>
    <w:rsid w:val="006F6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1"/>
    <w:rsid w:val="006F6B60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numbering" w:customStyle="1" w:styleId="111">
    <w:name w:val="Нет списка11"/>
    <w:next w:val="a4"/>
    <w:uiPriority w:val="99"/>
    <w:semiHidden/>
    <w:unhideWhenUsed/>
    <w:rsid w:val="006F6B60"/>
  </w:style>
  <w:style w:type="table" w:customStyle="1" w:styleId="112">
    <w:name w:val="Сетка таблицы11"/>
    <w:basedOn w:val="a3"/>
    <w:next w:val="a5"/>
    <w:uiPriority w:val="59"/>
    <w:rsid w:val="006F6B6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1"/>
    <w:rsid w:val="006F6B60"/>
    <w:pPr>
      <w:shd w:val="clear" w:color="000000" w:fill="D8E4BC"/>
      <w:spacing w:before="100" w:beforeAutospacing="1" w:after="100" w:afterAutospacing="1"/>
    </w:pPr>
  </w:style>
  <w:style w:type="paragraph" w:customStyle="1" w:styleId="xl87">
    <w:name w:val="xl87"/>
    <w:basedOn w:val="a1"/>
    <w:rsid w:val="006F6B6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1"/>
    <w:rsid w:val="006F6B60"/>
    <w:pPr>
      <w:shd w:val="clear" w:color="000000" w:fill="8DB4E2"/>
      <w:spacing w:before="100" w:beforeAutospacing="1" w:after="100" w:afterAutospacing="1"/>
    </w:pPr>
  </w:style>
  <w:style w:type="paragraph" w:customStyle="1" w:styleId="xl89">
    <w:name w:val="xl8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0">
    <w:name w:val="xl9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3">
    <w:name w:val="xl93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7">
    <w:name w:val="xl97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8">
    <w:name w:val="xl98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0">
    <w:name w:val="xl10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1">
    <w:name w:val="xl10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numbering" w:customStyle="1" w:styleId="120">
    <w:name w:val="Нет списка12"/>
    <w:next w:val="a4"/>
    <w:uiPriority w:val="99"/>
    <w:semiHidden/>
    <w:rsid w:val="006F6B60"/>
  </w:style>
  <w:style w:type="character" w:customStyle="1" w:styleId="1d">
    <w:name w:val="Верхний колонтитул Знак1"/>
    <w:uiPriority w:val="99"/>
    <w:semiHidden/>
    <w:rsid w:val="00D431BE"/>
    <w:rPr>
      <w:sz w:val="24"/>
      <w:szCs w:val="24"/>
    </w:rPr>
  </w:style>
  <w:style w:type="character" w:customStyle="1" w:styleId="1e">
    <w:name w:val="Основной текст Знак1"/>
    <w:aliases w:val="Body Text Char Знак1"/>
    <w:uiPriority w:val="99"/>
    <w:semiHidden/>
    <w:rsid w:val="00D431BE"/>
    <w:rPr>
      <w:sz w:val="24"/>
      <w:szCs w:val="24"/>
    </w:rPr>
  </w:style>
  <w:style w:type="paragraph" w:customStyle="1" w:styleId="113">
    <w:name w:val="Без интервала11"/>
    <w:rsid w:val="001C4DC7"/>
    <w:rPr>
      <w:rFonts w:ascii="Calibri" w:hAnsi="Calibri"/>
      <w:sz w:val="22"/>
      <w:szCs w:val="22"/>
    </w:rPr>
  </w:style>
  <w:style w:type="character" w:customStyle="1" w:styleId="Heading5Char2">
    <w:name w:val="Heading 5 Char2"/>
    <w:locked/>
    <w:rsid w:val="001C4DC7"/>
    <w:rPr>
      <w:rFonts w:ascii="Times New Roman" w:hAnsi="Times New Roman"/>
      <w:b/>
      <w:i/>
      <w:sz w:val="26"/>
      <w:lang w:val="x-none" w:eastAsia="ru-RU"/>
    </w:rPr>
  </w:style>
  <w:style w:type="table" w:customStyle="1" w:styleId="121">
    <w:name w:val="Сетка таблицы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2">
    <w:name w:val="Header Char2"/>
    <w:locked/>
    <w:rsid w:val="001C4DC7"/>
    <w:rPr>
      <w:lang w:val="ru-RU" w:eastAsia="ru-RU"/>
    </w:rPr>
  </w:style>
  <w:style w:type="paragraph" w:customStyle="1" w:styleId="114">
    <w:name w:val="Абзац списка11"/>
    <w:basedOn w:val="a1"/>
    <w:rsid w:val="001C4DC7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table" w:customStyle="1" w:styleId="1110">
    <w:name w:val="Сетка таблицы111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4"/>
    <w:uiPriority w:val="99"/>
    <w:semiHidden/>
    <w:unhideWhenUsed/>
    <w:rsid w:val="001C4DC7"/>
  </w:style>
  <w:style w:type="table" w:customStyle="1" w:styleId="38">
    <w:name w:val="Сетка таблицы3"/>
    <w:basedOn w:val="a3"/>
    <w:next w:val="a5"/>
    <w:rsid w:val="001C4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1C4DC7"/>
  </w:style>
  <w:style w:type="table" w:customStyle="1" w:styleId="140">
    <w:name w:val="Сетка таблицы14"/>
    <w:basedOn w:val="a3"/>
    <w:next w:val="a5"/>
    <w:uiPriority w:val="59"/>
    <w:rsid w:val="001C4DC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2">
    <w:name w:val="xl102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3">
    <w:name w:val="xl103"/>
    <w:basedOn w:val="a1"/>
    <w:rsid w:val="001C4D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1"/>
    <w:rsid w:val="001C4DC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6">
    <w:name w:val="xl106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1"/>
    <w:rsid w:val="001C4D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8">
    <w:name w:val="xl108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1"/>
    <w:rsid w:val="001C4D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0">
    <w:name w:val="xl110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7">
    <w:name w:val="xl117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8">
    <w:name w:val="xl11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19">
    <w:name w:val="xl119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0">
    <w:name w:val="xl120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1">
    <w:name w:val="xl121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1"/>
    <w:rsid w:val="001C4DC7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8">
    <w:name w:val="xl12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4">
    <w:name w:val="xl13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1"/>
    <w:rsid w:val="001C4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font6">
    <w:name w:val="font6"/>
    <w:basedOn w:val="a1"/>
    <w:rsid w:val="001C4DC7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41">
    <w:name w:val="Нет списка4"/>
    <w:next w:val="a4"/>
    <w:uiPriority w:val="99"/>
    <w:semiHidden/>
    <w:unhideWhenUsed/>
    <w:rsid w:val="001C4DC7"/>
  </w:style>
  <w:style w:type="numbering" w:customStyle="1" w:styleId="141">
    <w:name w:val="Нет списка14"/>
    <w:next w:val="a4"/>
    <w:semiHidden/>
    <w:rsid w:val="001C4DC7"/>
  </w:style>
  <w:style w:type="numbering" w:customStyle="1" w:styleId="1111">
    <w:name w:val="Нет списка111"/>
    <w:next w:val="a4"/>
    <w:uiPriority w:val="99"/>
    <w:semiHidden/>
    <w:unhideWhenUsed/>
    <w:rsid w:val="001C4DC7"/>
  </w:style>
  <w:style w:type="numbering" w:customStyle="1" w:styleId="210">
    <w:name w:val="Нет списка21"/>
    <w:next w:val="a4"/>
    <w:uiPriority w:val="99"/>
    <w:semiHidden/>
    <w:unhideWhenUsed/>
    <w:rsid w:val="001C4DC7"/>
  </w:style>
  <w:style w:type="numbering" w:customStyle="1" w:styleId="11110">
    <w:name w:val="Нет списка1111"/>
    <w:next w:val="a4"/>
    <w:uiPriority w:val="99"/>
    <w:semiHidden/>
    <w:unhideWhenUsed/>
    <w:rsid w:val="001C4DC7"/>
  </w:style>
  <w:style w:type="numbering" w:customStyle="1" w:styleId="1210">
    <w:name w:val="Нет списка121"/>
    <w:next w:val="a4"/>
    <w:uiPriority w:val="99"/>
    <w:semiHidden/>
    <w:rsid w:val="001C4DC7"/>
  </w:style>
  <w:style w:type="numbering" w:customStyle="1" w:styleId="311">
    <w:name w:val="Нет списка31"/>
    <w:next w:val="a4"/>
    <w:uiPriority w:val="99"/>
    <w:semiHidden/>
    <w:unhideWhenUsed/>
    <w:rsid w:val="001C4DC7"/>
  </w:style>
  <w:style w:type="paragraph" w:styleId="42">
    <w:name w:val="toc 4"/>
    <w:basedOn w:val="a1"/>
    <w:next w:val="a1"/>
    <w:autoRedefine/>
    <w:uiPriority w:val="39"/>
    <w:unhideWhenUsed/>
    <w:qFormat/>
    <w:rsid w:val="001C4DC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1"/>
    <w:next w:val="a1"/>
    <w:autoRedefine/>
    <w:uiPriority w:val="39"/>
    <w:unhideWhenUsed/>
    <w:rsid w:val="001C4DC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1C4DC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1C4DC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1C4DC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1C4DC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numbering" w:customStyle="1" w:styleId="410">
    <w:name w:val="Нет списка41"/>
    <w:next w:val="a4"/>
    <w:uiPriority w:val="99"/>
    <w:semiHidden/>
    <w:rsid w:val="001C4DC7"/>
  </w:style>
  <w:style w:type="paragraph" w:customStyle="1" w:styleId="font7">
    <w:name w:val="font7"/>
    <w:basedOn w:val="a1"/>
    <w:rsid w:val="0087631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8">
    <w:name w:val="font8"/>
    <w:basedOn w:val="a1"/>
    <w:rsid w:val="0087631B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52">
    <w:name w:val="Нет списка5"/>
    <w:next w:val="a4"/>
    <w:uiPriority w:val="99"/>
    <w:semiHidden/>
    <w:unhideWhenUsed/>
    <w:rsid w:val="00451EFB"/>
  </w:style>
  <w:style w:type="table" w:customStyle="1" w:styleId="43">
    <w:name w:val="Сетка таблицы4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4"/>
    <w:uiPriority w:val="99"/>
    <w:semiHidden/>
    <w:unhideWhenUsed/>
    <w:rsid w:val="00451EFB"/>
  </w:style>
  <w:style w:type="table" w:customStyle="1" w:styleId="151">
    <w:name w:val="Сетка таблицы15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4"/>
    <w:uiPriority w:val="99"/>
    <w:semiHidden/>
    <w:unhideWhenUsed/>
    <w:rsid w:val="00451EFB"/>
  </w:style>
  <w:style w:type="table" w:customStyle="1" w:styleId="211">
    <w:name w:val="Сетка таблицы21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"/>
    <w:next w:val="a4"/>
    <w:uiPriority w:val="99"/>
    <w:semiHidden/>
    <w:unhideWhenUsed/>
    <w:rsid w:val="00451EFB"/>
  </w:style>
  <w:style w:type="table" w:customStyle="1" w:styleId="1130">
    <w:name w:val="Сетка таблицы113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4"/>
    <w:uiPriority w:val="99"/>
    <w:semiHidden/>
    <w:rsid w:val="00451EFB"/>
  </w:style>
  <w:style w:type="numbering" w:customStyle="1" w:styleId="62">
    <w:name w:val="Нет списка6"/>
    <w:next w:val="a4"/>
    <w:uiPriority w:val="99"/>
    <w:semiHidden/>
    <w:unhideWhenUsed/>
    <w:rsid w:val="00451EFB"/>
  </w:style>
  <w:style w:type="table" w:customStyle="1" w:styleId="53">
    <w:name w:val="Сетка таблицы5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4"/>
    <w:uiPriority w:val="99"/>
    <w:semiHidden/>
    <w:unhideWhenUsed/>
    <w:rsid w:val="00451EFB"/>
  </w:style>
  <w:style w:type="table" w:customStyle="1" w:styleId="161">
    <w:name w:val="Сетка таблицы16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4"/>
    <w:uiPriority w:val="99"/>
    <w:semiHidden/>
    <w:unhideWhenUsed/>
    <w:rsid w:val="00451EFB"/>
  </w:style>
  <w:style w:type="table" w:customStyle="1" w:styleId="221">
    <w:name w:val="Сетка таблицы22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"/>
    <w:next w:val="a4"/>
    <w:uiPriority w:val="99"/>
    <w:semiHidden/>
    <w:unhideWhenUsed/>
    <w:rsid w:val="00451EFB"/>
  </w:style>
  <w:style w:type="table" w:customStyle="1" w:styleId="1140">
    <w:name w:val="Сетка таблицы114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4"/>
    <w:uiPriority w:val="99"/>
    <w:semiHidden/>
    <w:rsid w:val="00451EFB"/>
  </w:style>
  <w:style w:type="numbering" w:customStyle="1" w:styleId="11111">
    <w:name w:val="Нет списка11111"/>
    <w:next w:val="a4"/>
    <w:uiPriority w:val="99"/>
    <w:semiHidden/>
    <w:unhideWhenUsed/>
    <w:rsid w:val="00451EFB"/>
  </w:style>
  <w:style w:type="character" w:customStyle="1" w:styleId="190">
    <w:name w:val="Знак Знак19"/>
    <w:locked/>
    <w:rsid w:val="00E67CC5"/>
    <w:rPr>
      <w:b/>
      <w:sz w:val="26"/>
      <w:szCs w:val="26"/>
    </w:rPr>
  </w:style>
  <w:style w:type="character" w:customStyle="1" w:styleId="191">
    <w:name w:val="Знак Знак19"/>
    <w:uiPriority w:val="99"/>
    <w:locked/>
    <w:rsid w:val="002A6947"/>
    <w:rPr>
      <w:b/>
      <w:sz w:val="28"/>
    </w:rPr>
  </w:style>
  <w:style w:type="character" w:customStyle="1" w:styleId="180">
    <w:name w:val="Знак Знак18"/>
    <w:uiPriority w:val="99"/>
    <w:locked/>
    <w:rsid w:val="002A6947"/>
    <w:rPr>
      <w:b/>
      <w:sz w:val="26"/>
      <w:lang w:val="ru-RU" w:eastAsia="ru-RU"/>
    </w:rPr>
  </w:style>
  <w:style w:type="character" w:customStyle="1" w:styleId="170">
    <w:name w:val="Знак Знак17"/>
    <w:uiPriority w:val="99"/>
    <w:locked/>
    <w:rsid w:val="002A6947"/>
    <w:rPr>
      <w:sz w:val="26"/>
      <w:lang w:val="ru-RU" w:eastAsia="ru-RU"/>
    </w:rPr>
  </w:style>
  <w:style w:type="character" w:customStyle="1" w:styleId="162">
    <w:name w:val="Знак Знак16"/>
    <w:uiPriority w:val="99"/>
    <w:locked/>
    <w:rsid w:val="002A6947"/>
    <w:rPr>
      <w:rFonts w:ascii="Verdana" w:hAnsi="Verdana"/>
      <w:sz w:val="22"/>
      <w:lang w:val="ru-RU" w:eastAsia="ru-RU"/>
    </w:rPr>
  </w:style>
  <w:style w:type="character" w:customStyle="1" w:styleId="152">
    <w:name w:val="Знак Знак15"/>
    <w:uiPriority w:val="99"/>
    <w:locked/>
    <w:rsid w:val="002A6947"/>
    <w:rPr>
      <w:b/>
      <w:i/>
      <w:sz w:val="26"/>
      <w:lang w:val="ru-RU" w:eastAsia="ru-RU"/>
    </w:rPr>
  </w:style>
  <w:style w:type="character" w:customStyle="1" w:styleId="142">
    <w:name w:val="Знак Знак14"/>
    <w:uiPriority w:val="99"/>
    <w:locked/>
    <w:rsid w:val="002A6947"/>
    <w:rPr>
      <w:b/>
      <w:sz w:val="22"/>
      <w:lang w:val="ru-RU" w:eastAsia="ru-RU"/>
    </w:rPr>
  </w:style>
  <w:style w:type="character" w:customStyle="1" w:styleId="132">
    <w:name w:val="Знак Знак13"/>
    <w:uiPriority w:val="99"/>
    <w:locked/>
    <w:rsid w:val="002A6947"/>
    <w:rPr>
      <w:sz w:val="24"/>
      <w:lang w:val="ru-RU" w:eastAsia="ru-RU"/>
    </w:rPr>
  </w:style>
  <w:style w:type="character" w:customStyle="1" w:styleId="124">
    <w:name w:val="Знак Знак12"/>
    <w:uiPriority w:val="99"/>
    <w:locked/>
    <w:rsid w:val="002A6947"/>
    <w:rPr>
      <w:i/>
      <w:sz w:val="24"/>
      <w:lang w:val="ru-RU" w:eastAsia="ru-RU"/>
    </w:rPr>
  </w:style>
  <w:style w:type="character" w:customStyle="1" w:styleId="115">
    <w:name w:val="Знак Знак11"/>
    <w:uiPriority w:val="99"/>
    <w:locked/>
    <w:rsid w:val="002A6947"/>
    <w:rPr>
      <w:rFonts w:ascii="Arial" w:hAnsi="Arial"/>
      <w:sz w:val="22"/>
      <w:lang w:val="ru-RU" w:eastAsia="ru-RU"/>
    </w:rPr>
  </w:style>
  <w:style w:type="character" w:customStyle="1" w:styleId="100">
    <w:name w:val="Знак Знак10"/>
    <w:uiPriority w:val="99"/>
    <w:locked/>
    <w:rsid w:val="002A6947"/>
    <w:rPr>
      <w:sz w:val="24"/>
      <w:lang w:val="ru-RU" w:eastAsia="ru-RU"/>
    </w:rPr>
  </w:style>
  <w:style w:type="character" w:customStyle="1" w:styleId="92">
    <w:name w:val="Знак Знак9"/>
    <w:uiPriority w:val="99"/>
    <w:locked/>
    <w:rsid w:val="002A6947"/>
    <w:rPr>
      <w:rFonts w:ascii="Tahoma" w:hAnsi="Tahoma"/>
      <w:sz w:val="16"/>
      <w:lang w:val="ru-RU" w:eastAsia="ru-RU"/>
    </w:rPr>
  </w:style>
  <w:style w:type="character" w:customStyle="1" w:styleId="BodyTextChar">
    <w:name w:val="Body Text Char Знак Знак"/>
    <w:uiPriority w:val="99"/>
    <w:locked/>
    <w:rsid w:val="002A6947"/>
    <w:rPr>
      <w:b/>
      <w:sz w:val="32"/>
      <w:lang w:val="ru-RU" w:eastAsia="ru-RU"/>
    </w:rPr>
  </w:style>
  <w:style w:type="character" w:customStyle="1" w:styleId="82">
    <w:name w:val="Знак Знак8"/>
    <w:uiPriority w:val="99"/>
    <w:locked/>
    <w:rsid w:val="002A6947"/>
    <w:rPr>
      <w:lang w:val="ru-RU" w:eastAsia="ru-RU"/>
    </w:rPr>
  </w:style>
  <w:style w:type="character" w:customStyle="1" w:styleId="72">
    <w:name w:val="Знак Знак7"/>
    <w:uiPriority w:val="99"/>
    <w:locked/>
    <w:rsid w:val="002A6947"/>
    <w:rPr>
      <w:sz w:val="24"/>
      <w:lang w:val="ru-RU" w:eastAsia="ru-RU"/>
    </w:rPr>
  </w:style>
  <w:style w:type="character" w:customStyle="1" w:styleId="63">
    <w:name w:val="Знак Знак6"/>
    <w:uiPriority w:val="99"/>
    <w:locked/>
    <w:rsid w:val="002A6947"/>
    <w:rPr>
      <w:color w:val="000000"/>
      <w:sz w:val="22"/>
      <w:lang w:val="ru-RU" w:eastAsia="ru-RU"/>
    </w:rPr>
  </w:style>
  <w:style w:type="character" w:customStyle="1" w:styleId="54">
    <w:name w:val="Знак Знак5"/>
    <w:uiPriority w:val="99"/>
    <w:locked/>
    <w:rsid w:val="002A6947"/>
    <w:rPr>
      <w:lang w:val="ru-RU" w:eastAsia="ru-RU"/>
    </w:rPr>
  </w:style>
  <w:style w:type="character" w:customStyle="1" w:styleId="44">
    <w:name w:val="Знак Знак4"/>
    <w:uiPriority w:val="99"/>
    <w:locked/>
    <w:rsid w:val="002A6947"/>
    <w:rPr>
      <w:b/>
      <w:sz w:val="24"/>
      <w:lang w:val="ru-RU" w:eastAsia="ru-RU"/>
    </w:rPr>
  </w:style>
  <w:style w:type="character" w:customStyle="1" w:styleId="312">
    <w:name w:val="Знак Знак31"/>
    <w:uiPriority w:val="99"/>
    <w:locked/>
    <w:rsid w:val="002A6947"/>
    <w:rPr>
      <w:rFonts w:ascii="Courier New" w:hAnsi="Courier New"/>
      <w:lang w:val="ru-RU" w:eastAsia="ru-RU"/>
    </w:rPr>
  </w:style>
  <w:style w:type="character" w:customStyle="1" w:styleId="2a">
    <w:name w:val="Знак Знак2"/>
    <w:uiPriority w:val="99"/>
    <w:locked/>
    <w:rsid w:val="002A6947"/>
    <w:rPr>
      <w:sz w:val="24"/>
      <w:lang w:val="ru-RU" w:eastAsia="ru-RU"/>
    </w:rPr>
  </w:style>
  <w:style w:type="character" w:customStyle="1" w:styleId="1f">
    <w:name w:val="Знак Знак1"/>
    <w:uiPriority w:val="99"/>
    <w:locked/>
    <w:rsid w:val="002A6947"/>
    <w:rPr>
      <w:sz w:val="16"/>
      <w:lang w:val="ru-RU" w:eastAsia="ru-RU"/>
    </w:rPr>
  </w:style>
  <w:style w:type="character" w:customStyle="1" w:styleId="aff2">
    <w:name w:val="Знак Знак"/>
    <w:uiPriority w:val="99"/>
    <w:locked/>
    <w:rsid w:val="002A6947"/>
    <w:rPr>
      <w:rFonts w:ascii="Tahoma" w:hAnsi="Tahoma"/>
      <w:lang w:val="ru-RU" w:eastAsia="ru-RU"/>
    </w:rPr>
  </w:style>
  <w:style w:type="paragraph" w:customStyle="1" w:styleId="2b">
    <w:name w:val="Без интервала2"/>
    <w:uiPriority w:val="99"/>
    <w:rsid w:val="002A6947"/>
    <w:rPr>
      <w:rFonts w:ascii="Calibri" w:eastAsia="Calibri" w:hAnsi="Calibri"/>
      <w:sz w:val="22"/>
      <w:szCs w:val="22"/>
    </w:rPr>
  </w:style>
  <w:style w:type="numbering" w:customStyle="1" w:styleId="73">
    <w:name w:val="Нет списка7"/>
    <w:next w:val="a4"/>
    <w:uiPriority w:val="99"/>
    <w:semiHidden/>
    <w:unhideWhenUsed/>
    <w:rsid w:val="00F32844"/>
  </w:style>
  <w:style w:type="table" w:customStyle="1" w:styleId="64">
    <w:name w:val="Сетка таблицы6"/>
    <w:basedOn w:val="a3"/>
    <w:next w:val="a5"/>
    <w:uiPriority w:val="59"/>
    <w:rsid w:val="00F32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F32844"/>
  </w:style>
  <w:style w:type="table" w:customStyle="1" w:styleId="172">
    <w:name w:val="Сетка таблицы17"/>
    <w:basedOn w:val="a3"/>
    <w:next w:val="a5"/>
    <w:uiPriority w:val="59"/>
    <w:rsid w:val="00F3284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aliases w:val="Heading 1 Char Char"/>
    <w:locked/>
    <w:rsid w:val="001C1DAA"/>
    <w:rPr>
      <w:rFonts w:ascii="Cambria" w:hAnsi="Cambria" w:cs="Times New Roman"/>
      <w:b/>
      <w:bCs/>
      <w:kern w:val="32"/>
      <w:sz w:val="32"/>
      <w:szCs w:val="32"/>
    </w:rPr>
  </w:style>
  <w:style w:type="numbering" w:customStyle="1" w:styleId="83">
    <w:name w:val="Нет списка8"/>
    <w:next w:val="a4"/>
    <w:uiPriority w:val="99"/>
    <w:semiHidden/>
    <w:unhideWhenUsed/>
    <w:rsid w:val="004F14E7"/>
  </w:style>
  <w:style w:type="numbering" w:customStyle="1" w:styleId="181">
    <w:name w:val="Нет списка18"/>
    <w:next w:val="a4"/>
    <w:semiHidden/>
    <w:rsid w:val="004F14E7"/>
  </w:style>
  <w:style w:type="numbering" w:customStyle="1" w:styleId="1141">
    <w:name w:val="Нет списка114"/>
    <w:next w:val="a4"/>
    <w:uiPriority w:val="99"/>
    <w:semiHidden/>
    <w:unhideWhenUsed/>
    <w:rsid w:val="004F14E7"/>
  </w:style>
  <w:style w:type="numbering" w:customStyle="1" w:styleId="240">
    <w:name w:val="Нет списка24"/>
    <w:next w:val="a4"/>
    <w:uiPriority w:val="99"/>
    <w:semiHidden/>
    <w:unhideWhenUsed/>
    <w:rsid w:val="004F14E7"/>
  </w:style>
  <w:style w:type="numbering" w:customStyle="1" w:styleId="1112">
    <w:name w:val="Нет списка1112"/>
    <w:next w:val="a4"/>
    <w:uiPriority w:val="99"/>
    <w:semiHidden/>
    <w:unhideWhenUsed/>
    <w:rsid w:val="004F14E7"/>
  </w:style>
  <w:style w:type="numbering" w:customStyle="1" w:styleId="1240">
    <w:name w:val="Нет списка124"/>
    <w:next w:val="a4"/>
    <w:uiPriority w:val="99"/>
    <w:semiHidden/>
    <w:rsid w:val="004F14E7"/>
  </w:style>
  <w:style w:type="numbering" w:customStyle="1" w:styleId="320">
    <w:name w:val="Нет списка32"/>
    <w:next w:val="a4"/>
    <w:uiPriority w:val="99"/>
    <w:semiHidden/>
    <w:unhideWhenUsed/>
    <w:rsid w:val="004F14E7"/>
  </w:style>
  <w:style w:type="numbering" w:customStyle="1" w:styleId="1310">
    <w:name w:val="Нет списка131"/>
    <w:next w:val="a4"/>
    <w:uiPriority w:val="99"/>
    <w:semiHidden/>
    <w:unhideWhenUsed/>
    <w:rsid w:val="004F14E7"/>
  </w:style>
  <w:style w:type="numbering" w:customStyle="1" w:styleId="420">
    <w:name w:val="Нет списка42"/>
    <w:next w:val="a4"/>
    <w:uiPriority w:val="99"/>
    <w:semiHidden/>
    <w:unhideWhenUsed/>
    <w:rsid w:val="004F14E7"/>
  </w:style>
  <w:style w:type="numbering" w:customStyle="1" w:styleId="1410">
    <w:name w:val="Нет списка141"/>
    <w:next w:val="a4"/>
    <w:semiHidden/>
    <w:rsid w:val="004F14E7"/>
  </w:style>
  <w:style w:type="numbering" w:customStyle="1" w:styleId="11112">
    <w:name w:val="Нет списка11112"/>
    <w:next w:val="a4"/>
    <w:uiPriority w:val="99"/>
    <w:semiHidden/>
    <w:unhideWhenUsed/>
    <w:rsid w:val="004F14E7"/>
  </w:style>
  <w:style w:type="numbering" w:customStyle="1" w:styleId="2110">
    <w:name w:val="Нет списка211"/>
    <w:next w:val="a4"/>
    <w:uiPriority w:val="99"/>
    <w:semiHidden/>
    <w:unhideWhenUsed/>
    <w:rsid w:val="004F14E7"/>
  </w:style>
  <w:style w:type="numbering" w:customStyle="1" w:styleId="111111">
    <w:name w:val="Нет списка111111"/>
    <w:next w:val="a4"/>
    <w:uiPriority w:val="99"/>
    <w:semiHidden/>
    <w:unhideWhenUsed/>
    <w:rsid w:val="004F14E7"/>
  </w:style>
  <w:style w:type="numbering" w:customStyle="1" w:styleId="1211">
    <w:name w:val="Нет списка1211"/>
    <w:next w:val="a4"/>
    <w:uiPriority w:val="99"/>
    <w:semiHidden/>
    <w:rsid w:val="004F14E7"/>
  </w:style>
  <w:style w:type="numbering" w:customStyle="1" w:styleId="3110">
    <w:name w:val="Нет списка311"/>
    <w:next w:val="a4"/>
    <w:uiPriority w:val="99"/>
    <w:semiHidden/>
    <w:unhideWhenUsed/>
    <w:rsid w:val="004F14E7"/>
  </w:style>
  <w:style w:type="numbering" w:customStyle="1" w:styleId="411">
    <w:name w:val="Нет списка411"/>
    <w:next w:val="a4"/>
    <w:uiPriority w:val="99"/>
    <w:semiHidden/>
    <w:rsid w:val="004F14E7"/>
  </w:style>
  <w:style w:type="numbering" w:customStyle="1" w:styleId="510">
    <w:name w:val="Нет списка51"/>
    <w:next w:val="a4"/>
    <w:uiPriority w:val="99"/>
    <w:semiHidden/>
    <w:rsid w:val="004F14E7"/>
  </w:style>
  <w:style w:type="numbering" w:customStyle="1" w:styleId="610">
    <w:name w:val="Нет списка61"/>
    <w:next w:val="a4"/>
    <w:uiPriority w:val="99"/>
    <w:semiHidden/>
    <w:unhideWhenUsed/>
    <w:rsid w:val="004F14E7"/>
  </w:style>
  <w:style w:type="numbering" w:customStyle="1" w:styleId="710">
    <w:name w:val="Нет списка71"/>
    <w:next w:val="a4"/>
    <w:uiPriority w:val="99"/>
    <w:semiHidden/>
    <w:rsid w:val="004F14E7"/>
  </w:style>
  <w:style w:type="numbering" w:customStyle="1" w:styleId="810">
    <w:name w:val="Нет списка81"/>
    <w:next w:val="a4"/>
    <w:uiPriority w:val="99"/>
    <w:semiHidden/>
    <w:rsid w:val="004F14E7"/>
  </w:style>
  <w:style w:type="numbering" w:customStyle="1" w:styleId="93">
    <w:name w:val="Нет списка9"/>
    <w:next w:val="a4"/>
    <w:uiPriority w:val="99"/>
    <w:semiHidden/>
    <w:rsid w:val="004F14E7"/>
  </w:style>
  <w:style w:type="character" w:styleId="aff3">
    <w:name w:val="Placeholder Text"/>
    <w:uiPriority w:val="99"/>
    <w:semiHidden/>
    <w:rsid w:val="00EF72C8"/>
    <w:rPr>
      <w:color w:val="808080"/>
    </w:rPr>
  </w:style>
  <w:style w:type="character" w:customStyle="1" w:styleId="200">
    <w:name w:val="Знак Знак20"/>
    <w:locked/>
    <w:rsid w:val="00A23125"/>
    <w:rPr>
      <w:b/>
      <w:sz w:val="28"/>
      <w:szCs w:val="28"/>
    </w:rPr>
  </w:style>
  <w:style w:type="character" w:customStyle="1" w:styleId="ListParagraphChar">
    <w:name w:val="List Paragraph Char"/>
    <w:link w:val="13"/>
    <w:locked/>
    <w:rsid w:val="00C64534"/>
    <w:rPr>
      <w:lang w:val="ru-RU" w:eastAsia="ru-RU" w:bidi="ar-SA"/>
    </w:rPr>
  </w:style>
  <w:style w:type="character" w:customStyle="1" w:styleId="aff4">
    <w:name w:val="Основной текст_"/>
    <w:basedOn w:val="a2"/>
    <w:link w:val="1f0"/>
    <w:rsid w:val="00DC6EA2"/>
    <w:rPr>
      <w:shd w:val="clear" w:color="auto" w:fill="FFFFFF"/>
    </w:rPr>
  </w:style>
  <w:style w:type="character" w:customStyle="1" w:styleId="8pt">
    <w:name w:val="Основной текст + 8 pt"/>
    <w:basedOn w:val="aff4"/>
    <w:rsid w:val="00DC6EA2"/>
    <w:rPr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f0">
    <w:name w:val="Основной текст1"/>
    <w:basedOn w:val="a1"/>
    <w:link w:val="aff4"/>
    <w:rsid w:val="00DC6EA2"/>
    <w:pPr>
      <w:widowControl w:val="0"/>
      <w:shd w:val="clear" w:color="auto" w:fill="FFFFFF"/>
    </w:pPr>
    <w:rPr>
      <w:sz w:val="20"/>
      <w:szCs w:val="20"/>
    </w:rPr>
  </w:style>
  <w:style w:type="character" w:customStyle="1" w:styleId="39">
    <w:name w:val="Заголовок №3_"/>
    <w:basedOn w:val="a2"/>
    <w:link w:val="3a"/>
    <w:rsid w:val="00FF721A"/>
    <w:rPr>
      <w:b/>
      <w:bCs/>
      <w:sz w:val="28"/>
      <w:szCs w:val="28"/>
      <w:shd w:val="clear" w:color="auto" w:fill="FFFFFF"/>
    </w:rPr>
  </w:style>
  <w:style w:type="character" w:customStyle="1" w:styleId="2c">
    <w:name w:val="Основной текст (2)_"/>
    <w:basedOn w:val="a2"/>
    <w:link w:val="2d"/>
    <w:rsid w:val="00FF721A"/>
    <w:rPr>
      <w:sz w:val="28"/>
      <w:szCs w:val="28"/>
      <w:shd w:val="clear" w:color="auto" w:fill="FFFFFF"/>
    </w:rPr>
  </w:style>
  <w:style w:type="paragraph" w:customStyle="1" w:styleId="3a">
    <w:name w:val="Заголовок №3"/>
    <w:basedOn w:val="a1"/>
    <w:link w:val="39"/>
    <w:rsid w:val="00FF721A"/>
    <w:pPr>
      <w:widowControl w:val="0"/>
      <w:shd w:val="clear" w:color="auto" w:fill="FFFFFF"/>
      <w:spacing w:line="0" w:lineRule="atLeast"/>
      <w:jc w:val="center"/>
      <w:outlineLvl w:val="2"/>
    </w:pPr>
    <w:rPr>
      <w:b/>
      <w:bCs/>
      <w:sz w:val="28"/>
      <w:szCs w:val="28"/>
    </w:rPr>
  </w:style>
  <w:style w:type="paragraph" w:customStyle="1" w:styleId="2d">
    <w:name w:val="Основной текст (2)"/>
    <w:basedOn w:val="a1"/>
    <w:link w:val="2c"/>
    <w:rsid w:val="00FF721A"/>
    <w:pPr>
      <w:widowControl w:val="0"/>
      <w:shd w:val="clear" w:color="auto" w:fill="FFFFFF"/>
      <w:spacing w:line="480" w:lineRule="exact"/>
      <w:jc w:val="both"/>
    </w:pPr>
    <w:rPr>
      <w:sz w:val="28"/>
      <w:szCs w:val="28"/>
    </w:rPr>
  </w:style>
  <w:style w:type="character" w:customStyle="1" w:styleId="aff5">
    <w:name w:val="Подпись к таблице"/>
    <w:basedOn w:val="a2"/>
    <w:rsid w:val="00FF72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ff6">
    <w:name w:val="Подпись к таблице_"/>
    <w:basedOn w:val="a2"/>
    <w:rsid w:val="007D3C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4">
    <w:name w:val="Основной текст (8)_"/>
    <w:basedOn w:val="a2"/>
    <w:link w:val="85"/>
    <w:rsid w:val="007D3CF0"/>
    <w:rPr>
      <w:b/>
      <w:bCs/>
      <w:sz w:val="28"/>
      <w:szCs w:val="28"/>
      <w:shd w:val="clear" w:color="auto" w:fill="FFFFFF"/>
    </w:rPr>
  </w:style>
  <w:style w:type="paragraph" w:customStyle="1" w:styleId="85">
    <w:name w:val="Основной текст (8)"/>
    <w:basedOn w:val="a1"/>
    <w:link w:val="84"/>
    <w:rsid w:val="007D3CF0"/>
    <w:pPr>
      <w:widowControl w:val="0"/>
      <w:shd w:val="clear" w:color="auto" w:fill="FFFFFF"/>
      <w:spacing w:line="480" w:lineRule="exact"/>
      <w:ind w:firstLine="580"/>
      <w:jc w:val="both"/>
    </w:pPr>
    <w:rPr>
      <w:b/>
      <w:bCs/>
      <w:sz w:val="28"/>
      <w:szCs w:val="28"/>
    </w:rPr>
  </w:style>
  <w:style w:type="character" w:customStyle="1" w:styleId="aff7">
    <w:name w:val="Колонтитул_"/>
    <w:basedOn w:val="a2"/>
    <w:link w:val="aff8"/>
    <w:rsid w:val="00F507F7"/>
    <w:rPr>
      <w:b/>
      <w:bCs/>
      <w:shd w:val="clear" w:color="auto" w:fill="FFFFFF"/>
    </w:rPr>
  </w:style>
  <w:style w:type="character" w:customStyle="1" w:styleId="11pt">
    <w:name w:val="Колонтитул + 11 pt;Не полужирный"/>
    <w:basedOn w:val="aff7"/>
    <w:rsid w:val="00F507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ff8">
    <w:name w:val="Колонтитул"/>
    <w:basedOn w:val="a1"/>
    <w:link w:val="aff7"/>
    <w:rsid w:val="00F507F7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94">
    <w:name w:val="Основной текст (9)_"/>
    <w:basedOn w:val="a2"/>
    <w:link w:val="95"/>
    <w:rsid w:val="00F507F7"/>
    <w:rPr>
      <w:b/>
      <w:bCs/>
      <w:shd w:val="clear" w:color="auto" w:fill="FFFFFF"/>
    </w:rPr>
  </w:style>
  <w:style w:type="paragraph" w:customStyle="1" w:styleId="95">
    <w:name w:val="Основной текст (9)"/>
    <w:basedOn w:val="a1"/>
    <w:link w:val="94"/>
    <w:rsid w:val="00F507F7"/>
    <w:pPr>
      <w:widowControl w:val="0"/>
      <w:shd w:val="clear" w:color="auto" w:fill="FFFFFF"/>
      <w:spacing w:line="0" w:lineRule="atLeast"/>
      <w:jc w:val="both"/>
    </w:pPr>
    <w:rPr>
      <w:b/>
      <w:bCs/>
      <w:sz w:val="20"/>
      <w:szCs w:val="20"/>
    </w:rPr>
  </w:style>
  <w:style w:type="character" w:customStyle="1" w:styleId="211pt">
    <w:name w:val="Основной текст (2) + 11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4pt">
    <w:name w:val="Колонтитул + 14 pt"/>
    <w:basedOn w:val="aff7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f9">
    <w:name w:val="Подпись к картинке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5">
    <w:name w:val="Подпись к картинке (5)_"/>
    <w:basedOn w:val="a2"/>
    <w:link w:val="56"/>
    <w:rsid w:val="00611710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101">
    <w:name w:val="Основной текст (10)_"/>
    <w:basedOn w:val="a2"/>
    <w:link w:val="102"/>
    <w:rsid w:val="00611710"/>
    <w:rPr>
      <w:sz w:val="22"/>
      <w:szCs w:val="22"/>
      <w:shd w:val="clear" w:color="auto" w:fill="FFFFFF"/>
    </w:rPr>
  </w:style>
  <w:style w:type="character" w:customStyle="1" w:styleId="116">
    <w:name w:val="Основной текст (11)_"/>
    <w:basedOn w:val="a2"/>
    <w:link w:val="117"/>
    <w:rsid w:val="00611710"/>
    <w:rPr>
      <w:sz w:val="8"/>
      <w:szCs w:val="8"/>
      <w:shd w:val="clear" w:color="auto" w:fill="FFFFFF"/>
    </w:rPr>
  </w:style>
  <w:style w:type="character" w:customStyle="1" w:styleId="125">
    <w:name w:val="Основной текст (12)_"/>
    <w:basedOn w:val="a2"/>
    <w:link w:val="126"/>
    <w:rsid w:val="00611710"/>
    <w:rPr>
      <w:sz w:val="8"/>
      <w:szCs w:val="8"/>
      <w:shd w:val="clear" w:color="auto" w:fill="FFFFFF"/>
    </w:rPr>
  </w:style>
  <w:style w:type="character" w:customStyle="1" w:styleId="133">
    <w:name w:val="Основной текст (13)_"/>
    <w:basedOn w:val="a2"/>
    <w:link w:val="134"/>
    <w:rsid w:val="00611710"/>
    <w:rPr>
      <w:sz w:val="8"/>
      <w:szCs w:val="8"/>
      <w:shd w:val="clear" w:color="auto" w:fill="FFFFFF"/>
    </w:rPr>
  </w:style>
  <w:style w:type="character" w:customStyle="1" w:styleId="affa">
    <w:name w:val="Подпись к картинке_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6">
    <w:name w:val="Подпись к картинке (5)"/>
    <w:basedOn w:val="a1"/>
    <w:link w:val="55"/>
    <w:rsid w:val="00611710"/>
    <w:pPr>
      <w:widowControl w:val="0"/>
      <w:shd w:val="clear" w:color="auto" w:fill="FFFFFF"/>
      <w:spacing w:line="245" w:lineRule="exact"/>
      <w:jc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102">
    <w:name w:val="Основной текст (10)"/>
    <w:basedOn w:val="a1"/>
    <w:link w:val="101"/>
    <w:rsid w:val="00611710"/>
    <w:pPr>
      <w:widowControl w:val="0"/>
      <w:shd w:val="clear" w:color="auto" w:fill="FFFFFF"/>
      <w:spacing w:line="0" w:lineRule="atLeast"/>
    </w:pPr>
    <w:rPr>
      <w:sz w:val="22"/>
      <w:szCs w:val="22"/>
    </w:rPr>
  </w:style>
  <w:style w:type="paragraph" w:customStyle="1" w:styleId="117">
    <w:name w:val="Основной текст (11)"/>
    <w:basedOn w:val="a1"/>
    <w:link w:val="116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26">
    <w:name w:val="Основной текст (12)"/>
    <w:basedOn w:val="a1"/>
    <w:link w:val="125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34">
    <w:name w:val="Основной текст (13)"/>
    <w:basedOn w:val="a1"/>
    <w:link w:val="133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character" w:customStyle="1" w:styleId="2e">
    <w:name w:val="Основной текст (2) + Полужирный;Курсив"/>
    <w:basedOn w:val="2c"/>
    <w:rsid w:val="00264BA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">
    <w:name w:val="Заголовок №2_"/>
    <w:basedOn w:val="a2"/>
    <w:link w:val="2f0"/>
    <w:rsid w:val="00DE7718"/>
    <w:rPr>
      <w:b/>
      <w:bCs/>
      <w:sz w:val="28"/>
      <w:szCs w:val="28"/>
      <w:shd w:val="clear" w:color="auto" w:fill="FFFFFF"/>
    </w:rPr>
  </w:style>
  <w:style w:type="character" w:customStyle="1" w:styleId="295pt">
    <w:name w:val="Основной текст (2) + 9;5 pt;Полужирный"/>
    <w:basedOn w:val="2c"/>
    <w:rsid w:val="00DE77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f0">
    <w:name w:val="Заголовок №2"/>
    <w:basedOn w:val="a1"/>
    <w:link w:val="2f"/>
    <w:rsid w:val="00DE7718"/>
    <w:pPr>
      <w:widowControl w:val="0"/>
      <w:shd w:val="clear" w:color="auto" w:fill="FFFFFF"/>
      <w:spacing w:line="0" w:lineRule="atLeast"/>
      <w:jc w:val="center"/>
      <w:outlineLvl w:val="1"/>
    </w:pPr>
    <w:rPr>
      <w:b/>
      <w:bCs/>
      <w:sz w:val="28"/>
      <w:szCs w:val="28"/>
    </w:rPr>
  </w:style>
  <w:style w:type="character" w:customStyle="1" w:styleId="1f1">
    <w:name w:val="Заголовок №1_"/>
    <w:basedOn w:val="a2"/>
    <w:link w:val="1f2"/>
    <w:rsid w:val="00554ED4"/>
    <w:rPr>
      <w:b/>
      <w:bCs/>
      <w:sz w:val="26"/>
      <w:szCs w:val="26"/>
      <w:shd w:val="clear" w:color="auto" w:fill="FFFFFF"/>
    </w:rPr>
  </w:style>
  <w:style w:type="paragraph" w:customStyle="1" w:styleId="1f2">
    <w:name w:val="Заголовок №1"/>
    <w:basedOn w:val="a1"/>
    <w:link w:val="1f1"/>
    <w:rsid w:val="00554ED4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</w:rPr>
  </w:style>
  <w:style w:type="character" w:customStyle="1" w:styleId="affb">
    <w:name w:val="Подпись к таблице + Курсив"/>
    <w:basedOn w:val="aff6"/>
    <w:rsid w:val="006641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5">
    <w:name w:val="Основной текст (6)_"/>
    <w:basedOn w:val="a2"/>
    <w:link w:val="66"/>
    <w:rsid w:val="00664108"/>
    <w:rPr>
      <w:b/>
      <w:bCs/>
      <w:sz w:val="26"/>
      <w:szCs w:val="26"/>
      <w:shd w:val="clear" w:color="auto" w:fill="FFFFFF"/>
    </w:rPr>
  </w:style>
  <w:style w:type="paragraph" w:customStyle="1" w:styleId="66">
    <w:name w:val="Основной текст (6)"/>
    <w:basedOn w:val="a1"/>
    <w:link w:val="65"/>
    <w:rsid w:val="00664108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character" w:customStyle="1" w:styleId="57">
    <w:name w:val="Основной текст (5)_"/>
    <w:basedOn w:val="a2"/>
    <w:link w:val="58"/>
    <w:rsid w:val="007E7BFC"/>
    <w:rPr>
      <w:b/>
      <w:bCs/>
      <w:sz w:val="26"/>
      <w:szCs w:val="26"/>
      <w:shd w:val="clear" w:color="auto" w:fill="FFFFFF"/>
    </w:rPr>
  </w:style>
  <w:style w:type="character" w:customStyle="1" w:styleId="211pt0">
    <w:name w:val="Основной текст (2) + 11 pt;Полужирный"/>
    <w:basedOn w:val="2c"/>
    <w:rsid w:val="007E7B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BookmanOldStyle55pt">
    <w:name w:val="Основной текст (2) + Bookman Old Style;5;5 pt"/>
    <w:basedOn w:val="2c"/>
    <w:rsid w:val="007E7BF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"/>
    <w:basedOn w:val="2c"/>
    <w:rsid w:val="007E7B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74">
    <w:name w:val="Основной текст (7)_"/>
    <w:basedOn w:val="a2"/>
    <w:link w:val="75"/>
    <w:rsid w:val="007E7BFC"/>
    <w:rPr>
      <w:i/>
      <w:iCs/>
      <w:sz w:val="28"/>
      <w:szCs w:val="28"/>
      <w:shd w:val="clear" w:color="auto" w:fill="FFFFFF"/>
    </w:rPr>
  </w:style>
  <w:style w:type="character" w:customStyle="1" w:styleId="76">
    <w:name w:val="Основной текст (7) + Не курсив"/>
    <w:basedOn w:val="74"/>
    <w:rsid w:val="007E7BFC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8">
    <w:name w:val="Основной текст (5)"/>
    <w:basedOn w:val="a1"/>
    <w:link w:val="57"/>
    <w:rsid w:val="007E7BFC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paragraph" w:customStyle="1" w:styleId="75">
    <w:name w:val="Основной текст (7)"/>
    <w:basedOn w:val="a1"/>
    <w:link w:val="74"/>
    <w:rsid w:val="007E7BFC"/>
    <w:pPr>
      <w:widowControl w:val="0"/>
      <w:shd w:val="clear" w:color="auto" w:fill="FFFFFF"/>
      <w:spacing w:line="480" w:lineRule="exact"/>
      <w:ind w:firstLine="600"/>
      <w:jc w:val="both"/>
    </w:pPr>
    <w:rPr>
      <w:i/>
      <w:iCs/>
      <w:sz w:val="28"/>
      <w:szCs w:val="28"/>
    </w:rPr>
  </w:style>
  <w:style w:type="paragraph" w:customStyle="1" w:styleId="msonormal0">
    <w:name w:val="msonormal"/>
    <w:basedOn w:val="a1"/>
    <w:rsid w:val="00B80EBB"/>
    <w:pPr>
      <w:spacing w:before="100" w:beforeAutospacing="1" w:after="100" w:afterAutospacing="1"/>
    </w:pPr>
  </w:style>
  <w:style w:type="numbering" w:customStyle="1" w:styleId="103">
    <w:name w:val="Нет списка10"/>
    <w:next w:val="a4"/>
    <w:uiPriority w:val="99"/>
    <w:semiHidden/>
    <w:unhideWhenUsed/>
    <w:rsid w:val="002007F4"/>
  </w:style>
  <w:style w:type="numbering" w:customStyle="1" w:styleId="192">
    <w:name w:val="Нет списка19"/>
    <w:next w:val="a4"/>
    <w:uiPriority w:val="99"/>
    <w:semiHidden/>
    <w:unhideWhenUsed/>
    <w:rsid w:val="002007F4"/>
  </w:style>
  <w:style w:type="table" w:customStyle="1" w:styleId="TableNormal">
    <w:name w:val="Table Normal"/>
    <w:uiPriority w:val="2"/>
    <w:semiHidden/>
    <w:unhideWhenUsed/>
    <w:qFormat/>
    <w:rsid w:val="002007F4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2007F4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af2">
    <w:name w:val="Обычный (веб) Знак"/>
    <w:aliases w:val="Обычный (Web) Знак"/>
    <w:link w:val="af1"/>
    <w:rsid w:val="002007F4"/>
    <w:rPr>
      <w:sz w:val="24"/>
      <w:szCs w:val="24"/>
    </w:rPr>
  </w:style>
  <w:style w:type="character" w:styleId="affc">
    <w:name w:val="Strong"/>
    <w:basedOn w:val="a2"/>
    <w:uiPriority w:val="22"/>
    <w:qFormat/>
    <w:rsid w:val="002007F4"/>
    <w:rPr>
      <w:b/>
      <w:bCs/>
    </w:rPr>
  </w:style>
  <w:style w:type="paragraph" w:customStyle="1" w:styleId="mono">
    <w:name w:val="mono"/>
    <w:basedOn w:val="a1"/>
    <w:rsid w:val="002007F4"/>
    <w:pPr>
      <w:spacing w:before="100" w:beforeAutospacing="1" w:after="100" w:afterAutospacing="1"/>
      <w:ind w:firstLine="240"/>
      <w:jc w:val="both"/>
    </w:pPr>
    <w:rPr>
      <w:rFonts w:ascii="Courier New" w:hAnsi="Courier New" w:cs="Courier New"/>
      <w:color w:val="000000"/>
      <w:sz w:val="20"/>
      <w:szCs w:val="20"/>
    </w:rPr>
  </w:style>
  <w:style w:type="numbering" w:customStyle="1" w:styleId="250">
    <w:name w:val="Нет списка25"/>
    <w:next w:val="a4"/>
    <w:uiPriority w:val="99"/>
    <w:semiHidden/>
    <w:unhideWhenUsed/>
    <w:rsid w:val="002007F4"/>
  </w:style>
  <w:style w:type="numbering" w:customStyle="1" w:styleId="1150">
    <w:name w:val="Нет списка115"/>
    <w:next w:val="a4"/>
    <w:semiHidden/>
    <w:unhideWhenUsed/>
    <w:rsid w:val="002007F4"/>
  </w:style>
  <w:style w:type="numbering" w:customStyle="1" w:styleId="212">
    <w:name w:val="Нет списка212"/>
    <w:next w:val="a4"/>
    <w:uiPriority w:val="99"/>
    <w:semiHidden/>
    <w:unhideWhenUsed/>
    <w:rsid w:val="002007F4"/>
  </w:style>
  <w:style w:type="numbering" w:customStyle="1" w:styleId="1113">
    <w:name w:val="Нет списка1113"/>
    <w:next w:val="a4"/>
    <w:uiPriority w:val="99"/>
    <w:semiHidden/>
    <w:unhideWhenUsed/>
    <w:rsid w:val="002007F4"/>
  </w:style>
  <w:style w:type="numbering" w:customStyle="1" w:styleId="1250">
    <w:name w:val="Нет списка125"/>
    <w:next w:val="a4"/>
    <w:uiPriority w:val="99"/>
    <w:semiHidden/>
    <w:rsid w:val="002007F4"/>
  </w:style>
  <w:style w:type="numbering" w:customStyle="1" w:styleId="330">
    <w:name w:val="Нет списка33"/>
    <w:next w:val="a4"/>
    <w:uiPriority w:val="99"/>
    <w:semiHidden/>
    <w:unhideWhenUsed/>
    <w:rsid w:val="002007F4"/>
  </w:style>
  <w:style w:type="numbering" w:customStyle="1" w:styleId="1320">
    <w:name w:val="Нет списка132"/>
    <w:next w:val="a4"/>
    <w:uiPriority w:val="99"/>
    <w:semiHidden/>
    <w:unhideWhenUsed/>
    <w:rsid w:val="002007F4"/>
  </w:style>
  <w:style w:type="numbering" w:customStyle="1" w:styleId="430">
    <w:name w:val="Нет списка43"/>
    <w:next w:val="a4"/>
    <w:uiPriority w:val="99"/>
    <w:semiHidden/>
    <w:unhideWhenUsed/>
    <w:rsid w:val="002007F4"/>
  </w:style>
  <w:style w:type="numbering" w:customStyle="1" w:styleId="1420">
    <w:name w:val="Нет списка142"/>
    <w:next w:val="a4"/>
    <w:semiHidden/>
    <w:rsid w:val="002007F4"/>
  </w:style>
  <w:style w:type="numbering" w:customStyle="1" w:styleId="11113">
    <w:name w:val="Нет списка11113"/>
    <w:next w:val="a4"/>
    <w:uiPriority w:val="99"/>
    <w:semiHidden/>
    <w:unhideWhenUsed/>
    <w:rsid w:val="002007F4"/>
  </w:style>
  <w:style w:type="numbering" w:customStyle="1" w:styleId="2111">
    <w:name w:val="Нет списка2111"/>
    <w:next w:val="a4"/>
    <w:uiPriority w:val="99"/>
    <w:semiHidden/>
    <w:unhideWhenUsed/>
    <w:rsid w:val="002007F4"/>
  </w:style>
  <w:style w:type="numbering" w:customStyle="1" w:styleId="111112">
    <w:name w:val="Нет списка111112"/>
    <w:next w:val="a4"/>
    <w:uiPriority w:val="99"/>
    <w:semiHidden/>
    <w:unhideWhenUsed/>
    <w:rsid w:val="002007F4"/>
  </w:style>
  <w:style w:type="numbering" w:customStyle="1" w:styleId="1212">
    <w:name w:val="Нет списка1212"/>
    <w:next w:val="a4"/>
    <w:uiPriority w:val="99"/>
    <w:semiHidden/>
    <w:rsid w:val="002007F4"/>
  </w:style>
  <w:style w:type="numbering" w:customStyle="1" w:styleId="3120">
    <w:name w:val="Нет списка312"/>
    <w:next w:val="a4"/>
    <w:uiPriority w:val="99"/>
    <w:semiHidden/>
    <w:unhideWhenUsed/>
    <w:rsid w:val="002007F4"/>
  </w:style>
  <w:style w:type="numbering" w:customStyle="1" w:styleId="412">
    <w:name w:val="Нет списка412"/>
    <w:next w:val="a4"/>
    <w:uiPriority w:val="99"/>
    <w:semiHidden/>
    <w:rsid w:val="002007F4"/>
  </w:style>
  <w:style w:type="numbering" w:customStyle="1" w:styleId="520">
    <w:name w:val="Нет списка52"/>
    <w:next w:val="a4"/>
    <w:uiPriority w:val="99"/>
    <w:semiHidden/>
    <w:unhideWhenUsed/>
    <w:rsid w:val="002007F4"/>
  </w:style>
  <w:style w:type="numbering" w:customStyle="1" w:styleId="1510">
    <w:name w:val="Нет списка151"/>
    <w:next w:val="a4"/>
    <w:uiPriority w:val="99"/>
    <w:semiHidden/>
    <w:unhideWhenUsed/>
    <w:rsid w:val="002007F4"/>
  </w:style>
  <w:style w:type="numbering" w:customStyle="1" w:styleId="2210">
    <w:name w:val="Нет списка221"/>
    <w:next w:val="a4"/>
    <w:uiPriority w:val="99"/>
    <w:semiHidden/>
    <w:unhideWhenUsed/>
    <w:rsid w:val="002007F4"/>
  </w:style>
  <w:style w:type="numbering" w:customStyle="1" w:styleId="11210">
    <w:name w:val="Нет списка1121"/>
    <w:next w:val="a4"/>
    <w:uiPriority w:val="99"/>
    <w:semiHidden/>
    <w:unhideWhenUsed/>
    <w:rsid w:val="002007F4"/>
  </w:style>
  <w:style w:type="numbering" w:customStyle="1" w:styleId="1221">
    <w:name w:val="Нет списка1221"/>
    <w:next w:val="a4"/>
    <w:uiPriority w:val="99"/>
    <w:semiHidden/>
    <w:rsid w:val="002007F4"/>
  </w:style>
  <w:style w:type="numbering" w:customStyle="1" w:styleId="620">
    <w:name w:val="Нет списка62"/>
    <w:next w:val="a4"/>
    <w:uiPriority w:val="99"/>
    <w:semiHidden/>
    <w:unhideWhenUsed/>
    <w:rsid w:val="002007F4"/>
  </w:style>
  <w:style w:type="numbering" w:customStyle="1" w:styleId="1610">
    <w:name w:val="Нет списка161"/>
    <w:next w:val="a4"/>
    <w:uiPriority w:val="99"/>
    <w:semiHidden/>
    <w:unhideWhenUsed/>
    <w:rsid w:val="002007F4"/>
  </w:style>
  <w:style w:type="numbering" w:customStyle="1" w:styleId="231">
    <w:name w:val="Нет списка231"/>
    <w:next w:val="a4"/>
    <w:uiPriority w:val="99"/>
    <w:semiHidden/>
    <w:unhideWhenUsed/>
    <w:rsid w:val="002007F4"/>
  </w:style>
  <w:style w:type="numbering" w:customStyle="1" w:styleId="11310">
    <w:name w:val="Нет списка1131"/>
    <w:next w:val="a4"/>
    <w:uiPriority w:val="99"/>
    <w:semiHidden/>
    <w:unhideWhenUsed/>
    <w:rsid w:val="002007F4"/>
  </w:style>
  <w:style w:type="numbering" w:customStyle="1" w:styleId="1231">
    <w:name w:val="Нет списка1231"/>
    <w:next w:val="a4"/>
    <w:uiPriority w:val="99"/>
    <w:semiHidden/>
    <w:rsid w:val="002007F4"/>
  </w:style>
  <w:style w:type="numbering" w:customStyle="1" w:styleId="1111111">
    <w:name w:val="Нет списка1111111"/>
    <w:next w:val="a4"/>
    <w:uiPriority w:val="99"/>
    <w:semiHidden/>
    <w:unhideWhenUsed/>
    <w:rsid w:val="002007F4"/>
  </w:style>
  <w:style w:type="numbering" w:customStyle="1" w:styleId="720">
    <w:name w:val="Нет списка72"/>
    <w:next w:val="a4"/>
    <w:uiPriority w:val="99"/>
    <w:semiHidden/>
    <w:unhideWhenUsed/>
    <w:rsid w:val="002007F4"/>
  </w:style>
  <w:style w:type="numbering" w:customStyle="1" w:styleId="1710">
    <w:name w:val="Нет списка171"/>
    <w:next w:val="a4"/>
    <w:uiPriority w:val="99"/>
    <w:semiHidden/>
    <w:unhideWhenUsed/>
    <w:rsid w:val="002007F4"/>
  </w:style>
  <w:style w:type="numbering" w:customStyle="1" w:styleId="820">
    <w:name w:val="Нет списка82"/>
    <w:next w:val="a4"/>
    <w:uiPriority w:val="99"/>
    <w:semiHidden/>
    <w:unhideWhenUsed/>
    <w:rsid w:val="002007F4"/>
  </w:style>
  <w:style w:type="numbering" w:customStyle="1" w:styleId="1810">
    <w:name w:val="Нет списка181"/>
    <w:next w:val="a4"/>
    <w:semiHidden/>
    <w:rsid w:val="002007F4"/>
  </w:style>
  <w:style w:type="numbering" w:customStyle="1" w:styleId="11410">
    <w:name w:val="Нет списка1141"/>
    <w:next w:val="a4"/>
    <w:uiPriority w:val="99"/>
    <w:semiHidden/>
    <w:unhideWhenUsed/>
    <w:rsid w:val="002007F4"/>
  </w:style>
  <w:style w:type="numbering" w:customStyle="1" w:styleId="241">
    <w:name w:val="Нет списка241"/>
    <w:next w:val="a4"/>
    <w:uiPriority w:val="99"/>
    <w:semiHidden/>
    <w:unhideWhenUsed/>
    <w:rsid w:val="002007F4"/>
  </w:style>
  <w:style w:type="numbering" w:customStyle="1" w:styleId="11121">
    <w:name w:val="Нет списка11121"/>
    <w:next w:val="a4"/>
    <w:uiPriority w:val="99"/>
    <w:semiHidden/>
    <w:unhideWhenUsed/>
    <w:rsid w:val="002007F4"/>
  </w:style>
  <w:style w:type="numbering" w:customStyle="1" w:styleId="1241">
    <w:name w:val="Нет списка1241"/>
    <w:next w:val="a4"/>
    <w:uiPriority w:val="99"/>
    <w:semiHidden/>
    <w:rsid w:val="002007F4"/>
  </w:style>
  <w:style w:type="numbering" w:customStyle="1" w:styleId="321">
    <w:name w:val="Нет списка321"/>
    <w:next w:val="a4"/>
    <w:uiPriority w:val="99"/>
    <w:semiHidden/>
    <w:unhideWhenUsed/>
    <w:rsid w:val="002007F4"/>
  </w:style>
  <w:style w:type="numbering" w:customStyle="1" w:styleId="1311">
    <w:name w:val="Нет списка1311"/>
    <w:next w:val="a4"/>
    <w:uiPriority w:val="99"/>
    <w:semiHidden/>
    <w:unhideWhenUsed/>
    <w:rsid w:val="002007F4"/>
  </w:style>
  <w:style w:type="numbering" w:customStyle="1" w:styleId="421">
    <w:name w:val="Нет списка421"/>
    <w:next w:val="a4"/>
    <w:uiPriority w:val="99"/>
    <w:semiHidden/>
    <w:unhideWhenUsed/>
    <w:rsid w:val="002007F4"/>
  </w:style>
  <w:style w:type="numbering" w:customStyle="1" w:styleId="1411">
    <w:name w:val="Нет списка1411"/>
    <w:next w:val="a4"/>
    <w:semiHidden/>
    <w:rsid w:val="002007F4"/>
  </w:style>
  <w:style w:type="numbering" w:customStyle="1" w:styleId="111121">
    <w:name w:val="Нет списка111121"/>
    <w:next w:val="a4"/>
    <w:uiPriority w:val="99"/>
    <w:semiHidden/>
    <w:unhideWhenUsed/>
    <w:rsid w:val="002007F4"/>
  </w:style>
  <w:style w:type="numbering" w:customStyle="1" w:styleId="21111">
    <w:name w:val="Нет списка21111"/>
    <w:next w:val="a4"/>
    <w:uiPriority w:val="99"/>
    <w:semiHidden/>
    <w:unhideWhenUsed/>
    <w:rsid w:val="002007F4"/>
  </w:style>
  <w:style w:type="numbering" w:customStyle="1" w:styleId="11111111">
    <w:name w:val="Нет списка11111111"/>
    <w:next w:val="a4"/>
    <w:uiPriority w:val="99"/>
    <w:semiHidden/>
    <w:unhideWhenUsed/>
    <w:rsid w:val="002007F4"/>
  </w:style>
  <w:style w:type="numbering" w:customStyle="1" w:styleId="12111">
    <w:name w:val="Нет списка12111"/>
    <w:next w:val="a4"/>
    <w:uiPriority w:val="99"/>
    <w:semiHidden/>
    <w:rsid w:val="002007F4"/>
  </w:style>
  <w:style w:type="numbering" w:customStyle="1" w:styleId="3111">
    <w:name w:val="Нет списка3111"/>
    <w:next w:val="a4"/>
    <w:uiPriority w:val="99"/>
    <w:semiHidden/>
    <w:unhideWhenUsed/>
    <w:rsid w:val="002007F4"/>
  </w:style>
  <w:style w:type="numbering" w:customStyle="1" w:styleId="4111">
    <w:name w:val="Нет списка4111"/>
    <w:next w:val="a4"/>
    <w:uiPriority w:val="99"/>
    <w:semiHidden/>
    <w:rsid w:val="002007F4"/>
  </w:style>
  <w:style w:type="numbering" w:customStyle="1" w:styleId="511">
    <w:name w:val="Нет списка511"/>
    <w:next w:val="a4"/>
    <w:uiPriority w:val="99"/>
    <w:semiHidden/>
    <w:rsid w:val="002007F4"/>
  </w:style>
  <w:style w:type="numbering" w:customStyle="1" w:styleId="611">
    <w:name w:val="Нет списка611"/>
    <w:next w:val="a4"/>
    <w:uiPriority w:val="99"/>
    <w:semiHidden/>
    <w:unhideWhenUsed/>
    <w:rsid w:val="002007F4"/>
  </w:style>
  <w:style w:type="numbering" w:customStyle="1" w:styleId="711">
    <w:name w:val="Нет списка711"/>
    <w:next w:val="a4"/>
    <w:uiPriority w:val="99"/>
    <w:semiHidden/>
    <w:rsid w:val="002007F4"/>
  </w:style>
  <w:style w:type="numbering" w:customStyle="1" w:styleId="811">
    <w:name w:val="Нет списка811"/>
    <w:next w:val="a4"/>
    <w:uiPriority w:val="99"/>
    <w:semiHidden/>
    <w:rsid w:val="002007F4"/>
  </w:style>
  <w:style w:type="numbering" w:customStyle="1" w:styleId="910">
    <w:name w:val="Нет списка91"/>
    <w:next w:val="a4"/>
    <w:uiPriority w:val="99"/>
    <w:semiHidden/>
    <w:rsid w:val="002007F4"/>
  </w:style>
  <w:style w:type="character" w:customStyle="1" w:styleId="afd">
    <w:name w:val="Без интервала Знак"/>
    <w:link w:val="afc"/>
    <w:uiPriority w:val="1"/>
    <w:rsid w:val="002007F4"/>
    <w:rPr>
      <w:rFonts w:ascii="Calibri" w:hAnsi="Calibri"/>
      <w:sz w:val="22"/>
      <w:szCs w:val="22"/>
    </w:rPr>
  </w:style>
  <w:style w:type="paragraph" w:customStyle="1" w:styleId="ConsPlusNormal">
    <w:name w:val="ConsPlusNormal"/>
    <w:qFormat/>
    <w:rsid w:val="002007F4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6E35DD-2486-4CD0-ACD1-B364F6802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2352</TotalTime>
  <Pages>53</Pages>
  <Words>22946</Words>
  <Characters>130794</Characters>
  <Application>Microsoft Office Word</Application>
  <DocSecurity>0</DocSecurity>
  <Lines>1089</Lines>
  <Paragraphs>306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>1. Общие положения.</vt:lpstr>
      <vt:lpstr>2.	Перспективные максимальные часовые и годовые расходы основного вида топлива, </vt:lpstr>
    </vt:vector>
  </TitlesOfParts>
  <Company/>
  <LinksUpToDate>false</LinksUpToDate>
  <CharactersWithSpaces>153434</CharactersWithSpaces>
  <SharedDoc>false</SharedDoc>
  <HLinks>
    <vt:vector size="426" baseType="variant">
      <vt:variant>
        <vt:i4>3276896</vt:i4>
      </vt:variant>
      <vt:variant>
        <vt:i4>375</vt:i4>
      </vt:variant>
      <vt:variant>
        <vt:i4>0</vt:i4>
      </vt:variant>
      <vt:variant>
        <vt:i4>5</vt:i4>
      </vt:variant>
      <vt:variant>
        <vt:lpwstr>https://ru.wikipedia.org/wiki/%D0%A7%D0%B8%D1%81%D1%82%D1%83%D0%B3%D0%B0%D1%88</vt:lpwstr>
      </vt:variant>
      <vt:variant>
        <vt:lpwstr/>
      </vt:variant>
      <vt:variant>
        <vt:i4>1310745</vt:i4>
      </vt:variant>
      <vt:variant>
        <vt:i4>372</vt:i4>
      </vt:variant>
      <vt:variant>
        <vt:i4>0</vt:i4>
      </vt:variant>
      <vt:variant>
        <vt:i4>5</vt:i4>
      </vt:variant>
      <vt:variant>
        <vt:lpwstr>https://ru.wikipedia.org/wiki/%D0%A6%D0%B5%D0%BD%D1%82%D1%80%D0%B0%D0%BB%D1%8C%D0%BD%D1%8B%D0%B9_(%D0%9F%D1%80%D0%BE%D0%BA%D0%BE%D0%BF%D1%8C%D0%B5%D0%B2%D1%81%D0%BA%D0%B8%D0%B9_%D1%80%D0%B0%D0%B9%D0%BE%D0%BD)</vt:lpwstr>
      </vt:variant>
      <vt:variant>
        <vt:lpwstr/>
      </vt:variant>
      <vt:variant>
        <vt:i4>4980764</vt:i4>
      </vt:variant>
      <vt:variant>
        <vt:i4>369</vt:i4>
      </vt:variant>
      <vt:variant>
        <vt:i4>0</vt:i4>
      </vt:variant>
      <vt:variant>
        <vt:i4>5</vt:i4>
      </vt:variant>
      <vt:variant>
        <vt:lpwstr>https://ru.wikipedia.org/wiki/%D0%A2%D0%BE%D0%BC%D1%81%D0%BA%D0%BE%D0%B5_(%D0%9A%D0%B5%D0%BC%D0%B5%D1%80%D0%BE%D0%B2%D1%81%D0%BA%D0%B0%D1%8F_%D0%BE%D0%B1%D0%BB%D0%B0%D1%81%D1%82%D1%8C)</vt:lpwstr>
      </vt:variant>
      <vt:variant>
        <vt:lpwstr/>
      </vt:variant>
      <vt:variant>
        <vt:i4>3211360</vt:i4>
      </vt:variant>
      <vt:variant>
        <vt:i4>366</vt:i4>
      </vt:variant>
      <vt:variant>
        <vt:i4>0</vt:i4>
      </vt:variant>
      <vt:variant>
        <vt:i4>5</vt:i4>
      </vt:variant>
      <vt:variant>
        <vt:lpwstr>https://ru.wikipedia.org/wiki/%D0%A2%D0%B0%D0%B9%D0%B1%D0%B8%D0%BD%D0%BA%D0%B0</vt:lpwstr>
      </vt:variant>
      <vt:variant>
        <vt:lpwstr/>
      </vt:variant>
      <vt:variant>
        <vt:i4>1441820</vt:i4>
      </vt:variant>
      <vt:variant>
        <vt:i4>363</vt:i4>
      </vt:variant>
      <vt:variant>
        <vt:i4>0</vt:i4>
      </vt:variant>
      <vt:variant>
        <vt:i4>5</vt:i4>
      </vt:variant>
      <vt:variant>
        <vt:lpwstr>https://ru.wikipedia.org/wiki/%D0%A1%D0%BC%D1%8B%D1%88%D0%BB%D1%8F%D0%B5%D0%B2%D0%BE_(%D0%9A%D0%B5%D0%BC%D0%B5%D1%80%D0%BE%D0%B2%D1%81%D0%BA%D0%B0%D1%8F_%D0%BE%D0%B1%D0%BB%D0%B0%D1%81%D1%82%D1%8C)</vt:lpwstr>
      </vt:variant>
      <vt:variant>
        <vt:lpwstr/>
      </vt:variant>
      <vt:variant>
        <vt:i4>4259868</vt:i4>
      </vt:variant>
      <vt:variant>
        <vt:i4>360</vt:i4>
      </vt:variant>
      <vt:variant>
        <vt:i4>0</vt:i4>
      </vt:variant>
      <vt:variant>
        <vt:i4>5</vt:i4>
      </vt:variant>
      <vt:variant>
        <vt:lpwstr>https://ru.wikipedia.org/wiki/%D0%A1%D0%B2%D0%BE%D0%B1%D0%BE%D0%B4%D0%BD%D1%8B%D0%B9_(%D0%9A%D0%B5%D0%BC%D0%B5%D1%80%D0%BE%D0%B2%D1%81%D0%BA%D0%B0%D1%8F_%D0%BE%D0%B1%D0%BB%D0%B0%D1%81%D1%82%D1%8C)</vt:lpwstr>
      </vt:variant>
      <vt:variant>
        <vt:lpwstr/>
      </vt:variant>
      <vt:variant>
        <vt:i4>1507354</vt:i4>
      </vt:variant>
      <vt:variant>
        <vt:i4>357</vt:i4>
      </vt:variant>
      <vt:variant>
        <vt:i4>0</vt:i4>
      </vt:variant>
      <vt:variant>
        <vt:i4>5</vt:i4>
      </vt:variant>
      <vt:variant>
        <vt:lpwstr>https://ru.wikipedia.org/wiki/%D0%9D%D0%BE%D0%B2%D0%BE%D1%81%D1%82%D1%80%D0%BE%D0%B9%D0%BA%D0%B0_(%D0%9F%D1%80%D0%BE%D0%BA%D0%BE%D0%BF%D1%8C%D0%B5%D0%B2%D1%81%D0%BA%D0%B8%D0%B9_%D1%80%D0%B0%D0%B9%D0%BE%D0%BD)</vt:lpwstr>
      </vt:variant>
      <vt:variant>
        <vt:lpwstr/>
      </vt:variant>
      <vt:variant>
        <vt:i4>1245204</vt:i4>
      </vt:variant>
      <vt:variant>
        <vt:i4>354</vt:i4>
      </vt:variant>
      <vt:variant>
        <vt:i4>0</vt:i4>
      </vt:variant>
      <vt:variant>
        <vt:i4>5</vt:i4>
      </vt:variant>
      <vt:variant>
        <vt:lpwstr>https://ru.wikipedia.org/wiki/%D0%9D%D0%BE%D0%B2%D0%BE%D1%81%D0%B0%D1%84%D0%BE%D0%BD%D0%BE%D0%B2%D1%81%D0%BA%D0%B8%D0%B9</vt:lpwstr>
      </vt:variant>
      <vt:variant>
        <vt:lpwstr/>
      </vt:variant>
      <vt:variant>
        <vt:i4>5046308</vt:i4>
      </vt:variant>
      <vt:variant>
        <vt:i4>351</vt:i4>
      </vt:variant>
      <vt:variant>
        <vt:i4>0</vt:i4>
      </vt:variant>
      <vt:variant>
        <vt:i4>5</vt:i4>
      </vt:variant>
      <vt:variant>
        <vt:lpwstr>https://ru.wikipedia.org/wiki/%D0%9D%D0%B8%D0%B6%D0%BD%D0%B8%D0%B9_%D0%A2%D0%B5%D1%80%D0%B5%D1%88</vt:lpwstr>
      </vt:variant>
      <vt:variant>
        <vt:lpwstr/>
      </vt:variant>
      <vt:variant>
        <vt:i4>1769529</vt:i4>
      </vt:variant>
      <vt:variant>
        <vt:i4>348</vt:i4>
      </vt:variant>
      <vt:variant>
        <vt:i4>0</vt:i4>
      </vt:variant>
      <vt:variant>
        <vt:i4>5</vt:i4>
      </vt:variant>
      <vt:variant>
        <vt:lpwstr>https://ru.wikipedia.org/wiki/%D0%9A%D1%80%D0%B0%D1%81%D0%BD%D0%B0%D1%8F_%D0%9F%D0%BE%D0%BB%D1%8F%D0%BD%D0%B0_(%D0%9F%D1%80%D0%BE%D0%BA%D0%BE%D0%BF%D1%8C%D0%B5%D0%B2%D1%81%D0%BA%D0%B8%D0%B9_%D1%80%D0%B0%D0%B9%D0%BE%D0%BD)</vt:lpwstr>
      </vt:variant>
      <vt:variant>
        <vt:lpwstr/>
      </vt:variant>
      <vt:variant>
        <vt:i4>7077916</vt:i4>
      </vt:variant>
      <vt:variant>
        <vt:i4>345</vt:i4>
      </vt:variant>
      <vt:variant>
        <vt:i4>0</vt:i4>
      </vt:variant>
      <vt:variant>
        <vt:i4>5</vt:i4>
      </vt:variant>
      <vt:variant>
        <vt:lpwstr>https://ru.wikipedia.org/wiki/%D0%9A%D1%80%D0%B0%D1%81%D0%BD%D0%B0%D1%8F_%D0%93%D0%BE%D1%80%D0%BA%D0%B0_(%D0%9F%D1%80%D0%BE%D0%BA%D0%BE%D0%BF%D1%8C%D0%B5%D0%B2%D1%81%D0%BA%D0%B8%D0%B9_%D1%80%D0%B0%D0%B9%D0%BE%D0%BD)</vt:lpwstr>
      </vt:variant>
      <vt:variant>
        <vt:lpwstr/>
      </vt:variant>
      <vt:variant>
        <vt:i4>4718654</vt:i4>
      </vt:variant>
      <vt:variant>
        <vt:i4>342</vt:i4>
      </vt:variant>
      <vt:variant>
        <vt:i4>0</vt:i4>
      </vt:variant>
      <vt:variant>
        <vt:i4>5</vt:i4>
      </vt:variant>
      <vt:variant>
        <vt:lpwstr>https://ru.wikipedia.org/wiki/%D0%9A%D0%B0%D1%80%D0%B0-%D0%A7%D1%83%D0%BC%D1%8B%D1%88_(%D0%BF%D0%BE%D1%81%D1%91%D0%BB%D0%BE%D0%BA)</vt:lpwstr>
      </vt:variant>
      <vt:variant>
        <vt:lpwstr/>
      </vt:variant>
      <vt:variant>
        <vt:i4>3342435</vt:i4>
      </vt:variant>
      <vt:variant>
        <vt:i4>339</vt:i4>
      </vt:variant>
      <vt:variant>
        <vt:i4>0</vt:i4>
      </vt:variant>
      <vt:variant>
        <vt:i4>5</vt:i4>
      </vt:variant>
      <vt:variant>
        <vt:lpwstr>https://ru.wikipedia.org/wiki/%D0%97%D0%BE%D0%BB%D1%85</vt:lpwstr>
      </vt:variant>
      <vt:variant>
        <vt:lpwstr/>
      </vt:variant>
      <vt:variant>
        <vt:i4>4194390</vt:i4>
      </vt:variant>
      <vt:variant>
        <vt:i4>336</vt:i4>
      </vt:variant>
      <vt:variant>
        <vt:i4>0</vt:i4>
      </vt:variant>
      <vt:variant>
        <vt:i4>5</vt:i4>
      </vt:variant>
      <vt:variant>
        <vt:lpwstr>https://ru.wikipedia.org/wiki/%D0%92%D0%B5%D1%80%D1%85-%D0%A2%D0%B5%D1%80%D0%B5%D1%88</vt:lpwstr>
      </vt:variant>
      <vt:variant>
        <vt:lpwstr/>
      </vt:variant>
      <vt:variant>
        <vt:i4>3407990</vt:i4>
      </vt:variant>
      <vt:variant>
        <vt:i4>333</vt:i4>
      </vt:variant>
      <vt:variant>
        <vt:i4>0</vt:i4>
      </vt:variant>
      <vt:variant>
        <vt:i4>5</vt:i4>
      </vt:variant>
      <vt:variant>
        <vt:lpwstr>https://ru.wikipedia.org/wiki/%D0%92%D0%B5%D1%80%D1%85-%D0%95%D0%B3%D0%BE%D1%81</vt:lpwstr>
      </vt:variant>
      <vt:variant>
        <vt:lpwstr/>
      </vt:variant>
      <vt:variant>
        <vt:i4>1900581</vt:i4>
      </vt:variant>
      <vt:variant>
        <vt:i4>330</vt:i4>
      </vt:variant>
      <vt:variant>
        <vt:i4>0</vt:i4>
      </vt:variant>
      <vt:variant>
        <vt:i4>5</vt:i4>
      </vt:variant>
      <vt:variant>
        <vt:lpwstr>https://ru.wikipedia.org/wiki/%D0%91%D0%BE%D0%BB%D1%8C%D1%88%D0%BE%D0%B9_%D0%9A%D0%B5%D1%80%D0%BB%D0%B5%D0%B3%D0%B5%D1%88</vt:lpwstr>
      </vt:variant>
      <vt:variant>
        <vt:lpwstr/>
      </vt:variant>
      <vt:variant>
        <vt:i4>1114163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_Toc402107505</vt:lpwstr>
      </vt:variant>
      <vt:variant>
        <vt:i4>1114163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_Toc402107504</vt:lpwstr>
      </vt:variant>
      <vt:variant>
        <vt:i4>1114163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_Toc402107503</vt:lpwstr>
      </vt:variant>
      <vt:variant>
        <vt:i4>1114163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_Toc402107502</vt:lpwstr>
      </vt:variant>
      <vt:variant>
        <vt:i4>1114163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_Toc402107501</vt:lpwstr>
      </vt:variant>
      <vt:variant>
        <vt:i4>1114163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_Toc402107500</vt:lpwstr>
      </vt:variant>
      <vt:variant>
        <vt:i4>1572914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_Toc402107499</vt:lpwstr>
      </vt:variant>
      <vt:variant>
        <vt:i4>1572914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_Toc402107498</vt:lpwstr>
      </vt:variant>
      <vt:variant>
        <vt:i4>1572914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_Toc402107497</vt:lpwstr>
      </vt:variant>
      <vt:variant>
        <vt:i4>1572914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_Toc402107496</vt:lpwstr>
      </vt:variant>
      <vt:variant>
        <vt:i4>1572914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_Toc402107495</vt:lpwstr>
      </vt:variant>
      <vt:variant>
        <vt:i4>1572914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_Toc402107494</vt:lpwstr>
      </vt:variant>
      <vt:variant>
        <vt:i4>1572914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_Toc402107493</vt:lpwstr>
      </vt:variant>
      <vt:variant>
        <vt:i4>1572914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_Toc402107492</vt:lpwstr>
      </vt:variant>
      <vt:variant>
        <vt:i4>1572914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_Toc402107491</vt:lpwstr>
      </vt:variant>
      <vt:variant>
        <vt:i4>1572914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_Toc402107490</vt:lpwstr>
      </vt:variant>
      <vt:variant>
        <vt:i4>1638450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_Toc402107489</vt:lpwstr>
      </vt:variant>
      <vt:variant>
        <vt:i4>1638450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_Toc402107488</vt:lpwstr>
      </vt:variant>
      <vt:variant>
        <vt:i4>1638450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_Toc402107487</vt:lpwstr>
      </vt:variant>
      <vt:variant>
        <vt:i4>1638450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_Toc402107486</vt:lpwstr>
      </vt:variant>
      <vt:variant>
        <vt:i4>1638450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_Toc402107485</vt:lpwstr>
      </vt:variant>
      <vt:variant>
        <vt:i4>1638450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_Toc402107484</vt:lpwstr>
      </vt:variant>
      <vt:variant>
        <vt:i4>1638450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_Toc402107483</vt:lpwstr>
      </vt:variant>
      <vt:variant>
        <vt:i4>1638450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_Toc402107482</vt:lpwstr>
      </vt:variant>
      <vt:variant>
        <vt:i4>1638450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_Toc402107481</vt:lpwstr>
      </vt:variant>
      <vt:variant>
        <vt:i4>1638450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_Toc402107480</vt:lpwstr>
      </vt:variant>
      <vt:variant>
        <vt:i4>1441842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_Toc402107479</vt:lpwstr>
      </vt:variant>
      <vt:variant>
        <vt:i4>1441842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_Toc402107478</vt:lpwstr>
      </vt:variant>
      <vt:variant>
        <vt:i4>1441842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_Toc402107477</vt:lpwstr>
      </vt:variant>
      <vt:variant>
        <vt:i4>1441842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_Toc402107476</vt:lpwstr>
      </vt:variant>
      <vt:variant>
        <vt:i4>1441842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_Toc402107475</vt:lpwstr>
      </vt:variant>
      <vt:variant>
        <vt:i4>1441842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_Toc402107474</vt:lpwstr>
      </vt:variant>
      <vt:variant>
        <vt:i4>1441842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_Toc402107473</vt:lpwstr>
      </vt:variant>
      <vt:variant>
        <vt:i4>1441842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_Toc402107472</vt:lpwstr>
      </vt:variant>
      <vt:variant>
        <vt:i4>1441842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_Toc402107471</vt:lpwstr>
      </vt:variant>
      <vt:variant>
        <vt:i4>1441842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_Toc402107470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_Toc402107469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_Toc402107468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_Toc402107467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_Toc402107466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_Toc402107465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_Toc402107464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_Toc402107463</vt:lpwstr>
      </vt:variant>
      <vt:variant>
        <vt:i4>1507378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_Toc402107462</vt:lpwstr>
      </vt:variant>
      <vt:variant>
        <vt:i4>1507378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_Toc402107461</vt:lpwstr>
      </vt:variant>
      <vt:variant>
        <vt:i4>1507378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_Toc402107460</vt:lpwstr>
      </vt:variant>
      <vt:variant>
        <vt:i4>1310770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_Toc402107459</vt:lpwstr>
      </vt:variant>
      <vt:variant>
        <vt:i4>1310770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_Toc402107458</vt:lpwstr>
      </vt:variant>
      <vt:variant>
        <vt:i4>1310770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_Toc402107457</vt:lpwstr>
      </vt:variant>
      <vt:variant>
        <vt:i4>1310770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_Toc402107456</vt:lpwstr>
      </vt:variant>
      <vt:variant>
        <vt:i4>1310770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_Toc402107455</vt:lpwstr>
      </vt:variant>
      <vt:variant>
        <vt:i4>1310770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_Toc402107454</vt:lpwstr>
      </vt:variant>
      <vt:variant>
        <vt:i4>1310770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_Toc402107453</vt:lpwstr>
      </vt:variant>
      <vt:variant>
        <vt:i4>1310770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_Toc402107452</vt:lpwstr>
      </vt:variant>
      <vt:variant>
        <vt:i4>1638454</vt:i4>
      </vt:variant>
      <vt:variant>
        <vt:i4>0</vt:i4>
      </vt:variant>
      <vt:variant>
        <vt:i4>0</vt:i4>
      </vt:variant>
      <vt:variant>
        <vt:i4>5</vt:i4>
      </vt:variant>
      <vt:variant>
        <vt:lpwstr>mailto:stroyavtomatica@rambler.ru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48</cp:revision>
  <cp:lastPrinted>2013-11-19T02:33:00Z</cp:lastPrinted>
  <dcterms:created xsi:type="dcterms:W3CDTF">2019-05-18T17:24:00Z</dcterms:created>
  <dcterms:modified xsi:type="dcterms:W3CDTF">2024-06-27T06:24:00Z</dcterms:modified>
</cp:coreProperties>
</file>